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ACE" w:rsidRPr="00367ACE" w:rsidRDefault="007C5186" w:rsidP="007C51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367ACE"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ОБРАНИЕ</w:t>
      </w:r>
      <w:proofErr w:type="gramStart"/>
      <w:r w:rsidR="00367ACE"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ДЕПУТАТОВ</w:t>
      </w:r>
      <w:r w:rsidR="00473D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proofErr w:type="gramEnd"/>
      <w:r w:rsidR="00367ACE"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СЕЛЬСОВЕТА</w:t>
      </w:r>
    </w:p>
    <w:p w:rsidR="00367ACE" w:rsidRPr="00367ACE" w:rsidRDefault="00367ACE" w:rsidP="007C51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  РАЙОНА   КУРСКОЙ  ОБЛАСТИ</w:t>
      </w:r>
    </w:p>
    <w:p w:rsidR="00367ACE" w:rsidRPr="00367ACE" w:rsidRDefault="00367ACE" w:rsidP="007C51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7ACE" w:rsidRPr="00367ACE" w:rsidRDefault="00367ACE" w:rsidP="007C51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Ш Е Н И Е</w:t>
      </w:r>
    </w:p>
    <w:p w:rsidR="00367ACE" w:rsidRPr="00367ACE" w:rsidRDefault="00367ACE" w:rsidP="00367A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E7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737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  14 марта 2018 года № 29-6-5</w:t>
      </w:r>
    </w:p>
    <w:p w:rsidR="00367ACE" w:rsidRPr="00367ACE" w:rsidRDefault="00367ACE" w:rsidP="00367A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Решение Собрания депутатов </w:t>
      </w:r>
      <w:r w:rsidR="00473D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Винниковского</w:t>
      </w:r>
      <w:r w:rsidRPr="00367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Курск</w:t>
      </w:r>
      <w:r w:rsidR="00473D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 района Курской области от 19</w:t>
      </w:r>
      <w:r w:rsidRPr="00367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.12.2017</w:t>
      </w:r>
      <w:r w:rsidR="00473D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19-6-3</w:t>
      </w:r>
      <w:r w:rsidRPr="00367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«О некоторых вопросах организации деятельности по противодействию коррупции»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6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</w:t>
      </w:r>
      <w:bookmarkStart w:id="0" w:name="_GoBack"/>
      <w:bookmarkEnd w:id="0"/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Федеральным законом от 03 апреля 2017 года 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частью 4.3 статьи 12.1 Федерального закона от 25 декабря 2008 года № 273-ФЗ "О противодействии коррупции", Уставом муниципального образования «</w:t>
      </w:r>
      <w:proofErr w:type="spellStart"/>
      <w:r w:rsidR="00473D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Винниковский</w:t>
      </w:r>
      <w:proofErr w:type="spellEnd"/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Курского района Курской области, Собрание депутатов </w:t>
      </w:r>
      <w:r w:rsidR="00473D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 Курской области РЕШИЛО: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1. Внести изменения в Положение о комиссии по урегулированию конфликта интересов муниципального образование «</w:t>
      </w:r>
      <w:proofErr w:type="spellStart"/>
      <w:r w:rsidR="00473D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Винниковский</w:t>
      </w:r>
      <w:proofErr w:type="spellEnd"/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Курского района Курской области, утвержденное решением Собрания депутатов </w:t>
      </w:r>
      <w:r w:rsidR="00473D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</w:t>
      </w:r>
      <w:r w:rsidR="00473DD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района Курской области от 19.12.2017 № 19-6-3</w:t>
      </w: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некоторых вопросах организации деятельности по противодействию коррупции»: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1)Название Положения изложить в новой редакции: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 «Положение о комиссии по урегулированию конфликта интересов лиц, замещающих муниципальные должности муниципального образования «</w:t>
      </w:r>
      <w:proofErr w:type="spellStart"/>
      <w:r w:rsidR="00473D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Винниковский</w:t>
      </w:r>
      <w:proofErr w:type="spellEnd"/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Курского района Курской области».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 2) Пункт 4 Положения изложить в новой редакции: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«4. Комиссия состоит из 7 членов. В состав комиссии входят: депутаты Собрания депутатов </w:t>
      </w:r>
      <w:r w:rsidR="00473D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 Курской области, муниципальные служащие Администрации </w:t>
      </w:r>
      <w:r w:rsidR="00473D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 Курской области,   представители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или муниципальной службой.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состоит из председателя Комиссии, его заместителя, секретаря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</w:t>
      </w:r>
      <w:proofErr w:type="gramStart"/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пункт 6 изложить в новой редакции: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«6. Заседание Комиссии считается правомочным, если на нем присутствует не менее половины от общего числа членов комиссии.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Основаниями для проведения заседания комиссии является уведомление лица, замещающего муниципальную должность, о возникновении личной заинтересованности </w:t>
      </w: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осуществлении своих полномочий, которая приводит или может привести к конфликту интересов.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вышеуказанного уведомления Председатель комиссии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указанного уведомления.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комиссии проводится в присутствии лица, замещающего муниципальную должность, в отношении которого рассматривается вопрос, о возникновении личной заинтересованности при осуществлении своих полномочий, которая приводит или может привести к конфликту интересов.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намерении лично присутствовать на заседании комиссии данное лицо указывает в уведомлении.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комиссии проводятся в отсутствие присутствии лица, замещающего муниципальную должность,  в следующих случаях: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если в уведомлении, не содержится указания о намерении лично присутствовать на заседании комиссии;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если лицо, замещающее муниципальную должность,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комиссии».</w:t>
      </w:r>
    </w:p>
    <w:p w:rsid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  4) Название комиссии изложить в новой редакции:</w:t>
      </w:r>
      <w:r w:rsidR="007C5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  <w:r w:rsidRPr="00367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комиссиипо урегулированию конфликта интересов лиц, замещающих муниципальные должности муниципального образования «</w:t>
      </w:r>
      <w:proofErr w:type="spellStart"/>
      <w:r w:rsidR="00473D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Винниковский</w:t>
      </w:r>
      <w:proofErr w:type="spellEnd"/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Курского района Курской области»</w:t>
      </w:r>
      <w:r w:rsidRPr="00367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72BFB" w:rsidRDefault="00472BFB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2B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Реш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Винниковский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сельсовет»  в сети Интернет.</w:t>
      </w:r>
    </w:p>
    <w:p w:rsidR="00472BFB" w:rsidRDefault="00472BFB" w:rsidP="00472BF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2BFB" w:rsidRDefault="00472BFB" w:rsidP="00472BF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Собрания депутатов</w:t>
      </w:r>
    </w:p>
    <w:p w:rsidR="00472BFB" w:rsidRDefault="00472BFB" w:rsidP="00472BF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Курского района                                Н.А.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Шмараева</w:t>
      </w:r>
      <w:proofErr w:type="spellEnd"/>
    </w:p>
    <w:p w:rsidR="00472BFB" w:rsidRDefault="00472BFB" w:rsidP="00472BF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2BFB" w:rsidRDefault="00472BFB" w:rsidP="00472BF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Винниковского сельсовета</w:t>
      </w:r>
    </w:p>
    <w:p w:rsidR="00472BFB" w:rsidRDefault="00472BFB" w:rsidP="00472BF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Курского района                                                                          И.П.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Машошин</w:t>
      </w:r>
      <w:proofErr w:type="spellEnd"/>
    </w:p>
    <w:p w:rsidR="00472BFB" w:rsidRPr="00472BFB" w:rsidRDefault="00472BFB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3DD3" w:rsidRDefault="00473DD3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ACE" w:rsidRPr="007C5186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5186" w:rsidRPr="007C5186" w:rsidRDefault="007C5186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ACE" w:rsidRPr="00367ACE" w:rsidRDefault="00367ACE" w:rsidP="007C51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Утверждено</w:t>
      </w:r>
    </w:p>
    <w:p w:rsidR="00367ACE" w:rsidRPr="00367ACE" w:rsidRDefault="00367ACE" w:rsidP="007C51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Собрания депутатов</w:t>
      </w:r>
    </w:p>
    <w:p w:rsidR="00367ACE" w:rsidRPr="00367ACE" w:rsidRDefault="00473DD3" w:rsidP="007C51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r w:rsidR="00367ACE"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 Курской области</w:t>
      </w:r>
    </w:p>
    <w:p w:rsidR="00367ACE" w:rsidRPr="00367ACE" w:rsidRDefault="00473DD3" w:rsidP="007C51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19.12. 2017г. N 19-6-3</w:t>
      </w:r>
    </w:p>
    <w:p w:rsidR="00367ACE" w:rsidRPr="009E7893" w:rsidRDefault="00367ACE" w:rsidP="007C51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внесенными изменениями</w:t>
      </w:r>
    </w:p>
    <w:p w:rsidR="007C5186" w:rsidRDefault="0073796E" w:rsidP="007C51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Собрания депутатов Винниковского сельсовета</w:t>
      </w:r>
    </w:p>
    <w:p w:rsidR="0073796E" w:rsidRDefault="0073796E" w:rsidP="007C51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 Курской области</w:t>
      </w:r>
    </w:p>
    <w:p w:rsidR="0073796E" w:rsidRPr="0073796E" w:rsidRDefault="0073796E" w:rsidP="007C51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14.03.2018 г №29-6-5</w:t>
      </w:r>
    </w:p>
    <w:p w:rsidR="00367ACE" w:rsidRPr="00367ACE" w:rsidRDefault="00473DD3" w:rsidP="00473D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Положение </w:t>
      </w:r>
      <w:r w:rsidR="00367ACE" w:rsidRPr="00367A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 комиссии по урегулированию конфликта интересов лиц, замещающих муниципальные должности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Винниковский</w:t>
      </w:r>
      <w:proofErr w:type="spellEnd"/>
      <w:r w:rsidR="00367ACE" w:rsidRPr="00367A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сельсовет» Курского района Курской области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Настоящее положение определяет порядок формирования и деятельности комиссии по урегулированию конфликта интересов в соответствии с действующим законодательством (далее - Комиссия).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Уставом Курской области, законами Курской области, постановлениями и распоряжениями Губернатора Курской области, Администрации Курской области, Уставом муниципального образования «</w:t>
      </w:r>
      <w:proofErr w:type="spellStart"/>
      <w:r w:rsidR="00473D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Винниковский</w:t>
      </w:r>
      <w:proofErr w:type="spellEnd"/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Курского района Курской области, решениями Собрания депутатов </w:t>
      </w:r>
      <w:r w:rsidR="00473D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 Курской области, а также настоящим Положением.</w:t>
      </w:r>
      <w:proofErr w:type="gramEnd"/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3. К ведению Комиссии относится рассмотрение уведомлений лиц, замещающих муниципальные должности муниципального образования «</w:t>
      </w:r>
      <w:proofErr w:type="spellStart"/>
      <w:r w:rsidR="00473D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Винниковский</w:t>
      </w:r>
      <w:proofErr w:type="spellEnd"/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Курского района Курской </w:t>
      </w:r>
      <w:proofErr w:type="gramStart"/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proofErr w:type="gramEnd"/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Главой </w:t>
      </w:r>
      <w:r w:rsidR="00473D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района, депутатами Собрания  депутатов </w:t>
      </w:r>
      <w:r w:rsidR="00473D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 Курской области (далее – лица, замещающие муниципальные должности), 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по принятию мер по предотвращению или урегулированию конфликта интересов в соответствии с</w:t>
      </w:r>
      <w:hyperlink r:id="rId4" w:anchor="P45" w:history="1">
        <w:r w:rsidRPr="0073796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Положением</w:t>
        </w:r>
      </w:hyperlink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настоящим решением.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4. Комиссия состоит из 7 членов. В состав комиссии входят: депутаты Собрания депутатов </w:t>
      </w:r>
      <w:r w:rsidR="00473D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Винниковского</w:t>
      </w:r>
      <w:r w:rsidRPr="00367A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сельсовета Курского района Курской области, муниципальные служащие Администрации </w:t>
      </w:r>
      <w:r w:rsidR="00473D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Винниковского</w:t>
      </w:r>
      <w:r w:rsidRPr="00367A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сельсовета Курского района Курской области,   представители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или муниципальной службой. 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Комиссия состоит из председателя Комиссии, его заместителя, секретаря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Персональный состав комиссии определяется решением Собрания депутатов </w:t>
      </w:r>
      <w:r w:rsidR="00473D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 Курской области. В случае окончания срока полномочий одного из лиц, замещающего муниципальную должность, входящего в состав комиссии, состав комиссии </w:t>
      </w:r>
      <w:proofErr w:type="spellStart"/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переутверждается</w:t>
      </w:r>
      <w:proofErr w:type="spellEnd"/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6. Заседание Комиссии считается правомочным, если на не</w:t>
      </w:r>
      <w:r w:rsidR="004C18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 присутствует не менее двух третей </w:t>
      </w:r>
      <w:r w:rsidRPr="00367A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от общего числа членов комиссии.</w:t>
      </w:r>
    </w:p>
    <w:p w:rsid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Основаниями для проведения заседания комиссии является </w:t>
      </w:r>
    </w:p>
    <w:p w:rsidR="004C1887" w:rsidRPr="004C1887" w:rsidRDefault="004C1887" w:rsidP="004C188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представ</w:t>
      </w:r>
      <w:r w:rsidR="001913A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руководителем муниципаль</w:t>
      </w:r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органа в соответствии с пунктом 31 Положения о проверке достоверности и полноты сведений, представляемых гражданами, претендующими на замещение дол</w:t>
      </w:r>
      <w:r w:rsidR="001913A4">
        <w:rPr>
          <w:rFonts w:ascii="Times New Roman" w:eastAsia="Times New Roman" w:hAnsi="Times New Roman" w:cs="Times New Roman"/>
          <w:sz w:val="24"/>
          <w:szCs w:val="24"/>
          <w:lang w:eastAsia="ru-RU"/>
        </w:rPr>
        <w:t>жностей муниципальной службы, и муниципаль</w:t>
      </w:r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служащими, и соблюдени</w:t>
      </w:r>
      <w:r w:rsidR="0019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муниципальными </w:t>
      </w:r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служащими требований к служебному поведению, материалов проверки, свидетельствующих:</w:t>
      </w:r>
    </w:p>
    <w:p w:rsidR="004C1887" w:rsidRPr="004C1887" w:rsidRDefault="004C1887" w:rsidP="004C188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представлении муниципальным</w:t>
      </w:r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служащим недостоверных или неполных сведений, </w:t>
      </w:r>
    </w:p>
    <w:p w:rsidR="004C1887" w:rsidRPr="004C1887" w:rsidRDefault="001913A4" w:rsidP="004C188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несоблюдении муниципаль</w:t>
      </w:r>
      <w:r w:rsidR="004C1887"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служащим требований к служебному поведению и (или) требований об урегулировании конфликта интересов;</w:t>
      </w:r>
    </w:p>
    <w:p w:rsidR="004C1887" w:rsidRPr="004C1887" w:rsidRDefault="004C1887" w:rsidP="004C188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поступившее в подразделе</w:t>
      </w:r>
      <w:r w:rsidR="001913A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кадровой службы муниципаль</w:t>
      </w:r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органа по профилактике коррупционных и иных правонарушений либо должностному л</w:t>
      </w:r>
      <w:r w:rsidR="001913A4">
        <w:rPr>
          <w:rFonts w:ascii="Times New Roman" w:eastAsia="Times New Roman" w:hAnsi="Times New Roman" w:cs="Times New Roman"/>
          <w:sz w:val="24"/>
          <w:szCs w:val="24"/>
          <w:lang w:eastAsia="ru-RU"/>
        </w:rPr>
        <w:t>ицу кадровой службы муниципаль</w:t>
      </w:r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органа, ответственному за работу по профилактике коррупционных и иных правонарушений, в порядке, установленном нормати</w:t>
      </w:r>
      <w:r w:rsidR="001913A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вным правовым актом муниципаль</w:t>
      </w:r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органа:</w:t>
      </w:r>
      <w:proofErr w:type="gramEnd"/>
    </w:p>
    <w:p w:rsidR="004C1887" w:rsidRPr="004C1887" w:rsidRDefault="004C1887" w:rsidP="004C188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гражда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нина, замещавшего в муниципаль</w:t>
      </w:r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 органе должность муниципаль</w:t>
      </w:r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службы, включенную в перечень должностей, утвержденный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 </w:t>
      </w:r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 муниципаль</w:t>
      </w:r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ному управлению этой организацией входили в его должностные (служебные) обязанности, до истечения двух лет</w:t>
      </w:r>
      <w:proofErr w:type="gramEnd"/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увольнения с муниципаль</w:t>
      </w:r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службы;</w:t>
      </w:r>
    </w:p>
    <w:p w:rsidR="004C1887" w:rsidRPr="004C1887" w:rsidRDefault="004C1887" w:rsidP="004C188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муниципаль</w:t>
      </w:r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C1887" w:rsidRPr="004C1887" w:rsidRDefault="004C1887" w:rsidP="004C188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муниципаль</w:t>
      </w:r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служащего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иностранные финансовые </w:t>
      </w:r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4C1887" w:rsidRPr="004C1887" w:rsidRDefault="004C1887" w:rsidP="004C188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4C1887" w:rsidRPr="004C1887" w:rsidRDefault="004C1887" w:rsidP="004C188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муниципаль</w:t>
      </w:r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4C1887" w:rsidRPr="004C1887" w:rsidRDefault="004C1887" w:rsidP="004C188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4C1887" w:rsidRPr="004C1887" w:rsidRDefault="004C1887" w:rsidP="004C188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предста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вление руководителя муниципаль</w:t>
      </w:r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органа или любого члена комиссии, касающееся обе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спечения соблюдения муниципаль</w:t>
      </w:r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служащим требований к служебному поведению и (или) требований об урегулировании конфликта интересов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ибо осуществления в муниципаль</w:t>
      </w:r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органе мер по предупреждению коррупции;</w:t>
      </w:r>
    </w:p>
    <w:p w:rsidR="004C1887" w:rsidRPr="004C1887" w:rsidRDefault="004C1887" w:rsidP="004C188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представ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руководителем муниципаль</w:t>
      </w:r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органа материалов проверки, свидетельствую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о представлении муниципаль</w:t>
      </w:r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служащим недостоверных или неполных сведений, предусмотренных частью 1 статьи 3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</w:t>
      </w:r>
      <w:proofErr w:type="gramEnd"/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доходам");</w:t>
      </w:r>
    </w:p>
    <w:p w:rsidR="004C1887" w:rsidRPr="004C1887" w:rsidRDefault="004C1887" w:rsidP="004C188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spellStart"/>
      <w:proofErr w:type="gramStart"/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поступившее в соответствии с частью 4 статьи 12 Федерального закона от 25 декабря 2008 г. N 273-ФЗ "О противодействии коррупции" и статьей 64.1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щавшим должность муниципальной службы в муниципаль</w:t>
      </w:r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органе, трудового или гражданско-правового договора на выполнение работ (оказание услуг), есл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отдельные функции муниципаль</w:t>
      </w:r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proofErr w:type="gramEnd"/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данной организацией входили в его должностные (служебные) обязанности, исполняемые во время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мещения должности в муниципаль</w:t>
      </w:r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proofErr w:type="gramEnd"/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 поступлении вышеуказанного уведомления Председатель комиссии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указанного уведомления.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Заседание комиссии проводится в присутствии лица, замещающего муниципальную должность, в отношении которого рассматривается вопрос, о возникновении личной заинтересованности при осуществлении своих полномочий, которая приводит или может привести к конфликту интересов.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намерении лично присутствовать на заседании комиссии данное лицо указывает в уведомлении.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Заседания комиссии проводятся в отсутствие присутствии лица, замещающего муниципальную должность,  в следующих случаях: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если в уведомлении, не содержится указания о намерении лично присутствовать на заседании комиссии;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б) если лицо, замещающее муниципальную должность,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9. Члены Комиссии и лица, участвовавшие в ее заседании, не вправе разглашать сведения, ставшие им известными в ходе работы Комиссии. 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полученная комиссией, может быть использована только в порядке, предусмотренном федеральным законодательством об информации, информационных технологиях и о защите информации, о персональных данных.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 итогам рассмотрения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Комиссия может принять одно из следующих решений: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признать, что лицом, представившим уведомление, не соблюдались требования об урегулировании конфликта интересов.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11. Решения Комиссии оформляются протоколами, которые подписывают члены Комиссии, принимавшие участие в ее заседании.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Комиссии принимаются простым большинством голосов.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 протоколе заседания комиссии указываются: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предъявляемые к лицу, замещающему муниципальную должность, претензии, материалы, на которых они основываются;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5) фамилии, имена, отчества выступивших на заседании лиц и краткое изложение их выступлений;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7) другие сведения;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8) результаты голосования;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9) решение и обоснование его принятия.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13.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73796E" w:rsidRDefault="0073796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96E" w:rsidRDefault="0073796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96E" w:rsidRDefault="0073796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96E" w:rsidRDefault="0073796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96E" w:rsidRDefault="0073796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96E" w:rsidRDefault="0073796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96E" w:rsidRDefault="0073796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96E" w:rsidRDefault="0073796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96E" w:rsidRDefault="0073796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96E" w:rsidRDefault="0073796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96E" w:rsidRDefault="0073796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96E" w:rsidRDefault="0073796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96E" w:rsidRPr="00367ACE" w:rsidRDefault="0073796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ACE" w:rsidRPr="00367ACE" w:rsidRDefault="00367ACE" w:rsidP="007379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Утверждено</w:t>
      </w:r>
    </w:p>
    <w:p w:rsidR="00367ACE" w:rsidRPr="00367ACE" w:rsidRDefault="00367ACE" w:rsidP="007379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Собрания депутатов</w:t>
      </w:r>
    </w:p>
    <w:p w:rsidR="00367ACE" w:rsidRPr="00367ACE" w:rsidRDefault="00473DD3" w:rsidP="007379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r w:rsidR="00367ACE"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 Курской области</w:t>
      </w:r>
    </w:p>
    <w:p w:rsidR="00367ACE" w:rsidRPr="00367ACE" w:rsidRDefault="00473DD3" w:rsidP="007379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19.12. 2017г. N 19-6-3</w:t>
      </w:r>
    </w:p>
    <w:p w:rsidR="00367ACE" w:rsidRDefault="00367ACE" w:rsidP="007379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 с внесенными изменениями</w:t>
      </w:r>
    </w:p>
    <w:p w:rsidR="0073796E" w:rsidRDefault="0073796E" w:rsidP="007379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Собрания депутатов Винниковского сельсовета</w:t>
      </w:r>
    </w:p>
    <w:p w:rsidR="0073796E" w:rsidRDefault="0073796E" w:rsidP="007379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 Курской области</w:t>
      </w:r>
    </w:p>
    <w:p w:rsidR="0073796E" w:rsidRPr="0073796E" w:rsidRDefault="0073796E" w:rsidP="007379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14.03.2018 г №29-6-5</w:t>
      </w:r>
    </w:p>
    <w:p w:rsidR="0073796E" w:rsidRPr="00367ACE" w:rsidRDefault="0073796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ACE" w:rsidRPr="00367ACE" w:rsidRDefault="00367ACE" w:rsidP="00367A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67ACE" w:rsidRPr="00367ACE" w:rsidRDefault="00473DD3" w:rsidP="00367A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Состав </w:t>
      </w:r>
      <w:r w:rsidR="00367ACE" w:rsidRPr="00367A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комиссии по урегулированию конфликта интересов лиц, замещающих муниципальные должности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Винниковский</w:t>
      </w:r>
      <w:proofErr w:type="spellEnd"/>
      <w:r w:rsidR="00367ACE" w:rsidRPr="00367A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сельсовет» Курского района Курской области</w:t>
      </w:r>
    </w:p>
    <w:p w:rsidR="00473DD3" w:rsidRPr="00473DD3" w:rsidRDefault="00367ACE" w:rsidP="00473DD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73D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–</w:t>
      </w:r>
      <w:proofErr w:type="spellStart"/>
      <w:r w:rsidR="00473DD3" w:rsidRPr="00473DD3">
        <w:rPr>
          <w:rFonts w:ascii="Times New Roman" w:hAnsi="Times New Roman" w:cs="Times New Roman"/>
          <w:sz w:val="24"/>
          <w:szCs w:val="24"/>
        </w:rPr>
        <w:t>Шмараева</w:t>
      </w:r>
      <w:proofErr w:type="spellEnd"/>
      <w:r w:rsidR="00473DD3" w:rsidRPr="00473DD3">
        <w:rPr>
          <w:rFonts w:ascii="Times New Roman" w:hAnsi="Times New Roman" w:cs="Times New Roman"/>
          <w:sz w:val="24"/>
          <w:szCs w:val="24"/>
        </w:rPr>
        <w:t xml:space="preserve"> Наталья Алексеевна –  Председатель  Собрания депутатов Винниковского сельсовета Курского района Курской области;</w:t>
      </w:r>
    </w:p>
    <w:p w:rsidR="00473DD3" w:rsidRPr="00473DD3" w:rsidRDefault="00473DD3" w:rsidP="00473DD3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DD3"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 – </w:t>
      </w:r>
      <w:proofErr w:type="spellStart"/>
      <w:r w:rsidRPr="00473DD3">
        <w:rPr>
          <w:rFonts w:ascii="Times New Roman" w:hAnsi="Times New Roman" w:cs="Times New Roman"/>
          <w:sz w:val="24"/>
          <w:szCs w:val="24"/>
        </w:rPr>
        <w:t>Лиферова</w:t>
      </w:r>
      <w:proofErr w:type="spellEnd"/>
      <w:r w:rsidRPr="00473DD3">
        <w:rPr>
          <w:rFonts w:ascii="Times New Roman" w:hAnsi="Times New Roman" w:cs="Times New Roman"/>
          <w:sz w:val="24"/>
          <w:szCs w:val="24"/>
        </w:rPr>
        <w:t xml:space="preserve"> Татьяна Дмитриевна- заместитель главы Администрации Винниковского сельсовета Курского района Курской области по общим вопросам;</w:t>
      </w:r>
    </w:p>
    <w:p w:rsidR="00473DD3" w:rsidRPr="00473DD3" w:rsidRDefault="00473DD3" w:rsidP="00473DD3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DD3">
        <w:rPr>
          <w:rFonts w:ascii="Times New Roman" w:hAnsi="Times New Roman" w:cs="Times New Roman"/>
          <w:sz w:val="24"/>
          <w:szCs w:val="24"/>
        </w:rPr>
        <w:t>Секретарь комиссии – Фатеева Лариса Васильевна-заместитель главы администрации Винниковского сельсовета Курского района Курской области по финансам и экономике;</w:t>
      </w:r>
    </w:p>
    <w:p w:rsidR="00473DD3" w:rsidRPr="00473DD3" w:rsidRDefault="00473DD3" w:rsidP="00473DD3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DD3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473DD3" w:rsidRPr="00473DD3" w:rsidRDefault="00473DD3" w:rsidP="00473DD3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DD3">
        <w:rPr>
          <w:rFonts w:ascii="Times New Roman" w:hAnsi="Times New Roman" w:cs="Times New Roman"/>
          <w:sz w:val="24"/>
          <w:szCs w:val="24"/>
        </w:rPr>
        <w:t xml:space="preserve">- Демина Елена Владимировна- специалист МКУК ОДА </w:t>
      </w:r>
      <w:proofErr w:type="gramStart"/>
      <w:r w:rsidRPr="00473DD3">
        <w:rPr>
          <w:rFonts w:ascii="Times New Roman" w:hAnsi="Times New Roman" w:cs="Times New Roman"/>
          <w:sz w:val="24"/>
          <w:szCs w:val="24"/>
        </w:rPr>
        <w:t>ВС</w:t>
      </w:r>
      <w:proofErr w:type="gramEnd"/>
    </w:p>
    <w:p w:rsidR="00473DD3" w:rsidRPr="00473DD3" w:rsidRDefault="00473DD3" w:rsidP="00473DD3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DD3">
        <w:rPr>
          <w:rFonts w:ascii="Times New Roman" w:hAnsi="Times New Roman" w:cs="Times New Roman"/>
          <w:sz w:val="24"/>
          <w:szCs w:val="24"/>
        </w:rPr>
        <w:t>-Верютина Елена Викторовна-депутат Собрания депутатов Винниковского сельсовета Курского района Курской области</w:t>
      </w:r>
    </w:p>
    <w:p w:rsidR="00473DD3" w:rsidRPr="00473DD3" w:rsidRDefault="00473DD3" w:rsidP="00473DD3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DD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73DD3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473DD3">
        <w:rPr>
          <w:rFonts w:ascii="Times New Roman" w:hAnsi="Times New Roman" w:cs="Times New Roman"/>
          <w:sz w:val="24"/>
          <w:szCs w:val="24"/>
        </w:rPr>
        <w:t xml:space="preserve"> Ольга Сергеевна- депутат Собрания депутатов Винниковского сельсовета Курского района Курской области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независимый эксперт (по согласованию).</w:t>
      </w:r>
    </w:p>
    <w:sectPr w:rsidR="00367ACE" w:rsidRPr="00367ACE" w:rsidSect="00207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123"/>
    <w:rsid w:val="001913A4"/>
    <w:rsid w:val="00207EE9"/>
    <w:rsid w:val="00367ACE"/>
    <w:rsid w:val="00472BFB"/>
    <w:rsid w:val="00473DD3"/>
    <w:rsid w:val="004C1887"/>
    <w:rsid w:val="004F1BD6"/>
    <w:rsid w:val="00583475"/>
    <w:rsid w:val="0073796E"/>
    <w:rsid w:val="007C5186"/>
    <w:rsid w:val="009E7893"/>
    <w:rsid w:val="00A64969"/>
    <w:rsid w:val="00BC54E3"/>
    <w:rsid w:val="00C93123"/>
    <w:rsid w:val="00CC5ABC"/>
    <w:rsid w:val="00F67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B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B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Eduard\Downloads\%D0%9F%D1%80%D0%BE%D0%B5%D0%BA%D1%82%20%D0%9E%20%D0%B2%D0%BD%D0%B5%D1%81%D0%B5%D0%BD%D0%B8%D0%B8%20%D0%B8%D0%B7%D0%BC%D0%B5%D0%BD%D0%B5%D0%BD%D0%B8%D0%B9%20%D0%B2%20%D0%9F%D0%BE%D0%BB%D0%BE%D0%B6%D0%B5%D0%BD%D0%B8%D0%B5%20%D0%BE%20%D0%BA%D0%BE%D0%BC%D0%B8%D1%81%D1%81%D0%B8%D0%B8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2777</Words>
  <Characters>15830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Selsovet</cp:lastModifiedBy>
  <cp:revision>18</cp:revision>
  <cp:lastPrinted>2018-03-20T06:15:00Z</cp:lastPrinted>
  <dcterms:created xsi:type="dcterms:W3CDTF">2018-03-01T06:55:00Z</dcterms:created>
  <dcterms:modified xsi:type="dcterms:W3CDTF">2020-01-20T11:31:00Z</dcterms:modified>
</cp:coreProperties>
</file>