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DC1" w:rsidRPr="00245A63" w:rsidRDefault="00A40DC1" w:rsidP="00A40DC1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245A63">
        <w:rPr>
          <w:rFonts w:ascii="Arial" w:hAnsi="Arial" w:cs="Arial"/>
          <w:b/>
          <w:sz w:val="32"/>
          <w:szCs w:val="32"/>
        </w:rPr>
        <w:t xml:space="preserve">АДМИНИСТРАЦИЯ </w:t>
      </w:r>
      <w:r>
        <w:rPr>
          <w:rFonts w:ascii="Arial" w:hAnsi="Arial" w:cs="Arial"/>
          <w:b/>
          <w:sz w:val="32"/>
          <w:szCs w:val="32"/>
        </w:rPr>
        <w:t>ВИННИКОВСКОГО</w:t>
      </w:r>
      <w:r w:rsidRPr="00245A63">
        <w:rPr>
          <w:rFonts w:ascii="Arial" w:hAnsi="Arial" w:cs="Arial"/>
          <w:b/>
          <w:sz w:val="32"/>
          <w:szCs w:val="32"/>
        </w:rPr>
        <w:t>СЕЛЬСОВЕТА</w:t>
      </w:r>
    </w:p>
    <w:p w:rsidR="00A40DC1" w:rsidRPr="00245A63" w:rsidRDefault="00A40DC1" w:rsidP="00A40DC1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245A63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A40DC1" w:rsidRPr="00245A63" w:rsidRDefault="00A40DC1" w:rsidP="00A40DC1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A40DC1" w:rsidRPr="00245A63" w:rsidRDefault="00A40DC1" w:rsidP="00A40DC1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245A63">
        <w:rPr>
          <w:rFonts w:ascii="Arial" w:hAnsi="Arial" w:cs="Arial"/>
          <w:b/>
          <w:sz w:val="32"/>
          <w:szCs w:val="32"/>
        </w:rPr>
        <w:t>ПОСТАНОВЛЕНИЕ</w:t>
      </w:r>
    </w:p>
    <w:p w:rsidR="00A40DC1" w:rsidRPr="00986115" w:rsidRDefault="00A40DC1" w:rsidP="00A40DC1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  <w:r w:rsidRPr="00986115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E22AE1">
        <w:rPr>
          <w:rFonts w:ascii="Arial" w:hAnsi="Arial" w:cs="Arial"/>
          <w:b/>
          <w:bCs/>
          <w:sz w:val="32"/>
          <w:szCs w:val="32"/>
        </w:rPr>
        <w:t>30 апреля</w:t>
      </w:r>
      <w:r>
        <w:rPr>
          <w:rFonts w:ascii="Arial" w:hAnsi="Arial" w:cs="Arial"/>
          <w:b/>
          <w:bCs/>
          <w:sz w:val="32"/>
          <w:szCs w:val="32"/>
        </w:rPr>
        <w:t xml:space="preserve"> 2024</w:t>
      </w:r>
      <w:r w:rsidRPr="00986115">
        <w:rPr>
          <w:rFonts w:ascii="Arial" w:hAnsi="Arial" w:cs="Arial"/>
          <w:b/>
          <w:bCs/>
          <w:sz w:val="32"/>
          <w:szCs w:val="32"/>
        </w:rPr>
        <w:t xml:space="preserve"> г</w:t>
      </w:r>
      <w:r>
        <w:rPr>
          <w:rFonts w:ascii="Arial" w:hAnsi="Arial" w:cs="Arial"/>
          <w:b/>
          <w:bCs/>
          <w:sz w:val="32"/>
          <w:szCs w:val="32"/>
        </w:rPr>
        <w:t>. №</w:t>
      </w:r>
      <w:r w:rsidR="00C14043">
        <w:rPr>
          <w:rFonts w:ascii="Arial" w:hAnsi="Arial" w:cs="Arial"/>
          <w:b/>
          <w:bCs/>
          <w:sz w:val="32"/>
          <w:szCs w:val="32"/>
        </w:rPr>
        <w:t xml:space="preserve"> </w:t>
      </w:r>
      <w:r w:rsidR="00E22AE1">
        <w:rPr>
          <w:rFonts w:ascii="Arial" w:hAnsi="Arial" w:cs="Arial"/>
          <w:b/>
          <w:bCs/>
          <w:sz w:val="32"/>
          <w:szCs w:val="32"/>
        </w:rPr>
        <w:t>13а</w:t>
      </w:r>
    </w:p>
    <w:p w:rsidR="00A40DC1" w:rsidRPr="00245A63" w:rsidRDefault="00A40DC1" w:rsidP="00A40DC1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</w:p>
    <w:p w:rsidR="00A40DC1" w:rsidRPr="00245A63" w:rsidRDefault="00A40DC1" w:rsidP="00A40DC1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Об утверждении отчета о</w:t>
      </w:r>
      <w:r w:rsidRPr="00245A63">
        <w:rPr>
          <w:rFonts w:ascii="Arial" w:hAnsi="Arial" w:cs="Arial"/>
          <w:b/>
          <w:bCs/>
          <w:sz w:val="32"/>
          <w:szCs w:val="32"/>
        </w:rPr>
        <w:t xml:space="preserve">б исполнении бюджета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Винниковского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245A63">
        <w:rPr>
          <w:rFonts w:ascii="Arial" w:hAnsi="Arial" w:cs="Arial"/>
          <w:b/>
          <w:bCs/>
          <w:sz w:val="32"/>
          <w:szCs w:val="32"/>
        </w:rPr>
        <w:t>сельсовета Курского район</w:t>
      </w:r>
      <w:r>
        <w:rPr>
          <w:rFonts w:ascii="Arial" w:hAnsi="Arial" w:cs="Arial"/>
          <w:b/>
          <w:bCs/>
          <w:sz w:val="32"/>
          <w:szCs w:val="32"/>
        </w:rPr>
        <w:t xml:space="preserve">а Курской области за 1 квартал   2024 </w:t>
      </w:r>
      <w:r w:rsidRPr="00245A63">
        <w:rPr>
          <w:rFonts w:ascii="Arial" w:hAnsi="Arial" w:cs="Arial"/>
          <w:b/>
          <w:bCs/>
          <w:sz w:val="32"/>
          <w:szCs w:val="32"/>
        </w:rPr>
        <w:t>года</w:t>
      </w:r>
    </w:p>
    <w:p w:rsidR="00A40DC1" w:rsidRPr="004F315A" w:rsidRDefault="00A40DC1" w:rsidP="00A40DC1">
      <w:pPr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4F315A">
        <w:rPr>
          <w:rFonts w:ascii="Arial" w:hAnsi="Arial" w:cs="Arial"/>
          <w:sz w:val="28"/>
          <w:szCs w:val="28"/>
        </w:rPr>
        <w:t>В соответствии с Бюджетным кодексом Российской Федерации, Уставом муниципального образования «</w:t>
      </w:r>
      <w:proofErr w:type="spellStart"/>
      <w:r w:rsidRPr="004F315A">
        <w:rPr>
          <w:rFonts w:ascii="Arial" w:hAnsi="Arial" w:cs="Arial"/>
          <w:sz w:val="28"/>
          <w:szCs w:val="28"/>
        </w:rPr>
        <w:t>Винниковский</w:t>
      </w:r>
      <w:proofErr w:type="spellEnd"/>
      <w:r w:rsidRPr="004F315A">
        <w:rPr>
          <w:rFonts w:ascii="Arial" w:hAnsi="Arial" w:cs="Arial"/>
          <w:sz w:val="28"/>
          <w:szCs w:val="28"/>
        </w:rPr>
        <w:t xml:space="preserve"> сельсовет» Курского района Курской области, Администрация </w:t>
      </w:r>
      <w:proofErr w:type="spellStart"/>
      <w:r w:rsidRPr="004F315A">
        <w:rPr>
          <w:rFonts w:ascii="Arial" w:hAnsi="Arial" w:cs="Arial"/>
          <w:sz w:val="28"/>
          <w:szCs w:val="28"/>
        </w:rPr>
        <w:t>Винниковского</w:t>
      </w:r>
      <w:proofErr w:type="spellEnd"/>
      <w:r w:rsidRPr="004F315A">
        <w:rPr>
          <w:rFonts w:ascii="Arial" w:hAnsi="Arial" w:cs="Arial"/>
          <w:sz w:val="28"/>
          <w:szCs w:val="28"/>
        </w:rPr>
        <w:t xml:space="preserve"> сельсовета Курского района Курской области ПОСТАНОВЛЯЕТ:</w:t>
      </w:r>
    </w:p>
    <w:p w:rsidR="008C1197" w:rsidRDefault="00A40DC1" w:rsidP="008C1197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4F315A">
        <w:rPr>
          <w:rFonts w:ascii="Arial" w:hAnsi="Arial" w:cs="Arial"/>
          <w:sz w:val="28"/>
          <w:szCs w:val="28"/>
        </w:rPr>
        <w:t xml:space="preserve">1. Утвердить отчет об исполнении бюджета </w:t>
      </w:r>
      <w:proofErr w:type="spellStart"/>
      <w:r w:rsidRPr="004F315A">
        <w:rPr>
          <w:rFonts w:ascii="Arial" w:hAnsi="Arial" w:cs="Arial"/>
          <w:sz w:val="28"/>
          <w:szCs w:val="28"/>
        </w:rPr>
        <w:t>Винниковского</w:t>
      </w:r>
      <w:proofErr w:type="spellEnd"/>
      <w:r w:rsidRPr="004F315A">
        <w:rPr>
          <w:rFonts w:ascii="Arial" w:hAnsi="Arial" w:cs="Arial"/>
          <w:sz w:val="28"/>
          <w:szCs w:val="28"/>
        </w:rPr>
        <w:t xml:space="preserve"> сельсовета Курского района </w:t>
      </w:r>
      <w:r>
        <w:rPr>
          <w:rFonts w:ascii="Arial" w:hAnsi="Arial" w:cs="Arial"/>
          <w:sz w:val="28"/>
          <w:szCs w:val="28"/>
        </w:rPr>
        <w:t>Курской области за 1 квартал 2024</w:t>
      </w:r>
      <w:r w:rsidRPr="004F315A">
        <w:rPr>
          <w:rFonts w:ascii="Arial" w:hAnsi="Arial" w:cs="Arial"/>
          <w:sz w:val="28"/>
          <w:szCs w:val="28"/>
        </w:rPr>
        <w:t xml:space="preserve"> года по доходам в сумме </w:t>
      </w:r>
      <w:r w:rsidR="00C14043">
        <w:rPr>
          <w:rFonts w:ascii="Arial" w:hAnsi="Arial" w:cs="Arial"/>
          <w:sz w:val="28"/>
          <w:szCs w:val="28"/>
        </w:rPr>
        <w:t>1 094 448</w:t>
      </w:r>
      <w:r>
        <w:rPr>
          <w:rFonts w:ascii="Arial" w:hAnsi="Arial" w:cs="Arial"/>
          <w:sz w:val="28"/>
          <w:szCs w:val="28"/>
        </w:rPr>
        <w:t xml:space="preserve"> </w:t>
      </w:r>
      <w:r w:rsidRPr="004F315A">
        <w:rPr>
          <w:rFonts w:ascii="Arial" w:hAnsi="Arial" w:cs="Arial"/>
          <w:sz w:val="28"/>
          <w:szCs w:val="28"/>
        </w:rPr>
        <w:t xml:space="preserve">руб. </w:t>
      </w:r>
      <w:r w:rsidR="00C14043">
        <w:rPr>
          <w:rFonts w:ascii="Arial" w:hAnsi="Arial" w:cs="Arial"/>
          <w:sz w:val="28"/>
          <w:szCs w:val="28"/>
        </w:rPr>
        <w:t>14</w:t>
      </w:r>
      <w:r w:rsidRPr="004F315A">
        <w:rPr>
          <w:rFonts w:ascii="Arial" w:hAnsi="Arial" w:cs="Arial"/>
          <w:sz w:val="28"/>
          <w:szCs w:val="28"/>
        </w:rPr>
        <w:t xml:space="preserve"> коп</w:t>
      </w:r>
      <w:proofErr w:type="gramStart"/>
      <w:r w:rsidRPr="004F315A">
        <w:rPr>
          <w:rFonts w:ascii="Arial" w:hAnsi="Arial" w:cs="Arial"/>
          <w:sz w:val="28"/>
          <w:szCs w:val="28"/>
        </w:rPr>
        <w:t xml:space="preserve">., </w:t>
      </w:r>
      <w:proofErr w:type="gramEnd"/>
      <w:r w:rsidRPr="004F315A">
        <w:rPr>
          <w:rFonts w:ascii="Arial" w:hAnsi="Arial" w:cs="Arial"/>
          <w:sz w:val="28"/>
          <w:szCs w:val="28"/>
        </w:rPr>
        <w:t xml:space="preserve">по расходам в сумме </w:t>
      </w:r>
    </w:p>
    <w:p w:rsidR="00A40DC1" w:rsidRPr="004F315A" w:rsidRDefault="00C14043" w:rsidP="008C1197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954 140 руб.15</w:t>
      </w:r>
      <w:r w:rsidR="00A40DC1" w:rsidRPr="004F315A">
        <w:rPr>
          <w:rFonts w:ascii="Arial" w:hAnsi="Arial" w:cs="Arial"/>
          <w:sz w:val="28"/>
          <w:szCs w:val="28"/>
        </w:rPr>
        <w:t xml:space="preserve"> коп</w:t>
      </w:r>
      <w:proofErr w:type="gramStart"/>
      <w:r w:rsidR="00A40DC1" w:rsidRPr="004F315A">
        <w:rPr>
          <w:rFonts w:ascii="Arial" w:hAnsi="Arial" w:cs="Arial"/>
          <w:sz w:val="28"/>
          <w:szCs w:val="28"/>
        </w:rPr>
        <w:t>.</w:t>
      </w:r>
      <w:proofErr w:type="gramEnd"/>
      <w:r w:rsidR="00A40DC1" w:rsidRPr="004F315A">
        <w:rPr>
          <w:rFonts w:ascii="Arial" w:hAnsi="Arial" w:cs="Arial"/>
          <w:sz w:val="28"/>
          <w:szCs w:val="28"/>
        </w:rPr>
        <w:t xml:space="preserve"> </w:t>
      </w:r>
      <w:proofErr w:type="gramStart"/>
      <w:r w:rsidR="00A40DC1" w:rsidRPr="004F315A">
        <w:rPr>
          <w:rFonts w:ascii="Arial" w:hAnsi="Arial" w:cs="Arial"/>
          <w:sz w:val="28"/>
          <w:szCs w:val="28"/>
        </w:rPr>
        <w:t>с</w:t>
      </w:r>
      <w:proofErr w:type="gramEnd"/>
      <w:r w:rsidR="00A40DC1" w:rsidRPr="004F315A">
        <w:rPr>
          <w:rFonts w:ascii="Arial" w:hAnsi="Arial" w:cs="Arial"/>
          <w:sz w:val="28"/>
          <w:szCs w:val="28"/>
        </w:rPr>
        <w:t>огласно приложению №1, №2, №3</w:t>
      </w:r>
    </w:p>
    <w:p w:rsidR="00A40DC1" w:rsidRDefault="00A40DC1" w:rsidP="008C1197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Pr="004F315A">
        <w:rPr>
          <w:rFonts w:ascii="Arial" w:hAnsi="Arial" w:cs="Arial"/>
          <w:sz w:val="28"/>
          <w:szCs w:val="28"/>
        </w:rPr>
        <w:t xml:space="preserve">. Настоящее постановление вступает в силу со дня его подписания и подлежит размещению на официальном сайте Администрации </w:t>
      </w:r>
      <w:proofErr w:type="spellStart"/>
      <w:r w:rsidRPr="004F315A">
        <w:rPr>
          <w:rFonts w:ascii="Arial" w:hAnsi="Arial" w:cs="Arial"/>
          <w:sz w:val="28"/>
          <w:szCs w:val="28"/>
        </w:rPr>
        <w:t>Винниковского</w:t>
      </w:r>
      <w:proofErr w:type="spellEnd"/>
      <w:r w:rsidRPr="004F315A">
        <w:rPr>
          <w:rFonts w:ascii="Arial" w:hAnsi="Arial" w:cs="Arial"/>
          <w:sz w:val="28"/>
          <w:szCs w:val="28"/>
        </w:rPr>
        <w:t xml:space="preserve"> сельсовета Курского района Курской области в сети «Интернет».</w:t>
      </w:r>
    </w:p>
    <w:p w:rsidR="00A40DC1" w:rsidRPr="00A40DC1" w:rsidRDefault="00A40DC1" w:rsidP="00A40DC1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A40DC1" w:rsidRPr="004F315A" w:rsidRDefault="00A40DC1" w:rsidP="00A40DC1">
      <w:pPr>
        <w:ind w:firstLine="426"/>
        <w:jc w:val="right"/>
        <w:rPr>
          <w:color w:val="000000"/>
          <w:sz w:val="28"/>
          <w:szCs w:val="28"/>
        </w:rPr>
      </w:pPr>
    </w:p>
    <w:p w:rsidR="00A40DC1" w:rsidRPr="004F315A" w:rsidRDefault="00A40DC1" w:rsidP="00E22AE1">
      <w:pPr>
        <w:spacing w:after="0"/>
        <w:rPr>
          <w:color w:val="000000"/>
          <w:sz w:val="28"/>
          <w:szCs w:val="28"/>
        </w:rPr>
      </w:pPr>
      <w:r w:rsidRPr="004F315A">
        <w:rPr>
          <w:color w:val="000000"/>
          <w:sz w:val="28"/>
          <w:szCs w:val="28"/>
        </w:rPr>
        <w:t xml:space="preserve">Глава </w:t>
      </w:r>
      <w:proofErr w:type="spellStart"/>
      <w:r w:rsidRPr="004F315A">
        <w:rPr>
          <w:color w:val="000000"/>
          <w:sz w:val="28"/>
          <w:szCs w:val="28"/>
        </w:rPr>
        <w:t>Винниковского</w:t>
      </w:r>
      <w:proofErr w:type="spellEnd"/>
      <w:r w:rsidRPr="004F315A">
        <w:rPr>
          <w:color w:val="000000"/>
          <w:sz w:val="28"/>
          <w:szCs w:val="28"/>
        </w:rPr>
        <w:t xml:space="preserve"> сельсовета</w:t>
      </w:r>
    </w:p>
    <w:p w:rsidR="00A40DC1" w:rsidRPr="004F315A" w:rsidRDefault="00A40DC1" w:rsidP="00E22AE1">
      <w:pPr>
        <w:spacing w:after="0"/>
        <w:rPr>
          <w:color w:val="000000"/>
          <w:sz w:val="28"/>
          <w:szCs w:val="28"/>
        </w:rPr>
      </w:pPr>
      <w:r w:rsidRPr="004F315A">
        <w:rPr>
          <w:color w:val="000000"/>
          <w:sz w:val="28"/>
          <w:szCs w:val="28"/>
        </w:rPr>
        <w:t xml:space="preserve">Курского района Курской области                                     </w:t>
      </w:r>
      <w:r>
        <w:rPr>
          <w:color w:val="000000"/>
          <w:sz w:val="28"/>
          <w:szCs w:val="28"/>
        </w:rPr>
        <w:t>Воробьев А.Н.</w:t>
      </w:r>
    </w:p>
    <w:p w:rsidR="00A40DC1" w:rsidRPr="008F6041" w:rsidRDefault="00A40DC1" w:rsidP="00E22AE1">
      <w:pPr>
        <w:pStyle w:val="a3"/>
        <w:spacing w:after="0"/>
        <w:rPr>
          <w:sz w:val="28"/>
          <w:szCs w:val="28"/>
        </w:rPr>
      </w:pPr>
    </w:p>
    <w:p w:rsidR="00A40DC1" w:rsidRPr="00907266" w:rsidRDefault="00A40DC1" w:rsidP="00A40DC1"/>
    <w:tbl>
      <w:tblPr>
        <w:tblW w:w="9474" w:type="dxa"/>
        <w:tblInd w:w="-11" w:type="dxa"/>
        <w:tblCellMar>
          <w:left w:w="0" w:type="dxa"/>
          <w:right w:w="0" w:type="dxa"/>
        </w:tblCellMar>
        <w:tblLook w:val="0000"/>
      </w:tblPr>
      <w:tblGrid>
        <w:gridCol w:w="9474"/>
      </w:tblGrid>
      <w:tr w:rsidR="00A40DC1" w:rsidRPr="00A40DC1" w:rsidTr="00A40DC1">
        <w:trPr>
          <w:trHeight w:val="2830"/>
        </w:trPr>
        <w:tc>
          <w:tcPr>
            <w:tcW w:w="94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DC1" w:rsidRPr="00A40DC1" w:rsidRDefault="00A40DC1" w:rsidP="00A40DC1">
            <w:pPr>
              <w:pStyle w:val="a5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40DC1">
              <w:rPr>
                <w:rFonts w:ascii="Arial" w:hAnsi="Arial" w:cs="Arial"/>
                <w:bCs/>
                <w:sz w:val="16"/>
                <w:szCs w:val="16"/>
              </w:rPr>
              <w:lastRenderedPageBreak/>
              <w:t>Приложение №1</w:t>
            </w:r>
          </w:p>
          <w:p w:rsidR="00A40DC1" w:rsidRPr="00A40DC1" w:rsidRDefault="00A40DC1" w:rsidP="00A40DC1">
            <w:pPr>
              <w:pStyle w:val="a5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40DC1">
              <w:rPr>
                <w:rFonts w:ascii="Arial" w:hAnsi="Arial" w:cs="Arial"/>
                <w:bCs/>
                <w:sz w:val="16"/>
                <w:szCs w:val="16"/>
              </w:rPr>
              <w:t>К Постановлению Администрации</w:t>
            </w:r>
          </w:p>
          <w:p w:rsidR="00A40DC1" w:rsidRPr="00A40DC1" w:rsidRDefault="00A40DC1" w:rsidP="00A40DC1">
            <w:pPr>
              <w:pStyle w:val="a5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A40DC1">
              <w:rPr>
                <w:rFonts w:ascii="Arial" w:hAnsi="Arial" w:cs="Arial"/>
                <w:bCs/>
                <w:sz w:val="16"/>
                <w:szCs w:val="16"/>
              </w:rPr>
              <w:t>Винниковского</w:t>
            </w:r>
            <w:proofErr w:type="spellEnd"/>
            <w:r w:rsidRPr="00A40DC1">
              <w:rPr>
                <w:rFonts w:ascii="Arial" w:hAnsi="Arial" w:cs="Arial"/>
                <w:bCs/>
                <w:sz w:val="16"/>
                <w:szCs w:val="16"/>
              </w:rPr>
              <w:t xml:space="preserve"> сельсовета</w:t>
            </w:r>
          </w:p>
          <w:p w:rsidR="00A40DC1" w:rsidRPr="00A40DC1" w:rsidRDefault="00A40DC1" w:rsidP="00A40DC1">
            <w:pPr>
              <w:pStyle w:val="a5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40DC1">
              <w:rPr>
                <w:rFonts w:ascii="Arial" w:hAnsi="Arial" w:cs="Arial"/>
                <w:bCs/>
                <w:sz w:val="16"/>
                <w:szCs w:val="16"/>
              </w:rPr>
              <w:t>Курского района Курской области</w:t>
            </w:r>
          </w:p>
          <w:p w:rsidR="00A40DC1" w:rsidRPr="00A40DC1" w:rsidRDefault="00C14043" w:rsidP="00A40DC1">
            <w:pPr>
              <w:pStyle w:val="a5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№ 13а от 30.04.2024</w:t>
            </w:r>
            <w:r w:rsidR="00A40DC1" w:rsidRPr="00A40DC1">
              <w:rPr>
                <w:rFonts w:ascii="Arial" w:hAnsi="Arial" w:cs="Arial"/>
                <w:bCs/>
                <w:sz w:val="16"/>
                <w:szCs w:val="16"/>
              </w:rPr>
              <w:t xml:space="preserve"> г.</w:t>
            </w:r>
          </w:p>
          <w:p w:rsidR="00A40DC1" w:rsidRPr="00A40DC1" w:rsidRDefault="00A40DC1" w:rsidP="00A40DC1">
            <w:pPr>
              <w:rPr>
                <w:sz w:val="16"/>
                <w:szCs w:val="16"/>
              </w:rPr>
            </w:pPr>
          </w:p>
          <w:p w:rsidR="00A40DC1" w:rsidRPr="00A40DC1" w:rsidRDefault="00A40DC1" w:rsidP="00A40DC1">
            <w:pPr>
              <w:rPr>
                <w:sz w:val="16"/>
                <w:szCs w:val="16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9474"/>
            </w:tblGrid>
            <w:tr w:rsidR="00A40DC1" w:rsidRPr="00A40DC1" w:rsidTr="00A40DC1">
              <w:trPr>
                <w:trHeight w:hRule="exact" w:val="1752"/>
              </w:trPr>
              <w:tc>
                <w:tcPr>
                  <w:tcW w:w="1073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40DC1" w:rsidRPr="00A40DC1" w:rsidRDefault="00A40DC1" w:rsidP="00A40DC1">
                  <w:pPr>
                    <w:pStyle w:val="a5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  <w:p w:rsidR="00A40DC1" w:rsidRPr="00A40DC1" w:rsidRDefault="00A40DC1" w:rsidP="00A40DC1">
                  <w:pPr>
                    <w:pStyle w:val="a5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A40DC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.</w:t>
                  </w:r>
                </w:p>
                <w:p w:rsidR="00A40DC1" w:rsidRPr="00A40DC1" w:rsidRDefault="00A40DC1" w:rsidP="00A40DC1">
                  <w:pPr>
                    <w:jc w:val="center"/>
                    <w:rPr>
                      <w:rFonts w:ascii="Arial" w:eastAsia="Arial" w:hAnsi="Arial"/>
                      <w:b/>
                      <w:color w:val="000000"/>
                      <w:sz w:val="16"/>
                      <w:szCs w:val="16"/>
                    </w:rPr>
                  </w:pPr>
                  <w:r w:rsidRPr="00A40DC1">
                    <w:rPr>
                      <w:rFonts w:ascii="Arial" w:eastAsia="Arial" w:hAnsi="Arial"/>
                      <w:b/>
                      <w:color w:val="000000"/>
                      <w:sz w:val="16"/>
                      <w:szCs w:val="16"/>
                    </w:rPr>
                    <w:t>Доходы.</w:t>
                  </w:r>
                </w:p>
                <w:p w:rsidR="00A40DC1" w:rsidRPr="00A40DC1" w:rsidRDefault="00A40DC1" w:rsidP="00A40DC1">
                  <w:pPr>
                    <w:jc w:val="center"/>
                    <w:rPr>
                      <w:rFonts w:ascii="Arial" w:eastAsia="Arial" w:hAnsi="Arial"/>
                      <w:b/>
                      <w:color w:val="000000"/>
                      <w:sz w:val="16"/>
                      <w:szCs w:val="16"/>
                    </w:rPr>
                  </w:pPr>
                </w:p>
                <w:p w:rsidR="00A40DC1" w:rsidRPr="00A40DC1" w:rsidRDefault="00A40DC1" w:rsidP="00A40DC1">
                  <w:pPr>
                    <w:jc w:val="center"/>
                    <w:rPr>
                      <w:rFonts w:ascii="Arial" w:eastAsia="Arial" w:hAnsi="Arial"/>
                      <w:b/>
                      <w:color w:val="000000"/>
                      <w:sz w:val="16"/>
                      <w:szCs w:val="16"/>
                    </w:rPr>
                  </w:pPr>
                </w:p>
                <w:p w:rsidR="00A40DC1" w:rsidRPr="00A40DC1" w:rsidRDefault="00A40DC1" w:rsidP="00A40DC1">
                  <w:pPr>
                    <w:jc w:val="center"/>
                    <w:rPr>
                      <w:rFonts w:ascii="Arial" w:eastAsia="Arial" w:hAnsi="Arial"/>
                      <w:b/>
                      <w:color w:val="000000"/>
                      <w:sz w:val="16"/>
                      <w:szCs w:val="16"/>
                    </w:rPr>
                  </w:pPr>
                </w:p>
                <w:p w:rsidR="00A40DC1" w:rsidRPr="00A40DC1" w:rsidRDefault="00A40DC1" w:rsidP="00A40DC1">
                  <w:pPr>
                    <w:jc w:val="center"/>
                    <w:rPr>
                      <w:rFonts w:ascii="Arial" w:eastAsia="Arial" w:hAnsi="Arial"/>
                      <w:b/>
                      <w:color w:val="000000"/>
                      <w:sz w:val="16"/>
                      <w:szCs w:val="16"/>
                    </w:rPr>
                  </w:pPr>
                </w:p>
                <w:p w:rsidR="00A40DC1" w:rsidRPr="00A40DC1" w:rsidRDefault="00A40DC1" w:rsidP="00A40DC1">
                  <w:pPr>
                    <w:jc w:val="center"/>
                    <w:rPr>
                      <w:rFonts w:ascii="Arial" w:eastAsia="Arial" w:hAnsi="Arial"/>
                      <w:b/>
                      <w:color w:val="000000"/>
                      <w:sz w:val="16"/>
                      <w:szCs w:val="16"/>
                    </w:rPr>
                  </w:pPr>
                </w:p>
                <w:p w:rsidR="00A40DC1" w:rsidRPr="00A40DC1" w:rsidRDefault="00A40DC1" w:rsidP="00A40DC1">
                  <w:pPr>
                    <w:jc w:val="center"/>
                    <w:rPr>
                      <w:sz w:val="16"/>
                      <w:szCs w:val="16"/>
                    </w:rPr>
                  </w:pPr>
                  <w:r w:rsidRPr="00A40DC1">
                    <w:rPr>
                      <w:rFonts w:ascii="Arial" w:eastAsia="Arial" w:hAnsi="Arial"/>
                      <w:b/>
                      <w:color w:val="000000"/>
                      <w:sz w:val="16"/>
                      <w:szCs w:val="16"/>
                    </w:rPr>
                    <w:t>1. Доходы</w:t>
                  </w:r>
                </w:p>
              </w:tc>
            </w:tr>
          </w:tbl>
          <w:p w:rsidR="00A40DC1" w:rsidRPr="00A40DC1" w:rsidRDefault="00A40DC1" w:rsidP="00A40DC1">
            <w:pPr>
              <w:rPr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horzAnchor="margin" w:tblpY="1"/>
        <w:tblW w:w="9474" w:type="dxa"/>
        <w:tblLook w:val="04A0"/>
      </w:tblPr>
      <w:tblGrid>
        <w:gridCol w:w="3212"/>
        <w:gridCol w:w="462"/>
        <w:gridCol w:w="266"/>
        <w:gridCol w:w="259"/>
        <w:gridCol w:w="253"/>
        <w:gridCol w:w="248"/>
        <w:gridCol w:w="544"/>
        <w:gridCol w:w="463"/>
        <w:gridCol w:w="1275"/>
        <w:gridCol w:w="1145"/>
        <w:gridCol w:w="1347"/>
      </w:tblGrid>
      <w:tr w:rsidR="00A40DC1" w:rsidRPr="00324458" w:rsidTr="00A40DC1">
        <w:trPr>
          <w:trHeight w:val="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40DC1" w:rsidRPr="00324458" w:rsidRDefault="00A40DC1" w:rsidP="00A40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40DC1" w:rsidRPr="00324458" w:rsidRDefault="00A40DC1" w:rsidP="00A40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40DC1" w:rsidRPr="00324458" w:rsidRDefault="00A40DC1" w:rsidP="00A40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40DC1" w:rsidRPr="00324458" w:rsidRDefault="00A40DC1" w:rsidP="00A40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40DC1" w:rsidRPr="00324458" w:rsidRDefault="00A40DC1" w:rsidP="00A40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40DC1" w:rsidRPr="00324458" w:rsidRDefault="00A40DC1" w:rsidP="00A40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40DC1" w:rsidRPr="00324458" w:rsidRDefault="00A40DC1" w:rsidP="00A40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40DC1" w:rsidRPr="00324458" w:rsidRDefault="00A40DC1" w:rsidP="00A40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40DC1" w:rsidRPr="00324458" w:rsidRDefault="00A40DC1" w:rsidP="00A40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40DC1" w:rsidRPr="00324458" w:rsidRDefault="00A40DC1" w:rsidP="00A40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40DC1" w:rsidRPr="00324458" w:rsidRDefault="00A40DC1" w:rsidP="00A40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40DC1" w:rsidRPr="00324458" w:rsidTr="00A40DC1">
        <w:trPr>
          <w:trHeight w:val="7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A40DC1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Утвержденные бюджетные </w:t>
            </w: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назначения</w:t>
            </w:r>
          </w:p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 2024г.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A40DC1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за </w:t>
            </w:r>
          </w:p>
          <w:p w:rsidR="00A40DC1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 квартал </w:t>
            </w:r>
          </w:p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2024 г.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Неисполненные назначения</w:t>
            </w:r>
          </w:p>
        </w:tc>
      </w:tr>
      <w:tr w:rsidR="00A40DC1" w:rsidRPr="00324458" w:rsidTr="00A40DC1">
        <w:trPr>
          <w:trHeight w:val="2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A40DC1" w:rsidRPr="00324458" w:rsidTr="00A40DC1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A40DC1" w:rsidRPr="00324458" w:rsidRDefault="00A40DC1" w:rsidP="00A40D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бюджета - всего</w:t>
            </w:r>
          </w:p>
        </w:tc>
        <w:tc>
          <w:tcPr>
            <w:tcW w:w="0" w:type="auto"/>
            <w:gridSpan w:val="7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C0DCC0"/>
            <w:noWrap/>
            <w:vAlign w:val="bottom"/>
            <w:hideMark/>
          </w:tcPr>
          <w:p w:rsidR="00A40DC1" w:rsidRPr="00324458" w:rsidRDefault="00A40DC1" w:rsidP="00A40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5 211 723,00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DC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1 094 448,14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4 117 274,86</w:t>
            </w:r>
          </w:p>
        </w:tc>
      </w:tr>
      <w:tr w:rsidR="00A40DC1" w:rsidRPr="00324458" w:rsidTr="00A40DC1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A40DC1" w:rsidRPr="00324458" w:rsidRDefault="00A40DC1" w:rsidP="00A40DC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нераспределенные</w:t>
            </w:r>
          </w:p>
        </w:tc>
        <w:tc>
          <w:tcPr>
            <w:tcW w:w="0" w:type="auto"/>
            <w:gridSpan w:val="7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DC1" w:rsidRPr="00324458" w:rsidRDefault="00A40DC1" w:rsidP="00A40D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noWrap/>
            <w:vAlign w:val="bottom"/>
            <w:hideMark/>
          </w:tcPr>
          <w:p w:rsidR="00A40DC1" w:rsidRPr="00324458" w:rsidRDefault="00A40DC1" w:rsidP="00A40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0DC1" w:rsidRPr="00324458" w:rsidRDefault="00A40DC1" w:rsidP="00A40D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40DC1" w:rsidRPr="00324458" w:rsidRDefault="00A40DC1" w:rsidP="00A40D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40DC1" w:rsidRPr="00324458" w:rsidTr="00A40DC1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A40DC1" w:rsidRPr="00324458" w:rsidRDefault="00A40DC1" w:rsidP="00A40DC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распределенные</w:t>
            </w:r>
          </w:p>
        </w:tc>
        <w:tc>
          <w:tcPr>
            <w:tcW w:w="0" w:type="auto"/>
            <w:gridSpan w:val="7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DC1" w:rsidRPr="00324458" w:rsidRDefault="00A40DC1" w:rsidP="00A40D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DCC0"/>
            <w:noWrap/>
            <w:vAlign w:val="bottom"/>
            <w:hideMark/>
          </w:tcPr>
          <w:p w:rsidR="00A40DC1" w:rsidRPr="00324458" w:rsidRDefault="00A40DC1" w:rsidP="00A40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5 211 723,00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0DC1" w:rsidRPr="00324458" w:rsidRDefault="00A40DC1" w:rsidP="00A40D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40DC1" w:rsidRPr="00324458" w:rsidRDefault="00A40DC1" w:rsidP="00A40D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40DC1" w:rsidRPr="00324458" w:rsidTr="00A40DC1">
        <w:trPr>
          <w:trHeight w:val="222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40DC1" w:rsidRPr="00324458" w:rsidRDefault="00A40DC1" w:rsidP="00A40DC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40DC1" w:rsidRPr="00324458" w:rsidRDefault="00A40DC1" w:rsidP="00A40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40DC1" w:rsidRPr="00324458" w:rsidRDefault="00A40DC1" w:rsidP="00A40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A40DC1" w:rsidRPr="00324458" w:rsidRDefault="00A40DC1" w:rsidP="00A40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0DC1" w:rsidRPr="00324458" w:rsidTr="00A40DC1">
        <w:trPr>
          <w:trHeight w:val="4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A40DC1" w:rsidRPr="00324458" w:rsidRDefault="00A40DC1" w:rsidP="00A40DC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1000000000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4 237 755,00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583 581,45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3 654 173,55</w:t>
            </w:r>
          </w:p>
        </w:tc>
      </w:tr>
      <w:tr w:rsidR="00A40DC1" w:rsidRPr="00324458" w:rsidTr="00A40DC1">
        <w:trPr>
          <w:trHeight w:val="2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A40DC1" w:rsidRPr="00324458" w:rsidRDefault="00A40DC1" w:rsidP="00A40DC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1010000000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691 362,00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166 341,66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525 020,34</w:t>
            </w:r>
          </w:p>
        </w:tc>
      </w:tr>
      <w:tr w:rsidR="00A40DC1" w:rsidRPr="00324458" w:rsidTr="00A40DC1">
        <w:trPr>
          <w:trHeight w:val="2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A40DC1" w:rsidRPr="00324458" w:rsidRDefault="00A40DC1" w:rsidP="00A40DC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1010200001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691 362,00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166 341,66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525 020,34</w:t>
            </w:r>
          </w:p>
        </w:tc>
      </w:tr>
      <w:tr w:rsidR="00A40DC1" w:rsidRPr="00324458" w:rsidTr="00A40DC1">
        <w:trPr>
          <w:trHeight w:val="202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A40DC1" w:rsidRPr="00324458" w:rsidRDefault="00A40DC1" w:rsidP="00A40DC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1010201001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686 523,00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165 200,28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521 322,72</w:t>
            </w:r>
          </w:p>
        </w:tc>
      </w:tr>
      <w:tr w:rsidR="00A40DC1" w:rsidRPr="00324458" w:rsidTr="00A40DC1">
        <w:trPr>
          <w:trHeight w:val="154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A40DC1" w:rsidRPr="00324458" w:rsidRDefault="00A40DC1" w:rsidP="00A40DC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1010203001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4 839,00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1 141,38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3 697,62</w:t>
            </w:r>
          </w:p>
        </w:tc>
      </w:tr>
      <w:tr w:rsidR="00A40DC1" w:rsidRPr="00324458" w:rsidTr="00A40DC1">
        <w:trPr>
          <w:trHeight w:val="2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A40DC1" w:rsidRPr="00324458" w:rsidRDefault="00A40DC1" w:rsidP="00A40DC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1050000000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500 809,00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-233 048,50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733 857,50</w:t>
            </w:r>
          </w:p>
        </w:tc>
      </w:tr>
      <w:tr w:rsidR="00A40DC1" w:rsidRPr="00324458" w:rsidTr="00A40DC1">
        <w:trPr>
          <w:trHeight w:val="2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A40DC1" w:rsidRPr="00324458" w:rsidRDefault="00A40DC1" w:rsidP="00A40DC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1050300001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500 809,00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-233 048,50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733 857,50</w:t>
            </w:r>
          </w:p>
        </w:tc>
      </w:tr>
      <w:tr w:rsidR="00A40DC1" w:rsidRPr="00324458" w:rsidTr="00A40DC1">
        <w:trPr>
          <w:trHeight w:val="2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A40DC1" w:rsidRPr="00324458" w:rsidRDefault="00A40DC1" w:rsidP="00A40DC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1050301001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500 809,00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-233 048,50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733 857,50</w:t>
            </w:r>
          </w:p>
        </w:tc>
      </w:tr>
      <w:tr w:rsidR="00A40DC1" w:rsidRPr="00324458" w:rsidTr="00A40DC1">
        <w:trPr>
          <w:trHeight w:val="2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A40DC1" w:rsidRPr="00324458" w:rsidRDefault="00A40DC1" w:rsidP="00A40DC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1060000000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3 015 816,00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650 288,29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2 365 527,71</w:t>
            </w:r>
          </w:p>
        </w:tc>
      </w:tr>
      <w:tr w:rsidR="00A40DC1" w:rsidRPr="00324458" w:rsidTr="00A40DC1">
        <w:trPr>
          <w:trHeight w:val="2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A40DC1" w:rsidRPr="00324458" w:rsidRDefault="00A40DC1" w:rsidP="00A40DC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1060100000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183 612,00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7 887,71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175 724,29</w:t>
            </w:r>
          </w:p>
        </w:tc>
      </w:tr>
      <w:tr w:rsidR="00A40DC1" w:rsidRPr="00324458" w:rsidTr="00A40DC1">
        <w:trPr>
          <w:trHeight w:val="81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A40DC1" w:rsidRPr="00324458" w:rsidRDefault="00A40DC1" w:rsidP="00A40DC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1060103010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183 612,00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7 887,71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175 724,29</w:t>
            </w:r>
          </w:p>
        </w:tc>
      </w:tr>
      <w:tr w:rsidR="00A40DC1" w:rsidRPr="00324458" w:rsidTr="00A40DC1">
        <w:trPr>
          <w:trHeight w:val="2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A40DC1" w:rsidRPr="00324458" w:rsidRDefault="00A40DC1" w:rsidP="00A40DC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1060600000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2 832 204,00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642 400,58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2 189 803,42</w:t>
            </w:r>
          </w:p>
        </w:tc>
      </w:tr>
      <w:tr w:rsidR="00A40DC1" w:rsidRPr="00324458" w:rsidTr="00A40DC1">
        <w:trPr>
          <w:trHeight w:val="2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A40DC1" w:rsidRPr="00324458" w:rsidRDefault="00A40DC1" w:rsidP="00A40DC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1060603000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2 378 195,00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602 703,00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1 775 492,00</w:t>
            </w:r>
          </w:p>
        </w:tc>
      </w:tr>
      <w:tr w:rsidR="00A40DC1" w:rsidRPr="00324458" w:rsidTr="00A40DC1">
        <w:trPr>
          <w:trHeight w:val="80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A40DC1" w:rsidRPr="00324458" w:rsidRDefault="00A40DC1" w:rsidP="00A40DC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1060603310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2 378 195,00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602 703,00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1 775 492,00</w:t>
            </w:r>
          </w:p>
        </w:tc>
      </w:tr>
      <w:tr w:rsidR="00A40DC1" w:rsidRPr="00324458" w:rsidTr="00A40DC1">
        <w:trPr>
          <w:trHeight w:val="2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A40DC1" w:rsidRPr="00324458" w:rsidRDefault="00A40DC1" w:rsidP="00A40DC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1060604000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454 009,00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39 697,58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414 311,42</w:t>
            </w:r>
          </w:p>
        </w:tc>
      </w:tr>
      <w:tr w:rsidR="00A40DC1" w:rsidRPr="00324458" w:rsidTr="00A40DC1">
        <w:trPr>
          <w:trHeight w:val="74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A40DC1" w:rsidRPr="00324458" w:rsidRDefault="00A40DC1" w:rsidP="00A40DC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1060604310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454 009,00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39 697,58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414 311,42</w:t>
            </w:r>
          </w:p>
        </w:tc>
      </w:tr>
      <w:tr w:rsidR="00A40DC1" w:rsidRPr="00324458" w:rsidTr="00A40DC1">
        <w:trPr>
          <w:trHeight w:val="94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A40DC1" w:rsidRPr="00324458" w:rsidRDefault="00A40DC1" w:rsidP="00A40DC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1110000000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29 768,00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29 768,00</w:t>
            </w:r>
          </w:p>
        </w:tc>
      </w:tr>
      <w:tr w:rsidR="00A40DC1" w:rsidRPr="00324458" w:rsidTr="00A40DC1">
        <w:trPr>
          <w:trHeight w:val="211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A40DC1" w:rsidRPr="00324458" w:rsidRDefault="00A40DC1" w:rsidP="00A40DC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1110500000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29 768,00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29 768,00</w:t>
            </w:r>
          </w:p>
        </w:tc>
      </w:tr>
      <w:tr w:rsidR="00A40DC1" w:rsidRPr="00324458" w:rsidTr="00A40DC1">
        <w:trPr>
          <w:trHeight w:val="154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A40DC1" w:rsidRPr="00324458" w:rsidRDefault="00A40DC1" w:rsidP="00A40DC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1110503000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29 768,00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29 768,00</w:t>
            </w:r>
          </w:p>
        </w:tc>
      </w:tr>
      <w:tr w:rsidR="00A40DC1" w:rsidRPr="00324458" w:rsidTr="00A40DC1">
        <w:trPr>
          <w:trHeight w:val="111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A40DC1" w:rsidRPr="00324458" w:rsidRDefault="00A40DC1" w:rsidP="00A40DC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1110503510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29 768,00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29 768,00</w:t>
            </w:r>
          </w:p>
        </w:tc>
      </w:tr>
      <w:tr w:rsidR="00A40DC1" w:rsidRPr="00324458" w:rsidTr="00A40DC1">
        <w:trPr>
          <w:trHeight w:val="2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A40DC1" w:rsidRPr="00324458" w:rsidRDefault="00A40DC1" w:rsidP="00A40DC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973 968,00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510 866,69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463 101,31</w:t>
            </w:r>
          </w:p>
        </w:tc>
      </w:tr>
      <w:tr w:rsidR="00A40DC1" w:rsidRPr="00324458" w:rsidTr="00A40DC1">
        <w:trPr>
          <w:trHeight w:val="7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A40DC1" w:rsidRPr="00324458" w:rsidRDefault="00A40DC1" w:rsidP="00A40DC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2020000000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973 968,00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510 866,69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463 101,31</w:t>
            </w:r>
          </w:p>
        </w:tc>
      </w:tr>
      <w:tr w:rsidR="00A40DC1" w:rsidRPr="00324458" w:rsidTr="00A40DC1">
        <w:trPr>
          <w:trHeight w:val="4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A40DC1" w:rsidRPr="00324458" w:rsidRDefault="00A40DC1" w:rsidP="00A40DC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2021000000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749 753,00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387 835,00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361 918,00</w:t>
            </w:r>
          </w:p>
        </w:tc>
      </w:tr>
      <w:tr w:rsidR="00A40DC1" w:rsidRPr="00324458" w:rsidTr="00A40DC1">
        <w:trPr>
          <w:trHeight w:val="94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A40DC1" w:rsidRPr="00324458" w:rsidRDefault="00A40DC1" w:rsidP="00A40DC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2021600100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749 753,00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387 835,00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361 918,00</w:t>
            </w:r>
          </w:p>
        </w:tc>
      </w:tr>
      <w:tr w:rsidR="00A40DC1" w:rsidRPr="00324458" w:rsidTr="00A40DC1">
        <w:trPr>
          <w:trHeight w:val="94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A40DC1" w:rsidRPr="00324458" w:rsidRDefault="00A40DC1" w:rsidP="00A40DC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2021600110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749 753,00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387 835,00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361 918,00</w:t>
            </w:r>
          </w:p>
        </w:tc>
      </w:tr>
      <w:tr w:rsidR="00A40DC1" w:rsidRPr="00324458" w:rsidTr="00A40DC1">
        <w:trPr>
          <w:trHeight w:val="4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A40DC1" w:rsidRPr="00324458" w:rsidRDefault="00A40DC1" w:rsidP="00A40DC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2023000000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134 910,00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33 726,69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101 183,31</w:t>
            </w:r>
          </w:p>
        </w:tc>
      </w:tr>
      <w:tr w:rsidR="00A40DC1" w:rsidRPr="00324458" w:rsidTr="00A40DC1">
        <w:trPr>
          <w:trHeight w:val="94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A40DC1" w:rsidRPr="00324458" w:rsidRDefault="00A40DC1" w:rsidP="00A40DC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2023511800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134 910,00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33 726,69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101 183,31</w:t>
            </w:r>
          </w:p>
        </w:tc>
      </w:tr>
      <w:tr w:rsidR="00A40DC1" w:rsidRPr="00324458" w:rsidTr="00A40DC1">
        <w:trPr>
          <w:trHeight w:val="118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A40DC1" w:rsidRPr="00324458" w:rsidRDefault="00A40DC1" w:rsidP="00A40DC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2023511810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134 910,00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33 726,69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101 183,31</w:t>
            </w:r>
          </w:p>
        </w:tc>
      </w:tr>
      <w:tr w:rsidR="00A40DC1" w:rsidRPr="00324458" w:rsidTr="00A40DC1">
        <w:trPr>
          <w:trHeight w:val="2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A40DC1" w:rsidRPr="00324458" w:rsidRDefault="00A40DC1" w:rsidP="00A40DC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2024000000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89 305,00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89 305,00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40DC1" w:rsidRPr="00324458" w:rsidTr="00A40DC1">
        <w:trPr>
          <w:trHeight w:val="163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A40DC1" w:rsidRPr="00324458" w:rsidRDefault="00A40DC1" w:rsidP="00A40DC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2024001400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89 305,00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89 305,00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40DC1" w:rsidRPr="00324458" w:rsidTr="00A40DC1">
        <w:trPr>
          <w:trHeight w:val="163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A40DC1" w:rsidRPr="00324458" w:rsidRDefault="00A40DC1" w:rsidP="00A40DC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2024001410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89 305,00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89 305,00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A40DC1" w:rsidRPr="00324458" w:rsidRDefault="00A40DC1" w:rsidP="00A40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324458" w:rsidRDefault="00324458"/>
    <w:p w:rsidR="00324458" w:rsidRDefault="00324458">
      <w:pPr>
        <w:rPr>
          <w:rFonts w:ascii="Times New Roman" w:hAnsi="Times New Roman" w:cs="Times New Roman"/>
          <w:sz w:val="16"/>
          <w:szCs w:val="16"/>
        </w:rPr>
      </w:pPr>
    </w:p>
    <w:p w:rsidR="00E22AE1" w:rsidRDefault="00E22AE1">
      <w:pPr>
        <w:rPr>
          <w:rFonts w:ascii="Times New Roman" w:hAnsi="Times New Roman" w:cs="Times New Roman"/>
          <w:sz w:val="16"/>
          <w:szCs w:val="16"/>
        </w:rPr>
      </w:pPr>
    </w:p>
    <w:p w:rsidR="00E22AE1" w:rsidRDefault="00E22AE1">
      <w:pPr>
        <w:rPr>
          <w:rFonts w:ascii="Times New Roman" w:hAnsi="Times New Roman" w:cs="Times New Roman"/>
          <w:sz w:val="16"/>
          <w:szCs w:val="16"/>
        </w:rPr>
      </w:pPr>
    </w:p>
    <w:p w:rsidR="00E22AE1" w:rsidRDefault="00E22AE1">
      <w:pPr>
        <w:rPr>
          <w:rFonts w:ascii="Times New Roman" w:hAnsi="Times New Roman" w:cs="Times New Roman"/>
          <w:sz w:val="16"/>
          <w:szCs w:val="16"/>
        </w:rPr>
      </w:pPr>
    </w:p>
    <w:p w:rsidR="00E22AE1" w:rsidRDefault="00E22AE1">
      <w:pPr>
        <w:rPr>
          <w:rFonts w:ascii="Times New Roman" w:hAnsi="Times New Roman" w:cs="Times New Roman"/>
          <w:sz w:val="16"/>
          <w:szCs w:val="16"/>
        </w:rPr>
      </w:pPr>
    </w:p>
    <w:p w:rsidR="00E22AE1" w:rsidRDefault="00E22AE1">
      <w:pPr>
        <w:rPr>
          <w:rFonts w:ascii="Times New Roman" w:hAnsi="Times New Roman" w:cs="Times New Roman"/>
          <w:sz w:val="16"/>
          <w:szCs w:val="16"/>
        </w:rPr>
      </w:pPr>
    </w:p>
    <w:p w:rsidR="00E22AE1" w:rsidRDefault="00E22AE1">
      <w:pPr>
        <w:rPr>
          <w:rFonts w:ascii="Times New Roman" w:hAnsi="Times New Roman" w:cs="Times New Roman"/>
          <w:sz w:val="16"/>
          <w:szCs w:val="16"/>
        </w:rPr>
      </w:pPr>
    </w:p>
    <w:p w:rsidR="00E22AE1" w:rsidRDefault="00E22AE1">
      <w:pPr>
        <w:rPr>
          <w:rFonts w:ascii="Times New Roman" w:hAnsi="Times New Roman" w:cs="Times New Roman"/>
          <w:sz w:val="16"/>
          <w:szCs w:val="16"/>
        </w:rPr>
      </w:pPr>
    </w:p>
    <w:p w:rsidR="00E22AE1" w:rsidRDefault="00E22AE1">
      <w:pPr>
        <w:rPr>
          <w:rFonts w:ascii="Times New Roman" w:hAnsi="Times New Roman" w:cs="Times New Roman"/>
          <w:sz w:val="16"/>
          <w:szCs w:val="16"/>
        </w:rPr>
      </w:pPr>
    </w:p>
    <w:p w:rsidR="00E22AE1" w:rsidRDefault="00E22AE1">
      <w:pPr>
        <w:rPr>
          <w:rFonts w:ascii="Times New Roman" w:hAnsi="Times New Roman" w:cs="Times New Roman"/>
          <w:sz w:val="16"/>
          <w:szCs w:val="16"/>
        </w:rPr>
      </w:pPr>
    </w:p>
    <w:p w:rsidR="00E22AE1" w:rsidRDefault="00E22AE1">
      <w:pPr>
        <w:rPr>
          <w:rFonts w:ascii="Times New Roman" w:hAnsi="Times New Roman" w:cs="Times New Roman"/>
          <w:sz w:val="16"/>
          <w:szCs w:val="16"/>
        </w:rPr>
      </w:pPr>
    </w:p>
    <w:p w:rsidR="00E22AE1" w:rsidRDefault="00E22AE1">
      <w:pPr>
        <w:rPr>
          <w:rFonts w:ascii="Times New Roman" w:hAnsi="Times New Roman" w:cs="Times New Roman"/>
          <w:sz w:val="16"/>
          <w:szCs w:val="16"/>
        </w:rPr>
      </w:pPr>
    </w:p>
    <w:p w:rsidR="00E22AE1" w:rsidRDefault="00E22AE1">
      <w:pPr>
        <w:rPr>
          <w:rFonts w:ascii="Times New Roman" w:hAnsi="Times New Roman" w:cs="Times New Roman"/>
          <w:sz w:val="16"/>
          <w:szCs w:val="16"/>
        </w:rPr>
      </w:pPr>
    </w:p>
    <w:p w:rsidR="00E22AE1" w:rsidRDefault="00E22AE1">
      <w:pPr>
        <w:rPr>
          <w:rFonts w:ascii="Times New Roman" w:hAnsi="Times New Roman" w:cs="Times New Roman"/>
          <w:sz w:val="16"/>
          <w:szCs w:val="16"/>
        </w:rPr>
      </w:pPr>
    </w:p>
    <w:p w:rsidR="00E22AE1" w:rsidRDefault="00E22AE1">
      <w:pPr>
        <w:rPr>
          <w:rFonts w:ascii="Times New Roman" w:hAnsi="Times New Roman" w:cs="Times New Roman"/>
          <w:sz w:val="16"/>
          <w:szCs w:val="16"/>
        </w:rPr>
      </w:pPr>
    </w:p>
    <w:p w:rsidR="00E22AE1" w:rsidRDefault="00E22AE1">
      <w:pPr>
        <w:rPr>
          <w:rFonts w:ascii="Times New Roman" w:hAnsi="Times New Roman" w:cs="Times New Roman"/>
          <w:sz w:val="16"/>
          <w:szCs w:val="16"/>
        </w:rPr>
      </w:pPr>
    </w:p>
    <w:p w:rsidR="00E22AE1" w:rsidRDefault="00E22AE1">
      <w:pPr>
        <w:rPr>
          <w:rFonts w:ascii="Times New Roman" w:hAnsi="Times New Roman" w:cs="Times New Roman"/>
          <w:sz w:val="16"/>
          <w:szCs w:val="16"/>
        </w:rPr>
      </w:pPr>
    </w:p>
    <w:p w:rsidR="00E22AE1" w:rsidRDefault="00E22AE1">
      <w:pPr>
        <w:rPr>
          <w:rFonts w:ascii="Times New Roman" w:hAnsi="Times New Roman" w:cs="Times New Roman"/>
          <w:sz w:val="16"/>
          <w:szCs w:val="16"/>
        </w:rPr>
      </w:pPr>
    </w:p>
    <w:p w:rsidR="00E22AE1" w:rsidRDefault="00E22AE1">
      <w:pPr>
        <w:rPr>
          <w:rFonts w:ascii="Times New Roman" w:hAnsi="Times New Roman" w:cs="Times New Roman"/>
          <w:sz w:val="16"/>
          <w:szCs w:val="16"/>
        </w:rPr>
      </w:pPr>
    </w:p>
    <w:p w:rsidR="00E22AE1" w:rsidRDefault="00E22AE1">
      <w:pPr>
        <w:rPr>
          <w:rFonts w:ascii="Times New Roman" w:hAnsi="Times New Roman" w:cs="Times New Roman"/>
          <w:sz w:val="16"/>
          <w:szCs w:val="16"/>
        </w:rPr>
      </w:pPr>
    </w:p>
    <w:p w:rsidR="00E22AE1" w:rsidRDefault="00E22AE1">
      <w:pPr>
        <w:rPr>
          <w:rFonts w:ascii="Times New Roman" w:hAnsi="Times New Roman" w:cs="Times New Roman"/>
          <w:sz w:val="16"/>
          <w:szCs w:val="16"/>
        </w:rPr>
      </w:pPr>
    </w:p>
    <w:p w:rsidR="00E22AE1" w:rsidRDefault="00E22AE1">
      <w:pPr>
        <w:rPr>
          <w:rFonts w:ascii="Times New Roman" w:hAnsi="Times New Roman" w:cs="Times New Roman"/>
          <w:sz w:val="16"/>
          <w:szCs w:val="16"/>
        </w:rPr>
      </w:pPr>
    </w:p>
    <w:p w:rsidR="00E22AE1" w:rsidRDefault="00E22AE1">
      <w:pPr>
        <w:rPr>
          <w:rFonts w:ascii="Times New Roman" w:hAnsi="Times New Roman" w:cs="Times New Roman"/>
          <w:sz w:val="16"/>
          <w:szCs w:val="16"/>
        </w:rPr>
      </w:pPr>
    </w:p>
    <w:p w:rsidR="00E22AE1" w:rsidRDefault="00E22AE1">
      <w:pPr>
        <w:rPr>
          <w:rFonts w:ascii="Times New Roman" w:hAnsi="Times New Roman" w:cs="Times New Roman"/>
          <w:sz w:val="16"/>
          <w:szCs w:val="16"/>
        </w:rPr>
      </w:pPr>
    </w:p>
    <w:p w:rsidR="00E22AE1" w:rsidRDefault="00E22AE1">
      <w:pPr>
        <w:rPr>
          <w:rFonts w:ascii="Times New Roman" w:hAnsi="Times New Roman" w:cs="Times New Roman"/>
          <w:sz w:val="16"/>
          <w:szCs w:val="16"/>
        </w:rPr>
      </w:pPr>
    </w:p>
    <w:p w:rsidR="00E22AE1" w:rsidRDefault="00E22AE1">
      <w:pPr>
        <w:rPr>
          <w:rFonts w:ascii="Times New Roman" w:hAnsi="Times New Roman" w:cs="Times New Roman"/>
          <w:sz w:val="16"/>
          <w:szCs w:val="16"/>
        </w:rPr>
      </w:pPr>
    </w:p>
    <w:p w:rsidR="00E22AE1" w:rsidRDefault="00E22AE1">
      <w:pPr>
        <w:rPr>
          <w:rFonts w:ascii="Times New Roman" w:hAnsi="Times New Roman" w:cs="Times New Roman"/>
          <w:sz w:val="16"/>
          <w:szCs w:val="16"/>
        </w:rPr>
      </w:pPr>
    </w:p>
    <w:p w:rsidR="00E22AE1" w:rsidRDefault="00E22AE1">
      <w:pPr>
        <w:rPr>
          <w:rFonts w:ascii="Times New Roman" w:hAnsi="Times New Roman" w:cs="Times New Roman"/>
          <w:sz w:val="16"/>
          <w:szCs w:val="16"/>
        </w:rPr>
      </w:pPr>
    </w:p>
    <w:p w:rsidR="00E22AE1" w:rsidRDefault="00E22AE1">
      <w:pPr>
        <w:rPr>
          <w:rFonts w:ascii="Times New Roman" w:hAnsi="Times New Roman" w:cs="Times New Roman"/>
          <w:sz w:val="16"/>
          <w:szCs w:val="16"/>
        </w:rPr>
      </w:pPr>
    </w:p>
    <w:p w:rsidR="00C14043" w:rsidRDefault="00C14043">
      <w:pPr>
        <w:rPr>
          <w:rFonts w:ascii="Times New Roman" w:hAnsi="Times New Roman" w:cs="Times New Roman"/>
          <w:sz w:val="16"/>
          <w:szCs w:val="16"/>
        </w:rPr>
      </w:pPr>
    </w:p>
    <w:p w:rsidR="00E22AE1" w:rsidRPr="00A40DC1" w:rsidRDefault="00E22AE1" w:rsidP="00E22AE1">
      <w:pPr>
        <w:pStyle w:val="a5"/>
        <w:jc w:val="right"/>
        <w:rPr>
          <w:rFonts w:ascii="Arial" w:hAnsi="Arial" w:cs="Arial"/>
          <w:bCs/>
          <w:sz w:val="16"/>
          <w:szCs w:val="16"/>
        </w:rPr>
      </w:pPr>
      <w:r w:rsidRPr="00A40DC1">
        <w:rPr>
          <w:rFonts w:ascii="Arial" w:hAnsi="Arial" w:cs="Arial"/>
          <w:bCs/>
          <w:sz w:val="16"/>
          <w:szCs w:val="16"/>
        </w:rPr>
        <w:lastRenderedPageBreak/>
        <w:t>Приложение</w:t>
      </w:r>
      <w:r>
        <w:rPr>
          <w:rFonts w:ascii="Arial" w:hAnsi="Arial" w:cs="Arial"/>
          <w:bCs/>
          <w:sz w:val="16"/>
          <w:szCs w:val="16"/>
        </w:rPr>
        <w:t xml:space="preserve"> №2</w:t>
      </w:r>
    </w:p>
    <w:p w:rsidR="00E22AE1" w:rsidRPr="00A40DC1" w:rsidRDefault="00E22AE1" w:rsidP="00E22AE1">
      <w:pPr>
        <w:pStyle w:val="a5"/>
        <w:jc w:val="right"/>
        <w:rPr>
          <w:rFonts w:ascii="Arial" w:hAnsi="Arial" w:cs="Arial"/>
          <w:bCs/>
          <w:sz w:val="16"/>
          <w:szCs w:val="16"/>
        </w:rPr>
      </w:pPr>
      <w:r w:rsidRPr="00A40DC1">
        <w:rPr>
          <w:rFonts w:ascii="Arial" w:hAnsi="Arial" w:cs="Arial"/>
          <w:bCs/>
          <w:sz w:val="16"/>
          <w:szCs w:val="16"/>
        </w:rPr>
        <w:t>К Постановлению Администрации</w:t>
      </w:r>
    </w:p>
    <w:p w:rsidR="00E22AE1" w:rsidRPr="00A40DC1" w:rsidRDefault="00E22AE1" w:rsidP="00E22AE1">
      <w:pPr>
        <w:pStyle w:val="a5"/>
        <w:jc w:val="right"/>
        <w:rPr>
          <w:rFonts w:ascii="Arial" w:hAnsi="Arial" w:cs="Arial"/>
          <w:bCs/>
          <w:sz w:val="16"/>
          <w:szCs w:val="16"/>
        </w:rPr>
      </w:pPr>
      <w:proofErr w:type="spellStart"/>
      <w:r w:rsidRPr="00A40DC1">
        <w:rPr>
          <w:rFonts w:ascii="Arial" w:hAnsi="Arial" w:cs="Arial"/>
          <w:bCs/>
          <w:sz w:val="16"/>
          <w:szCs w:val="16"/>
        </w:rPr>
        <w:t>Винниковского</w:t>
      </w:r>
      <w:proofErr w:type="spellEnd"/>
      <w:r w:rsidRPr="00A40DC1">
        <w:rPr>
          <w:rFonts w:ascii="Arial" w:hAnsi="Arial" w:cs="Arial"/>
          <w:bCs/>
          <w:sz w:val="16"/>
          <w:szCs w:val="16"/>
        </w:rPr>
        <w:t xml:space="preserve"> сельсовета</w:t>
      </w:r>
    </w:p>
    <w:p w:rsidR="00E22AE1" w:rsidRPr="00A40DC1" w:rsidRDefault="00E22AE1" w:rsidP="00E22AE1">
      <w:pPr>
        <w:pStyle w:val="a5"/>
        <w:jc w:val="right"/>
        <w:rPr>
          <w:rFonts w:ascii="Arial" w:hAnsi="Arial" w:cs="Arial"/>
          <w:bCs/>
          <w:sz w:val="16"/>
          <w:szCs w:val="16"/>
        </w:rPr>
      </w:pPr>
      <w:r w:rsidRPr="00A40DC1">
        <w:rPr>
          <w:rFonts w:ascii="Arial" w:hAnsi="Arial" w:cs="Arial"/>
          <w:bCs/>
          <w:sz w:val="16"/>
          <w:szCs w:val="16"/>
        </w:rPr>
        <w:t>Курского района Курской области</w:t>
      </w:r>
    </w:p>
    <w:p w:rsidR="00E22AE1" w:rsidRDefault="00E22AE1" w:rsidP="00E22AE1">
      <w:pPr>
        <w:jc w:val="right"/>
        <w:rPr>
          <w:rFonts w:ascii="Times New Roman" w:hAnsi="Times New Roman" w:cs="Times New Roman"/>
          <w:sz w:val="16"/>
          <w:szCs w:val="16"/>
        </w:rPr>
      </w:pPr>
      <w:r w:rsidRPr="00A40DC1">
        <w:rPr>
          <w:rFonts w:ascii="Arial" w:hAnsi="Arial" w:cs="Arial"/>
          <w:bCs/>
          <w:sz w:val="16"/>
          <w:szCs w:val="16"/>
        </w:rPr>
        <w:t xml:space="preserve">№ </w:t>
      </w:r>
      <w:r w:rsidR="00C14043">
        <w:rPr>
          <w:rFonts w:ascii="Arial" w:hAnsi="Arial" w:cs="Arial"/>
          <w:bCs/>
          <w:sz w:val="16"/>
          <w:szCs w:val="16"/>
        </w:rPr>
        <w:t>13а от 30.04.2024</w:t>
      </w:r>
      <w:r w:rsidRPr="00A40DC1">
        <w:rPr>
          <w:rFonts w:ascii="Arial" w:hAnsi="Arial" w:cs="Arial"/>
          <w:bCs/>
          <w:sz w:val="16"/>
          <w:szCs w:val="16"/>
        </w:rPr>
        <w:t xml:space="preserve"> г</w:t>
      </w:r>
    </w:p>
    <w:p w:rsidR="00E22AE1" w:rsidRPr="008C1197" w:rsidRDefault="008C1197" w:rsidP="008C1197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C1197">
        <w:rPr>
          <w:rFonts w:ascii="Times New Roman" w:eastAsia="Times New Roman" w:hAnsi="Times New Roman" w:cs="Times New Roman"/>
          <w:b/>
          <w:sz w:val="16"/>
          <w:szCs w:val="16"/>
        </w:rPr>
        <w:t>Расходы бюджета</w:t>
      </w:r>
    </w:p>
    <w:tbl>
      <w:tblPr>
        <w:tblW w:w="0" w:type="auto"/>
        <w:tblInd w:w="97" w:type="dxa"/>
        <w:tblLook w:val="04A0"/>
      </w:tblPr>
      <w:tblGrid>
        <w:gridCol w:w="2909"/>
        <w:gridCol w:w="457"/>
        <w:gridCol w:w="573"/>
        <w:gridCol w:w="663"/>
        <w:gridCol w:w="690"/>
        <w:gridCol w:w="484"/>
        <w:gridCol w:w="222"/>
        <w:gridCol w:w="222"/>
        <w:gridCol w:w="222"/>
        <w:gridCol w:w="222"/>
        <w:gridCol w:w="222"/>
        <w:gridCol w:w="222"/>
        <w:gridCol w:w="1036"/>
        <w:gridCol w:w="1330"/>
      </w:tblGrid>
      <w:tr w:rsidR="00324458" w:rsidRPr="00324458" w:rsidTr="00324458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24458" w:rsidRPr="00324458" w:rsidRDefault="00324458" w:rsidP="003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24458" w:rsidRPr="00324458" w:rsidRDefault="00324458" w:rsidP="003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24458" w:rsidRPr="00324458" w:rsidRDefault="00324458" w:rsidP="003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24458" w:rsidRPr="00324458" w:rsidRDefault="00324458" w:rsidP="003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24458" w:rsidRPr="00324458" w:rsidRDefault="00324458" w:rsidP="003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24458" w:rsidRPr="00324458" w:rsidRDefault="00324458" w:rsidP="003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24458" w:rsidRPr="00324458" w:rsidRDefault="00324458" w:rsidP="003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24458" w:rsidRPr="00324458" w:rsidRDefault="00324458" w:rsidP="003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24458" w:rsidRPr="00324458" w:rsidRDefault="00324458" w:rsidP="003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24458" w:rsidRPr="00324458" w:rsidRDefault="00324458" w:rsidP="003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24458" w:rsidRPr="00324458" w:rsidRDefault="00324458" w:rsidP="003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24458" w:rsidRPr="00324458" w:rsidTr="00324458">
        <w:trPr>
          <w:trHeight w:val="7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324458" w:rsidRPr="00324458" w:rsidRDefault="00324458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458" w:rsidRPr="00324458" w:rsidRDefault="00324458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C14043" w:rsidRDefault="00324458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Утвержденные </w:t>
            </w: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бюджетные </w:t>
            </w: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назначения</w:t>
            </w:r>
            <w:r w:rsidR="00C1404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324458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 2024г.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324458" w:rsidRDefault="00324458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Исполнено</w:t>
            </w:r>
          </w:p>
          <w:p w:rsidR="00C14043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 1 квартал</w:t>
            </w:r>
          </w:p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2024г.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4458" w:rsidRPr="00324458" w:rsidRDefault="00324458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Неисполненные назначения</w:t>
            </w:r>
          </w:p>
        </w:tc>
      </w:tr>
      <w:tr w:rsidR="00324458" w:rsidRPr="00324458" w:rsidTr="00324458">
        <w:trPr>
          <w:trHeight w:val="2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324458" w:rsidRPr="00324458" w:rsidRDefault="00324458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324458" w:rsidRPr="00324458" w:rsidRDefault="00324458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324458" w:rsidRPr="00324458" w:rsidRDefault="00324458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324458" w:rsidRPr="00324458" w:rsidRDefault="00324458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324458" w:rsidRPr="00324458" w:rsidRDefault="00324458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324458" w:rsidRPr="00324458" w:rsidTr="0032445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4458" w:rsidRPr="00324458" w:rsidRDefault="00324458" w:rsidP="003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бюджета - всего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458" w:rsidRPr="00324458" w:rsidRDefault="00324458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C0DCC0"/>
            <w:noWrap/>
            <w:vAlign w:val="bottom"/>
            <w:hideMark/>
          </w:tcPr>
          <w:p w:rsidR="00324458" w:rsidRPr="00324458" w:rsidRDefault="00324458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5 353 723,00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DCC0"/>
            <w:noWrap/>
            <w:vAlign w:val="bottom"/>
            <w:hideMark/>
          </w:tcPr>
          <w:p w:rsidR="00324458" w:rsidRPr="00324458" w:rsidRDefault="00324458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954 140,15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bottom"/>
            <w:hideMark/>
          </w:tcPr>
          <w:p w:rsidR="00324458" w:rsidRPr="00324458" w:rsidRDefault="00324458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4 399 582,85</w:t>
            </w:r>
          </w:p>
        </w:tc>
      </w:tr>
      <w:tr w:rsidR="00324458" w:rsidRPr="00324458" w:rsidTr="00324458">
        <w:trPr>
          <w:trHeight w:val="222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24458" w:rsidRPr="00324458" w:rsidRDefault="00324458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vAlign w:val="bottom"/>
            <w:hideMark/>
          </w:tcPr>
          <w:p w:rsidR="00324458" w:rsidRPr="00324458" w:rsidRDefault="00324458" w:rsidP="003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vAlign w:val="bottom"/>
            <w:hideMark/>
          </w:tcPr>
          <w:p w:rsidR="00324458" w:rsidRPr="00324458" w:rsidRDefault="00324458" w:rsidP="003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vAlign w:val="bottom"/>
            <w:hideMark/>
          </w:tcPr>
          <w:p w:rsidR="00324458" w:rsidRPr="00324458" w:rsidRDefault="00324458" w:rsidP="003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vAlign w:val="bottom"/>
            <w:hideMark/>
          </w:tcPr>
          <w:p w:rsidR="00324458" w:rsidRPr="00324458" w:rsidRDefault="00324458" w:rsidP="003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vAlign w:val="bottom"/>
            <w:hideMark/>
          </w:tcPr>
          <w:p w:rsidR="00324458" w:rsidRPr="00324458" w:rsidRDefault="00324458" w:rsidP="003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vAlign w:val="bottom"/>
            <w:hideMark/>
          </w:tcPr>
          <w:p w:rsidR="00324458" w:rsidRPr="00324458" w:rsidRDefault="00324458" w:rsidP="003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458" w:rsidRPr="00324458" w:rsidRDefault="00324458" w:rsidP="003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324458" w:rsidRPr="00324458" w:rsidRDefault="00324458" w:rsidP="003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24458" w:rsidRPr="00324458" w:rsidTr="00324458">
        <w:trPr>
          <w:trHeight w:val="2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324458" w:rsidRPr="00324458" w:rsidRDefault="00324458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324458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324458" w:rsidRPr="00324458" w:rsidRDefault="00324458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324458" w:rsidRPr="00324458" w:rsidRDefault="00324458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324458" w:rsidRPr="00324458" w:rsidRDefault="00324458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324458" w:rsidRPr="00324458" w:rsidRDefault="00324458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324458" w:rsidRPr="00324458" w:rsidRDefault="00324458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4 380 171,00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324458" w:rsidRPr="00324458" w:rsidRDefault="00324458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809 643,48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324458" w:rsidRPr="00324458" w:rsidRDefault="00324458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3 570 527,52</w:t>
            </w:r>
          </w:p>
        </w:tc>
      </w:tr>
      <w:tr w:rsidR="00C14043" w:rsidRPr="00324458" w:rsidTr="00324458">
        <w:trPr>
          <w:trHeight w:val="94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высшего должностного лица субъекта Российской Федерации и 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758 857,00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143 013,41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615 843,59</w:t>
            </w:r>
          </w:p>
        </w:tc>
      </w:tr>
      <w:tr w:rsidR="00C14043" w:rsidRPr="00324458" w:rsidTr="00324458">
        <w:trPr>
          <w:trHeight w:val="4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71000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758 857,00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143 013,41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615 843,59</w:t>
            </w:r>
          </w:p>
        </w:tc>
      </w:tr>
      <w:tr w:rsidR="00C14043" w:rsidRPr="00324458" w:rsidTr="00324458">
        <w:trPr>
          <w:trHeight w:val="2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71100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758 857,00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143 013,41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615 843,59</w:t>
            </w:r>
          </w:p>
        </w:tc>
      </w:tr>
      <w:tr w:rsidR="00C14043" w:rsidRPr="00324458" w:rsidTr="00324458">
        <w:trPr>
          <w:trHeight w:val="7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71100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С1402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758 857,00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143 013,41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615 843,59</w:t>
            </w:r>
          </w:p>
        </w:tc>
      </w:tr>
      <w:tr w:rsidR="00C14043" w:rsidRPr="00324458" w:rsidTr="00324458">
        <w:trPr>
          <w:trHeight w:val="14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71100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С1402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758 857,00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143 013,41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615 843,59</w:t>
            </w:r>
          </w:p>
        </w:tc>
      </w:tr>
      <w:tr w:rsidR="00C14043" w:rsidRPr="00324458" w:rsidTr="00324458">
        <w:trPr>
          <w:trHeight w:val="7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71100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С1402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758 857,00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143 013,41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615 843,59</w:t>
            </w:r>
          </w:p>
        </w:tc>
      </w:tr>
      <w:tr w:rsidR="00C14043" w:rsidRPr="00324458" w:rsidTr="00324458">
        <w:trPr>
          <w:trHeight w:val="4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71100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С1402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582 839,00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105 593,18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477 245,82</w:t>
            </w:r>
          </w:p>
        </w:tc>
      </w:tr>
      <w:tr w:rsidR="00C14043" w:rsidRPr="00324458" w:rsidTr="00324458">
        <w:trPr>
          <w:trHeight w:val="94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государственных (муниципальных) органов, за 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71100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С1402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12 900,00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12 900,00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14043" w:rsidRPr="00324458" w:rsidTr="00324458">
        <w:trPr>
          <w:trHeight w:val="118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71100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С1402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163 118,00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24 520,23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138 597,77</w:t>
            </w:r>
          </w:p>
        </w:tc>
      </w:tr>
      <w:tr w:rsidR="00C14043" w:rsidRPr="00324458" w:rsidTr="00324458">
        <w:trPr>
          <w:trHeight w:val="118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законодательных (представительных) органов государственной власти и 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13 128,00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2 188,00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10 940,00</w:t>
            </w:r>
          </w:p>
        </w:tc>
      </w:tr>
      <w:tr w:rsidR="00C14043" w:rsidRPr="00324458" w:rsidTr="00324458">
        <w:trPr>
          <w:trHeight w:val="4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Непрограммная</w:t>
            </w:r>
            <w:proofErr w:type="spellEnd"/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деятельность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77000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13 128,00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2 188,00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10 940,00</w:t>
            </w:r>
          </w:p>
        </w:tc>
      </w:tr>
      <w:tr w:rsidR="00C14043" w:rsidRPr="00324458" w:rsidTr="00324458">
        <w:trPr>
          <w:trHeight w:val="4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77200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13 128,00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2 188,00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10 940,00</w:t>
            </w:r>
          </w:p>
        </w:tc>
      </w:tr>
      <w:tr w:rsidR="00C14043" w:rsidRPr="00324458" w:rsidTr="00324458">
        <w:trPr>
          <w:trHeight w:val="94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77200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П1484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13 128,00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2 188,00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10 940,00</w:t>
            </w:r>
          </w:p>
        </w:tc>
      </w:tr>
      <w:tr w:rsidR="00C14043" w:rsidRPr="00324458" w:rsidTr="00324458">
        <w:trPr>
          <w:trHeight w:val="2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77200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П1484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13 128,00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2 188,00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10 940,00</w:t>
            </w:r>
          </w:p>
        </w:tc>
      </w:tr>
      <w:tr w:rsidR="00C14043" w:rsidRPr="00324458" w:rsidTr="00324458">
        <w:trPr>
          <w:trHeight w:val="2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77200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П1484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13 128,00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2 188,00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10 940,00</w:t>
            </w:r>
          </w:p>
        </w:tc>
      </w:tr>
      <w:tr w:rsidR="00C14043" w:rsidRPr="00324458" w:rsidTr="00324458">
        <w:trPr>
          <w:trHeight w:val="118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1 364 763,00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273 979,39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1 090 783,61</w:t>
            </w:r>
          </w:p>
        </w:tc>
      </w:tr>
      <w:tr w:rsidR="00C14043" w:rsidRPr="00324458" w:rsidTr="00324458">
        <w:trPr>
          <w:trHeight w:val="4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73000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1 353 413,00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272 087,39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1 081 325,61</w:t>
            </w:r>
          </w:p>
        </w:tc>
      </w:tr>
      <w:tr w:rsidR="00C14043" w:rsidRPr="00324458" w:rsidTr="00324458">
        <w:trPr>
          <w:trHeight w:val="7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73100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1 353 413,00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272 087,39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1 081 325,61</w:t>
            </w:r>
          </w:p>
        </w:tc>
      </w:tr>
      <w:tr w:rsidR="00C14043" w:rsidRPr="00324458" w:rsidTr="00324458">
        <w:trPr>
          <w:trHeight w:val="7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73100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С1402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1 353 413,00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272 087,39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1 081 325,61</w:t>
            </w:r>
          </w:p>
        </w:tc>
      </w:tr>
      <w:tr w:rsidR="00C14043" w:rsidRPr="00324458" w:rsidTr="00324458">
        <w:trPr>
          <w:trHeight w:val="14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73100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С1402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1 353 413,00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272 087,39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1 081 325,61</w:t>
            </w:r>
          </w:p>
        </w:tc>
      </w:tr>
      <w:tr w:rsidR="00C14043" w:rsidRPr="00324458" w:rsidTr="00324458">
        <w:trPr>
          <w:trHeight w:val="7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73100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С1402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1 353 413,00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272 087,39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1 081 325,61</w:t>
            </w:r>
          </w:p>
        </w:tc>
      </w:tr>
      <w:tr w:rsidR="00C14043" w:rsidRPr="00324458" w:rsidTr="00324458">
        <w:trPr>
          <w:trHeight w:val="4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73100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С1402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1 039 488,00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227 182,40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812 305,60</w:t>
            </w:r>
          </w:p>
        </w:tc>
      </w:tr>
      <w:tr w:rsidR="00C14043" w:rsidRPr="00324458" w:rsidTr="00324458">
        <w:trPr>
          <w:trHeight w:val="118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73100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С1402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313 925,00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44 904,99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269 020,01</w:t>
            </w:r>
          </w:p>
        </w:tc>
      </w:tr>
      <w:tr w:rsidR="00C14043" w:rsidRPr="00324458" w:rsidTr="00324458">
        <w:trPr>
          <w:trHeight w:val="4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Непрограммная</w:t>
            </w:r>
            <w:proofErr w:type="spellEnd"/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деятельность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77000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11 350,00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1 892,00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9 458,00</w:t>
            </w:r>
          </w:p>
        </w:tc>
      </w:tr>
      <w:tr w:rsidR="00C14043" w:rsidRPr="00324458" w:rsidTr="00324458">
        <w:trPr>
          <w:trHeight w:val="4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77200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11 350,00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1 892,00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9 458,00</w:t>
            </w:r>
          </w:p>
        </w:tc>
      </w:tr>
      <w:tr w:rsidR="00C14043" w:rsidRPr="00324458" w:rsidTr="00324458">
        <w:trPr>
          <w:trHeight w:val="94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 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77200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П1485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11 350,00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1 892,00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9 458,00</w:t>
            </w:r>
          </w:p>
        </w:tc>
      </w:tr>
      <w:tr w:rsidR="00C14043" w:rsidRPr="00324458" w:rsidTr="00324458">
        <w:trPr>
          <w:trHeight w:val="2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77200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П1485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11 350,00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1 892,00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9 458,00</w:t>
            </w:r>
          </w:p>
        </w:tc>
      </w:tr>
      <w:tr w:rsidR="00C14043" w:rsidRPr="00324458" w:rsidTr="00324458">
        <w:trPr>
          <w:trHeight w:val="2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77200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П1485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11 350,00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1 892,00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9 458,00</w:t>
            </w:r>
          </w:p>
        </w:tc>
      </w:tr>
      <w:tr w:rsidR="00C14043" w:rsidRPr="00324458" w:rsidTr="00324458">
        <w:trPr>
          <w:trHeight w:val="2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C14043" w:rsidRPr="00324458" w:rsidTr="00324458">
        <w:trPr>
          <w:trHeight w:val="4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фонды 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78000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C14043" w:rsidRPr="00324458" w:rsidTr="00324458">
        <w:trPr>
          <w:trHeight w:val="2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78100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C14043" w:rsidRPr="00324458" w:rsidTr="00324458">
        <w:trPr>
          <w:trHeight w:val="4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78100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С1403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C14043" w:rsidRPr="00324458" w:rsidTr="00324458">
        <w:trPr>
          <w:trHeight w:val="2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78100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С1403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C14043" w:rsidRPr="00324458" w:rsidTr="00324458">
        <w:trPr>
          <w:trHeight w:val="2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78100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С1403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C14043" w:rsidRPr="00324458" w:rsidTr="00324458">
        <w:trPr>
          <w:trHeight w:val="2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2 223 423,00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390 462,68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1 832 960,32</w:t>
            </w:r>
          </w:p>
        </w:tc>
      </w:tr>
      <w:tr w:rsidR="00C14043" w:rsidRPr="00324458" w:rsidTr="00324458">
        <w:trPr>
          <w:trHeight w:val="118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Муниципальная программа «Управление муниципальным имуществом и земельными ресурсами </w:t>
            </w:r>
            <w:proofErr w:type="spellStart"/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Винниковского</w:t>
            </w:r>
            <w:proofErr w:type="spellEnd"/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 Курского района Курской области на 2020-2025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04000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C14043" w:rsidRPr="00324458" w:rsidTr="00324458">
        <w:trPr>
          <w:trHeight w:val="211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Подпрограмма «Проведение муниципальной политики в области имущественных 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Винниковского</w:t>
            </w:r>
            <w:proofErr w:type="spellEnd"/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 Курского района Курской области на 2020-2025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04200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C14043" w:rsidRPr="00324458" w:rsidTr="00324458">
        <w:trPr>
          <w:trHeight w:val="94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04201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C14043" w:rsidRPr="00324458" w:rsidTr="00324458">
        <w:trPr>
          <w:trHeight w:val="4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области имущественных отношений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04201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С1467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</w:tr>
      <w:tr w:rsidR="00C14043" w:rsidRPr="00324458" w:rsidTr="00324458">
        <w:trPr>
          <w:trHeight w:val="7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04201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С1467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</w:tr>
      <w:tr w:rsidR="00C14043" w:rsidRPr="00324458" w:rsidTr="00324458">
        <w:trPr>
          <w:trHeight w:val="7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04201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С1467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</w:tr>
      <w:tr w:rsidR="00C14043" w:rsidRPr="00324458" w:rsidTr="00324458">
        <w:trPr>
          <w:trHeight w:val="2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04201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С1467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</w:tr>
      <w:tr w:rsidR="00C14043" w:rsidRPr="00324458" w:rsidTr="00324458">
        <w:trPr>
          <w:trHeight w:val="4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области земельных отношений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04201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С1468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</w:tr>
      <w:tr w:rsidR="00C14043" w:rsidRPr="00324458" w:rsidTr="00324458">
        <w:trPr>
          <w:trHeight w:val="7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04201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С1468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</w:tr>
      <w:tr w:rsidR="00C14043" w:rsidRPr="00324458" w:rsidTr="00324458">
        <w:trPr>
          <w:trHeight w:val="7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04201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С1468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</w:tr>
      <w:tr w:rsidR="00C14043" w:rsidRPr="00324458" w:rsidTr="00324458">
        <w:trPr>
          <w:trHeight w:val="2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04201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С1468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</w:tr>
      <w:tr w:rsidR="00C14043" w:rsidRPr="00324458" w:rsidTr="00324458">
        <w:trPr>
          <w:trHeight w:val="94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Винниковского</w:t>
            </w:r>
            <w:proofErr w:type="spellEnd"/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 по профилактике преступлений и иных правонарушений на 2020 -2025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12000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1 000,00</w:t>
            </w:r>
          </w:p>
        </w:tc>
      </w:tr>
      <w:tr w:rsidR="00C14043" w:rsidRPr="00324458" w:rsidTr="00324458">
        <w:trPr>
          <w:trHeight w:val="163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«Обеспечение правопорядка на территории </w:t>
            </w:r>
            <w:proofErr w:type="spellStart"/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Винниковского</w:t>
            </w:r>
            <w:proofErr w:type="spellEnd"/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  Курского района Курской области» муниципальной программы « Профилактика преступлений и иных правонарушений на 2020 -2025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12200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1 000,00</w:t>
            </w:r>
          </w:p>
        </w:tc>
      </w:tr>
      <w:tr w:rsidR="00C14043" w:rsidRPr="00324458" w:rsidTr="00324458">
        <w:trPr>
          <w:trHeight w:val="14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«Осуществление межведомственных профилактических мероприятий, направленных на обеспечение защиты жизни, здоровья и безопасности граждан на территории сельсовета»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12201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1 000,00</w:t>
            </w:r>
          </w:p>
        </w:tc>
      </w:tr>
      <w:tr w:rsidR="00C14043" w:rsidRPr="00324458" w:rsidTr="00324458">
        <w:trPr>
          <w:trHeight w:val="94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12201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С1435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1 000,00</w:t>
            </w:r>
          </w:p>
        </w:tc>
      </w:tr>
      <w:tr w:rsidR="00C14043" w:rsidRPr="00324458" w:rsidTr="00324458">
        <w:trPr>
          <w:trHeight w:val="7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12201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С1435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1 000,00</w:t>
            </w:r>
          </w:p>
        </w:tc>
      </w:tr>
      <w:tr w:rsidR="00C14043" w:rsidRPr="00324458" w:rsidTr="00324458">
        <w:trPr>
          <w:trHeight w:val="7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12201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С1435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1 000,00</w:t>
            </w:r>
          </w:p>
        </w:tc>
      </w:tr>
      <w:tr w:rsidR="00C14043" w:rsidRPr="00324458" w:rsidTr="00324458">
        <w:trPr>
          <w:trHeight w:val="2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Прочая закупка товаров, работ и 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12201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С1435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1 000,00</w:t>
            </w:r>
          </w:p>
        </w:tc>
      </w:tr>
      <w:tr w:rsidR="00C14043" w:rsidRPr="00324458" w:rsidTr="00324458">
        <w:trPr>
          <w:trHeight w:val="7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Реализация государственных функций, связанных с </w:t>
            </w:r>
            <w:proofErr w:type="spellStart"/>
            <w:proofErr w:type="gramStart"/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</w:t>
            </w:r>
            <w:proofErr w:type="spellEnd"/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ным</w:t>
            </w:r>
            <w:proofErr w:type="spellEnd"/>
            <w:proofErr w:type="gramEnd"/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управлением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76000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713 299,00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110 092,00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603 207,00</w:t>
            </w:r>
          </w:p>
        </w:tc>
      </w:tr>
      <w:tr w:rsidR="00C14043" w:rsidRPr="00324458" w:rsidTr="00324458">
        <w:trPr>
          <w:trHeight w:val="7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Выполнение других обязательств </w:t>
            </w:r>
            <w:proofErr w:type="spellStart"/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Винниковского</w:t>
            </w:r>
            <w:proofErr w:type="spellEnd"/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 Курского района Курской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76100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713 299,00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110 092,00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603 207,00</w:t>
            </w:r>
          </w:p>
        </w:tc>
      </w:tr>
      <w:tr w:rsidR="00C14043" w:rsidRPr="00324458" w:rsidTr="00324458">
        <w:trPr>
          <w:trHeight w:val="7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76100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С1404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713 299,00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110 092,00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603 207,00</w:t>
            </w:r>
          </w:p>
        </w:tc>
      </w:tr>
      <w:tr w:rsidR="00C14043" w:rsidRPr="00324458" w:rsidTr="00324458">
        <w:trPr>
          <w:trHeight w:val="7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76100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С1404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651 799,00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109 493,00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542 306,00</w:t>
            </w:r>
          </w:p>
        </w:tc>
      </w:tr>
      <w:tr w:rsidR="00C14043" w:rsidRPr="00324458" w:rsidTr="00324458">
        <w:trPr>
          <w:trHeight w:val="7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76100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С1404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651 799,00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109 493,00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542 306,00</w:t>
            </w:r>
          </w:p>
        </w:tc>
      </w:tr>
      <w:tr w:rsidR="00C14043" w:rsidRPr="00324458" w:rsidTr="00324458">
        <w:trPr>
          <w:trHeight w:val="7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 услуг в 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76100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С1404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10 178,70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89 821,30</w:t>
            </w:r>
          </w:p>
        </w:tc>
      </w:tr>
      <w:tr w:rsidR="00C14043" w:rsidRPr="00324458" w:rsidTr="00324458">
        <w:trPr>
          <w:trHeight w:val="2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76100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С1404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431 799,00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49 972,19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381 826,81</w:t>
            </w:r>
          </w:p>
        </w:tc>
      </w:tr>
      <w:tr w:rsidR="00C14043" w:rsidRPr="00324458" w:rsidTr="00324458">
        <w:trPr>
          <w:trHeight w:val="2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76100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С1404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49 342,11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70 657,89</w:t>
            </w:r>
          </w:p>
        </w:tc>
      </w:tr>
      <w:tr w:rsidR="00C14043" w:rsidRPr="00324458" w:rsidTr="00324458">
        <w:trPr>
          <w:trHeight w:val="4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 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76100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С1404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3 500,00</w:t>
            </w:r>
          </w:p>
        </w:tc>
      </w:tr>
      <w:tr w:rsidR="00C14043" w:rsidRPr="00324458" w:rsidTr="00324458">
        <w:trPr>
          <w:trHeight w:val="7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76100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С1404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320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3 500,00</w:t>
            </w:r>
          </w:p>
        </w:tc>
      </w:tr>
      <w:tr w:rsidR="00C14043" w:rsidRPr="00324458" w:rsidTr="00324458">
        <w:trPr>
          <w:trHeight w:val="7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Пособия, компенсации и 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76100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С1404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321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3 500,00</w:t>
            </w:r>
          </w:p>
        </w:tc>
      </w:tr>
      <w:tr w:rsidR="00C14043" w:rsidRPr="00324458" w:rsidTr="00324458">
        <w:trPr>
          <w:trHeight w:val="2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76100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С1404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58 000,00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599,00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57 401,00</w:t>
            </w:r>
          </w:p>
        </w:tc>
      </w:tr>
      <w:tr w:rsidR="00C14043" w:rsidRPr="00324458" w:rsidTr="00324458">
        <w:trPr>
          <w:trHeight w:val="2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налогов, сборов и 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76100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С1404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58 000,00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599,00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57 401,00</w:t>
            </w:r>
          </w:p>
        </w:tc>
      </w:tr>
      <w:tr w:rsidR="00C14043" w:rsidRPr="00324458" w:rsidTr="00324458">
        <w:trPr>
          <w:trHeight w:val="4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налога на имущество организаций и 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76100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С1404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55 600,00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55 600,00</w:t>
            </w:r>
          </w:p>
        </w:tc>
      </w:tr>
      <w:tr w:rsidR="00C14043" w:rsidRPr="00324458" w:rsidTr="00324458">
        <w:trPr>
          <w:trHeight w:val="2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76100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С1404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599,00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1 801,00</w:t>
            </w:r>
          </w:p>
        </w:tc>
      </w:tr>
      <w:tr w:rsidR="00C14043" w:rsidRPr="00324458" w:rsidTr="00324458">
        <w:trPr>
          <w:trHeight w:val="4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Непрограммная</w:t>
            </w:r>
            <w:proofErr w:type="spellEnd"/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деятельность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77000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16 938,90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3 061,10</w:t>
            </w:r>
          </w:p>
        </w:tc>
      </w:tr>
      <w:tr w:rsidR="00C14043" w:rsidRPr="00324458" w:rsidTr="00324458">
        <w:trPr>
          <w:trHeight w:val="4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77200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16 938,90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3 061,10</w:t>
            </w:r>
          </w:p>
        </w:tc>
      </w:tr>
      <w:tr w:rsidR="00C14043" w:rsidRPr="00324458" w:rsidTr="00324458">
        <w:trPr>
          <w:trHeight w:val="7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77200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С1439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16 938,90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3 061,10</w:t>
            </w:r>
          </w:p>
        </w:tc>
      </w:tr>
      <w:tr w:rsidR="00C14043" w:rsidRPr="00324458" w:rsidTr="00324458">
        <w:trPr>
          <w:trHeight w:val="7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77200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С1439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16 938,90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3 061,10</w:t>
            </w:r>
          </w:p>
        </w:tc>
      </w:tr>
      <w:tr w:rsidR="00C14043" w:rsidRPr="00324458" w:rsidTr="00324458">
        <w:trPr>
          <w:trHeight w:val="7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77200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С1439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16 938,90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3 061,10</w:t>
            </w:r>
          </w:p>
        </w:tc>
      </w:tr>
      <w:tr w:rsidR="00C14043" w:rsidRPr="00324458" w:rsidTr="00324458">
        <w:trPr>
          <w:trHeight w:val="2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77200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С1439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16 938,90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3 061,10</w:t>
            </w:r>
          </w:p>
        </w:tc>
      </w:tr>
      <w:tr w:rsidR="00C14043" w:rsidRPr="00324458" w:rsidTr="00324458">
        <w:trPr>
          <w:trHeight w:val="7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расходы на обеспечение деятельности муниципальных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79000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1 479 124,00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263 431,78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1 215 692,22</w:t>
            </w:r>
          </w:p>
        </w:tc>
      </w:tr>
      <w:tr w:rsidR="00C14043" w:rsidRPr="00324458" w:rsidTr="00324458">
        <w:trPr>
          <w:trHeight w:val="94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деятельности муниципальных казенных учреждений, не вошедшие в программные мероприятия»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79100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1 479 124,00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263 431,78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1 215 692,22</w:t>
            </w:r>
          </w:p>
        </w:tc>
      </w:tr>
      <w:tr w:rsidR="00C14043" w:rsidRPr="00324458" w:rsidTr="00324458">
        <w:trPr>
          <w:trHeight w:val="4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Обеспечение деятельности (оказание услуг)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79100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С1401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1 479 124,00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263 431,78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1 215 692,22</w:t>
            </w:r>
          </w:p>
        </w:tc>
      </w:tr>
      <w:tr w:rsidR="00C14043" w:rsidRPr="00324458" w:rsidTr="00324458">
        <w:trPr>
          <w:trHeight w:val="14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79100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С1401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1 138 517,00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182 369,64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956 147,36</w:t>
            </w:r>
          </w:p>
        </w:tc>
      </w:tr>
      <w:tr w:rsidR="00C14043" w:rsidRPr="00324458" w:rsidTr="00324458">
        <w:trPr>
          <w:trHeight w:val="4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 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79100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С1401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1 138 517,00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182 369,64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956 147,36</w:t>
            </w:r>
          </w:p>
        </w:tc>
      </w:tr>
      <w:tr w:rsidR="00C14043" w:rsidRPr="00324458" w:rsidTr="00324458">
        <w:trPr>
          <w:trHeight w:val="2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79100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С1401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874 437,00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153 914,00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720 523,00</w:t>
            </w:r>
          </w:p>
        </w:tc>
      </w:tr>
      <w:tr w:rsidR="00C14043" w:rsidRPr="00324458" w:rsidTr="00324458">
        <w:trPr>
          <w:trHeight w:val="94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 обязательному социальному страхованию на выплаты по оплате труда работников и 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79100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С1401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264 080,00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28 455,64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235 624,36</w:t>
            </w:r>
          </w:p>
        </w:tc>
      </w:tr>
      <w:tr w:rsidR="00C14043" w:rsidRPr="00324458" w:rsidTr="00324458">
        <w:trPr>
          <w:trHeight w:val="7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79100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С1401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340 607,00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81 062,14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259 544,86</w:t>
            </w:r>
          </w:p>
        </w:tc>
      </w:tr>
      <w:tr w:rsidR="00C14043" w:rsidRPr="00324458" w:rsidTr="00324458">
        <w:trPr>
          <w:trHeight w:val="7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79100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С1401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340 607,00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81 062,14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259 544,86</w:t>
            </w:r>
          </w:p>
        </w:tc>
      </w:tr>
      <w:tr w:rsidR="00C14043" w:rsidRPr="00324458" w:rsidTr="00324458">
        <w:trPr>
          <w:trHeight w:val="7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 услуг в 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79100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С1401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3 100,00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3 900,00</w:t>
            </w:r>
          </w:p>
        </w:tc>
      </w:tr>
      <w:tr w:rsidR="00C14043" w:rsidRPr="00324458" w:rsidTr="00324458">
        <w:trPr>
          <w:trHeight w:val="2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79100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С1401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333 607,00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77 962,14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255 644,86</w:t>
            </w:r>
          </w:p>
        </w:tc>
      </w:tr>
      <w:tr w:rsidR="00C14043" w:rsidRPr="00324458" w:rsidTr="00324458">
        <w:trPr>
          <w:trHeight w:val="2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134 910,00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33 726,69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101 183,31</w:t>
            </w:r>
          </w:p>
        </w:tc>
      </w:tr>
      <w:tr w:rsidR="00C14043" w:rsidRPr="00324458" w:rsidTr="00324458">
        <w:trPr>
          <w:trHeight w:val="4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Мобилизационная и 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134 910,00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33 726,69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101 183,31</w:t>
            </w:r>
          </w:p>
        </w:tc>
      </w:tr>
      <w:tr w:rsidR="00C14043" w:rsidRPr="00324458" w:rsidTr="00324458">
        <w:trPr>
          <w:trHeight w:val="4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Непрограммная</w:t>
            </w:r>
            <w:proofErr w:type="spellEnd"/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деятельность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77000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134 910,00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33 726,69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101 183,31</w:t>
            </w:r>
          </w:p>
        </w:tc>
      </w:tr>
      <w:tr w:rsidR="00C14043" w:rsidRPr="00324458" w:rsidTr="00324458">
        <w:trPr>
          <w:trHeight w:val="4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77200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134 910,00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33 726,69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101 183,31</w:t>
            </w:r>
          </w:p>
        </w:tc>
      </w:tr>
      <w:tr w:rsidR="00C14043" w:rsidRPr="00324458" w:rsidTr="00324458">
        <w:trPr>
          <w:trHeight w:val="7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77200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134 910,00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33 726,69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101 183,31</w:t>
            </w:r>
          </w:p>
        </w:tc>
      </w:tr>
      <w:tr w:rsidR="00C14043" w:rsidRPr="00324458" w:rsidTr="00324458">
        <w:trPr>
          <w:trHeight w:val="14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77200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134 910,00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33 726,69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101 183,31</w:t>
            </w:r>
          </w:p>
        </w:tc>
      </w:tr>
      <w:tr w:rsidR="00C14043" w:rsidRPr="00324458" w:rsidTr="00324458">
        <w:trPr>
          <w:trHeight w:val="7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77200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134 910,00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33 726,69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101 183,31</w:t>
            </w:r>
          </w:p>
        </w:tc>
      </w:tr>
      <w:tr w:rsidR="00C14043" w:rsidRPr="00324458" w:rsidTr="00324458">
        <w:trPr>
          <w:trHeight w:val="4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77200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103 620,00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25 904,19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77 715,81</w:t>
            </w:r>
          </w:p>
        </w:tc>
      </w:tr>
      <w:tr w:rsidR="00C14043" w:rsidRPr="00324458" w:rsidTr="00324458">
        <w:trPr>
          <w:trHeight w:val="118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77200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31 290,00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7 822,50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23 467,50</w:t>
            </w:r>
          </w:p>
        </w:tc>
      </w:tr>
      <w:tr w:rsidR="00C14043" w:rsidRPr="00324458" w:rsidTr="00324458">
        <w:trPr>
          <w:trHeight w:val="7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0300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32 830,00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32 830,00</w:t>
            </w:r>
          </w:p>
        </w:tc>
      </w:tr>
      <w:tr w:rsidR="00C14043" w:rsidRPr="00324458" w:rsidTr="00324458">
        <w:trPr>
          <w:trHeight w:val="94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Защита населения и территории от чрезвычайных ситуаций природного и 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32 830,00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32 830,00</w:t>
            </w:r>
          </w:p>
        </w:tc>
      </w:tr>
      <w:tr w:rsidR="00C14043" w:rsidRPr="00324458" w:rsidTr="00324458">
        <w:trPr>
          <w:trHeight w:val="14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</w:t>
            </w:r>
            <w:proofErr w:type="gramStart"/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водный</w:t>
            </w:r>
            <w:proofErr w:type="gramEnd"/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объектах на 2020-2025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13000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32 830,00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32 830,00</w:t>
            </w:r>
          </w:p>
        </w:tc>
      </w:tr>
      <w:tr w:rsidR="00C14043" w:rsidRPr="00324458" w:rsidTr="00324458">
        <w:trPr>
          <w:trHeight w:val="259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</w:t>
            </w:r>
            <w:proofErr w:type="gramStart"/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водный</w:t>
            </w:r>
            <w:proofErr w:type="gramEnd"/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объектах  на 2020-2025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13100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32 830,00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32 830,00</w:t>
            </w:r>
          </w:p>
        </w:tc>
      </w:tr>
      <w:tr w:rsidR="00C14043" w:rsidRPr="00324458" w:rsidTr="00324458">
        <w:trPr>
          <w:trHeight w:val="94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«Обеспечение первичных мер пожарной безопасности на территории муниципального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13101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32 830,00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32 830,00</w:t>
            </w:r>
          </w:p>
        </w:tc>
      </w:tr>
      <w:tr w:rsidR="00C14043" w:rsidRPr="00324458" w:rsidTr="00324458">
        <w:trPr>
          <w:trHeight w:val="163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</w:t>
            </w:r>
            <w:proofErr w:type="spellStart"/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Винниковского</w:t>
            </w:r>
            <w:proofErr w:type="spellEnd"/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 Курского района Курской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13101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С1415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32 830,00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32 830,00</w:t>
            </w:r>
          </w:p>
        </w:tc>
      </w:tr>
      <w:tr w:rsidR="00C14043" w:rsidRPr="00324458" w:rsidTr="00324458">
        <w:trPr>
          <w:trHeight w:val="7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13101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С1415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32 830,00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32 830,00</w:t>
            </w:r>
          </w:p>
        </w:tc>
      </w:tr>
      <w:tr w:rsidR="00C14043" w:rsidRPr="00324458" w:rsidTr="00324458">
        <w:trPr>
          <w:trHeight w:val="7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13101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С1415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32 830,00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32 830,00</w:t>
            </w:r>
          </w:p>
        </w:tc>
      </w:tr>
      <w:tr w:rsidR="00C14043" w:rsidRPr="00324458" w:rsidTr="00324458">
        <w:trPr>
          <w:trHeight w:val="2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13101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С1415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32 830,00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32 830,00</w:t>
            </w:r>
          </w:p>
        </w:tc>
      </w:tr>
      <w:tr w:rsidR="00C14043" w:rsidRPr="00324458" w:rsidTr="00324458">
        <w:trPr>
          <w:trHeight w:val="2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0400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251 305,00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251 305,00</w:t>
            </w:r>
          </w:p>
        </w:tc>
      </w:tr>
      <w:tr w:rsidR="00C14043" w:rsidRPr="00324458" w:rsidTr="00324458">
        <w:trPr>
          <w:trHeight w:val="2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231 305,00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231 305,00</w:t>
            </w:r>
          </w:p>
        </w:tc>
      </w:tr>
      <w:tr w:rsidR="00C14043" w:rsidRPr="00324458" w:rsidTr="00324458">
        <w:trPr>
          <w:trHeight w:val="7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Реализация государственных функций, связанных с </w:t>
            </w:r>
            <w:proofErr w:type="spellStart"/>
            <w:proofErr w:type="gramStart"/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</w:t>
            </w:r>
            <w:proofErr w:type="spellEnd"/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ным</w:t>
            </w:r>
            <w:proofErr w:type="spellEnd"/>
            <w:proofErr w:type="gramEnd"/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управлением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76000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231 305,00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231 305,00</w:t>
            </w:r>
          </w:p>
        </w:tc>
      </w:tr>
      <w:tr w:rsidR="00C14043" w:rsidRPr="00324458" w:rsidTr="00324458">
        <w:trPr>
          <w:trHeight w:val="7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Выполнение других обязательств </w:t>
            </w:r>
            <w:proofErr w:type="spellStart"/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Винниковского</w:t>
            </w:r>
            <w:proofErr w:type="spellEnd"/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 Курского района Курской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76100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231 305,00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231 305,00</w:t>
            </w:r>
          </w:p>
        </w:tc>
      </w:tr>
      <w:tr w:rsidR="00C14043" w:rsidRPr="00324458" w:rsidTr="00324458">
        <w:trPr>
          <w:trHeight w:val="118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76100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П1424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231 305,00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231 305,00</w:t>
            </w:r>
          </w:p>
        </w:tc>
      </w:tr>
      <w:tr w:rsidR="00C14043" w:rsidRPr="00324458" w:rsidTr="00324458">
        <w:trPr>
          <w:trHeight w:val="7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76100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П1424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231 305,00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231 305,00</w:t>
            </w:r>
          </w:p>
        </w:tc>
      </w:tr>
      <w:tr w:rsidR="00C14043" w:rsidRPr="00324458" w:rsidTr="00324458">
        <w:trPr>
          <w:trHeight w:val="7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76100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П1424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231 305,00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231 305,00</w:t>
            </w:r>
          </w:p>
        </w:tc>
      </w:tr>
      <w:tr w:rsidR="00C14043" w:rsidRPr="00324458" w:rsidTr="00324458">
        <w:trPr>
          <w:trHeight w:val="2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Прочая закупка товаров, работ и 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76100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П1424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231 305,00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231 305,00</w:t>
            </w:r>
          </w:p>
        </w:tc>
      </w:tr>
      <w:tr w:rsidR="00C14043" w:rsidRPr="00324458" w:rsidTr="00324458">
        <w:trPr>
          <w:trHeight w:val="4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 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C14043" w:rsidRPr="00324458" w:rsidTr="00324458">
        <w:trPr>
          <w:trHeight w:val="118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Муниципальная  программа «Энергосбережение, повышение энергетической эффективности в </w:t>
            </w:r>
            <w:proofErr w:type="spellStart"/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Винниковском</w:t>
            </w:r>
            <w:proofErr w:type="spellEnd"/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сельсовете Курского    района Курской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05000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C14043" w:rsidRPr="00324458" w:rsidTr="00324458">
        <w:trPr>
          <w:trHeight w:val="2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«Энергосбережение»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05100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C14043" w:rsidRPr="00324458" w:rsidTr="00324458">
        <w:trPr>
          <w:trHeight w:val="14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муниципальной программы</w:t>
            </w:r>
            <w:proofErr w:type="gramStart"/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«Э</w:t>
            </w:r>
            <w:proofErr w:type="gramEnd"/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нергосбережение повышение энергетической эффективности в </w:t>
            </w:r>
            <w:proofErr w:type="spellStart"/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Винниковском</w:t>
            </w:r>
            <w:proofErr w:type="spellEnd"/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сельсовете Курского    района Курской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05101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C14043" w:rsidRPr="00324458" w:rsidTr="00324458">
        <w:trPr>
          <w:trHeight w:val="7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«Осуществление мероприятий в области  энергосбережения»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05101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С1434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C14043" w:rsidRPr="00324458" w:rsidTr="00324458">
        <w:trPr>
          <w:trHeight w:val="7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05101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С1434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C14043" w:rsidRPr="00324458" w:rsidTr="00324458">
        <w:trPr>
          <w:trHeight w:val="7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05101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С1434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C14043" w:rsidRPr="00324458" w:rsidTr="00324458">
        <w:trPr>
          <w:trHeight w:val="2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05101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С1434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C14043" w:rsidRPr="00324458" w:rsidTr="00324458">
        <w:trPr>
          <w:trHeight w:val="4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212 967,00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30 071,09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182 895,91</w:t>
            </w:r>
          </w:p>
        </w:tc>
      </w:tr>
      <w:tr w:rsidR="00C14043" w:rsidRPr="00324458" w:rsidTr="00324458">
        <w:trPr>
          <w:trHeight w:val="2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212 967,00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30 071,09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182 895,91</w:t>
            </w:r>
          </w:p>
        </w:tc>
      </w:tr>
      <w:tr w:rsidR="00C14043" w:rsidRPr="00324458" w:rsidTr="00324458">
        <w:trPr>
          <w:trHeight w:val="118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Муниципальная программа «Благоустройство территории </w:t>
            </w:r>
            <w:proofErr w:type="spellStart"/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Винниковского</w:t>
            </w:r>
            <w:proofErr w:type="spellEnd"/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 Курского района Курской области на 2020- 2025 годы 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07000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212 967,00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30 071,09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182 895,91</w:t>
            </w:r>
          </w:p>
        </w:tc>
      </w:tr>
      <w:tr w:rsidR="00C14043" w:rsidRPr="00324458" w:rsidTr="00324458">
        <w:trPr>
          <w:trHeight w:val="4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«Благоустройство населенных пунктов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07300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212 967,00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30 071,09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182 895,91</w:t>
            </w:r>
          </w:p>
        </w:tc>
      </w:tr>
      <w:tr w:rsidR="00C14043" w:rsidRPr="00324458" w:rsidTr="00324458">
        <w:trPr>
          <w:trHeight w:val="94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«Осуществление мероприятий по благоустройству территории муниципального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07301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212 967,00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30 071,09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182 895,91</w:t>
            </w:r>
          </w:p>
        </w:tc>
      </w:tr>
      <w:tr w:rsidR="00C14043" w:rsidRPr="00324458" w:rsidTr="00324458">
        <w:trPr>
          <w:trHeight w:val="7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Мероприятия по благоустройству </w:t>
            </w:r>
            <w:proofErr w:type="spellStart"/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Винниковского</w:t>
            </w:r>
            <w:proofErr w:type="spellEnd"/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 Курского района Курской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07301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С1433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212 967,00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30 071,09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182 895,91</w:t>
            </w:r>
          </w:p>
        </w:tc>
      </w:tr>
      <w:tr w:rsidR="00C14043" w:rsidRPr="00324458" w:rsidTr="00324458">
        <w:trPr>
          <w:trHeight w:val="7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07301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С1433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212 967,00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30 071,09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182 895,91</w:t>
            </w:r>
          </w:p>
        </w:tc>
      </w:tr>
      <w:tr w:rsidR="00C14043" w:rsidRPr="00324458" w:rsidTr="00324458">
        <w:trPr>
          <w:trHeight w:val="7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07301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С1433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212 967,00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30 071,09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182 895,91</w:t>
            </w:r>
          </w:p>
        </w:tc>
      </w:tr>
      <w:tr w:rsidR="00C14043" w:rsidRPr="00324458" w:rsidTr="00324458">
        <w:trPr>
          <w:trHeight w:val="2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07301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С1433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110 967,00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110 967,00</w:t>
            </w:r>
          </w:p>
        </w:tc>
      </w:tr>
      <w:tr w:rsidR="00C14043" w:rsidRPr="00324458" w:rsidTr="00324458">
        <w:trPr>
          <w:trHeight w:val="2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07301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С1433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102 000,00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30 071,09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71 928,91</w:t>
            </w:r>
          </w:p>
        </w:tc>
      </w:tr>
      <w:tr w:rsidR="00C14043" w:rsidRPr="00324458" w:rsidTr="00324458">
        <w:trPr>
          <w:trHeight w:val="2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336 540,00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80 698,89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255 841,11</w:t>
            </w:r>
          </w:p>
        </w:tc>
      </w:tr>
      <w:tr w:rsidR="00C14043" w:rsidRPr="00324458" w:rsidTr="00324458">
        <w:trPr>
          <w:trHeight w:val="2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336 540,00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80 698,89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255 841,11</w:t>
            </w:r>
          </w:p>
        </w:tc>
      </w:tr>
      <w:tr w:rsidR="00C14043" w:rsidRPr="00324458" w:rsidTr="00324458">
        <w:trPr>
          <w:trHeight w:val="4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«Социальная поддержка граждан»  на 2020-2025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02000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336 540,00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80 698,89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255 841,11</w:t>
            </w:r>
          </w:p>
        </w:tc>
      </w:tr>
      <w:tr w:rsidR="00C14043" w:rsidRPr="00324458" w:rsidTr="00324458">
        <w:trPr>
          <w:trHeight w:val="118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Подпрограмма «Развитие мер социальной поддержки отдельных категорий граждан» муниципальной программы «Социальная поддержка граждан» на 2020-2025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02200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336 540,00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80 698,89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255 841,11</w:t>
            </w:r>
          </w:p>
        </w:tc>
      </w:tr>
      <w:tr w:rsidR="00C14043" w:rsidRPr="00324458" w:rsidTr="00324458">
        <w:trPr>
          <w:trHeight w:val="7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«Выплата пенсий за выслугу лет, доплат к пениям муниципальным служащим»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02201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336 540,00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80 698,89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255 841,11</w:t>
            </w:r>
          </w:p>
        </w:tc>
      </w:tr>
      <w:tr w:rsidR="00C14043" w:rsidRPr="00324458" w:rsidTr="00324458">
        <w:trPr>
          <w:trHeight w:val="4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Выплаты пенсий за выслугу лет и доплат к пенсиям муниципальных служащих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02201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С1445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336 540,00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80 698,89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255 841,11</w:t>
            </w:r>
          </w:p>
        </w:tc>
      </w:tr>
      <w:tr w:rsidR="00C14043" w:rsidRPr="00324458" w:rsidTr="00324458">
        <w:trPr>
          <w:trHeight w:val="4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 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02201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С1445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336 540,00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80 698,89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255 841,11</w:t>
            </w:r>
          </w:p>
        </w:tc>
      </w:tr>
      <w:tr w:rsidR="00C14043" w:rsidRPr="00324458" w:rsidTr="00324458">
        <w:trPr>
          <w:trHeight w:val="4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02201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С1445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336 540,00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80 698,89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255 841,11</w:t>
            </w:r>
          </w:p>
        </w:tc>
      </w:tr>
      <w:tr w:rsidR="00C14043" w:rsidRPr="00324458" w:rsidTr="00324458">
        <w:trPr>
          <w:trHeight w:val="4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пенсии, социальные доплаты к 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02201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С1445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312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336 540,00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80 698,89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255 841,11</w:t>
            </w:r>
          </w:p>
        </w:tc>
      </w:tr>
      <w:tr w:rsidR="00C14043" w:rsidRPr="00324458" w:rsidTr="00324458">
        <w:trPr>
          <w:trHeight w:val="2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</w:tr>
      <w:tr w:rsidR="00C14043" w:rsidRPr="00324458" w:rsidTr="00324458">
        <w:trPr>
          <w:trHeight w:val="2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Массовый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1102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</w:tr>
      <w:tr w:rsidR="00C14043" w:rsidRPr="00324458" w:rsidTr="00324458">
        <w:trPr>
          <w:trHeight w:val="118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 </w:t>
            </w:r>
            <w:proofErr w:type="gramStart"/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на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1102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08000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</w:tr>
      <w:tr w:rsidR="00C14043" w:rsidRPr="00324458" w:rsidTr="00324458">
        <w:trPr>
          <w:trHeight w:val="211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«Реализация муниципальной политики в сфере физической культуры и спорта»  на 2020-2025 годы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на 2020-2025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1102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08300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</w:tr>
      <w:tr w:rsidR="00C14043" w:rsidRPr="00324458" w:rsidTr="00324458">
        <w:trPr>
          <w:trHeight w:val="94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1102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08301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458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</w:tr>
      <w:tr w:rsidR="00C14043" w:rsidRPr="00324458" w:rsidTr="00324458">
        <w:trPr>
          <w:trHeight w:val="163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324458">
              <w:rPr>
                <w:rFonts w:ascii="Arial" w:eastAsia="Times New Roman" w:hAnsi="Arial" w:cs="Arial"/>
                <w:sz w:val="16"/>
                <w:szCs w:val="16"/>
              </w:rPr>
              <w:t xml:space="preserve">Создание условий, обеспечивающих повышение мотивации жителей </w:t>
            </w:r>
            <w:proofErr w:type="spellStart"/>
            <w:r w:rsidRPr="00324458">
              <w:rPr>
                <w:rFonts w:ascii="Arial" w:eastAsia="Times New Roman" w:hAnsi="Arial" w:cs="Arial"/>
                <w:sz w:val="16"/>
                <w:szCs w:val="16"/>
              </w:rPr>
              <w:t>Винниковского</w:t>
            </w:r>
            <w:proofErr w:type="spellEnd"/>
            <w:r w:rsidRPr="00324458">
              <w:rPr>
                <w:rFonts w:ascii="Arial" w:eastAsia="Times New Roman" w:hAnsi="Arial" w:cs="Arial"/>
                <w:sz w:val="16"/>
                <w:szCs w:val="16"/>
              </w:rPr>
              <w:t xml:space="preserve"> сельсовета Курского района Курской области </w:t>
            </w:r>
            <w:proofErr w:type="gramStart"/>
            <w:r w:rsidRPr="00324458">
              <w:rPr>
                <w:rFonts w:ascii="Arial" w:eastAsia="Times New Roman" w:hAnsi="Arial" w:cs="Arial"/>
                <w:sz w:val="16"/>
                <w:szCs w:val="16"/>
              </w:rPr>
              <w:t>к</w:t>
            </w:r>
            <w:proofErr w:type="gramEnd"/>
            <w:r w:rsidRPr="0032445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gramStart"/>
            <w:r w:rsidRPr="00324458">
              <w:rPr>
                <w:rFonts w:ascii="Arial" w:eastAsia="Times New Roman" w:hAnsi="Arial" w:cs="Arial"/>
                <w:sz w:val="16"/>
                <w:szCs w:val="16"/>
              </w:rPr>
              <w:t>регулярным</w:t>
            </w:r>
            <w:proofErr w:type="gramEnd"/>
            <w:r w:rsidRPr="00324458">
              <w:rPr>
                <w:rFonts w:ascii="Arial" w:eastAsia="Times New Roman" w:hAnsi="Arial" w:cs="Arial"/>
                <w:sz w:val="16"/>
                <w:szCs w:val="16"/>
              </w:rPr>
              <w:t xml:space="preserve"> занятием физической культурой и спортом и ведению здорового образа жизни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24458">
              <w:rPr>
                <w:rFonts w:ascii="Arial" w:eastAsia="Times New Roman" w:hAnsi="Arial" w:cs="Arial"/>
                <w:sz w:val="16"/>
                <w:szCs w:val="16"/>
              </w:rPr>
              <w:t>1102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24458">
              <w:rPr>
                <w:rFonts w:ascii="Arial" w:eastAsia="Times New Roman" w:hAnsi="Arial" w:cs="Arial"/>
                <w:sz w:val="16"/>
                <w:szCs w:val="16"/>
              </w:rPr>
              <w:t>08301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24458">
              <w:rPr>
                <w:rFonts w:ascii="Arial" w:eastAsia="Times New Roman" w:hAnsi="Arial" w:cs="Arial"/>
                <w:sz w:val="16"/>
                <w:szCs w:val="16"/>
              </w:rPr>
              <w:t>С1406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24458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24458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2445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24458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</w:tr>
      <w:tr w:rsidR="00C14043" w:rsidRPr="00324458" w:rsidTr="00324458">
        <w:trPr>
          <w:trHeight w:val="7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324458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24458">
              <w:rPr>
                <w:rFonts w:ascii="Arial" w:eastAsia="Times New Roman" w:hAnsi="Arial" w:cs="Arial"/>
                <w:sz w:val="16"/>
                <w:szCs w:val="16"/>
              </w:rPr>
              <w:t>1102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24458">
              <w:rPr>
                <w:rFonts w:ascii="Arial" w:eastAsia="Times New Roman" w:hAnsi="Arial" w:cs="Arial"/>
                <w:sz w:val="16"/>
                <w:szCs w:val="16"/>
              </w:rPr>
              <w:t>08301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24458">
              <w:rPr>
                <w:rFonts w:ascii="Arial" w:eastAsia="Times New Roman" w:hAnsi="Arial" w:cs="Arial"/>
                <w:sz w:val="16"/>
                <w:szCs w:val="16"/>
              </w:rPr>
              <w:t>С1406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2445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24458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2445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24458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</w:tr>
      <w:tr w:rsidR="00C14043" w:rsidRPr="00324458" w:rsidTr="00324458">
        <w:trPr>
          <w:trHeight w:val="7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324458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24458">
              <w:rPr>
                <w:rFonts w:ascii="Arial" w:eastAsia="Times New Roman" w:hAnsi="Arial" w:cs="Arial"/>
                <w:sz w:val="16"/>
                <w:szCs w:val="16"/>
              </w:rPr>
              <w:t>1102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24458">
              <w:rPr>
                <w:rFonts w:ascii="Arial" w:eastAsia="Times New Roman" w:hAnsi="Arial" w:cs="Arial"/>
                <w:sz w:val="16"/>
                <w:szCs w:val="16"/>
              </w:rPr>
              <w:t>08301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24458">
              <w:rPr>
                <w:rFonts w:ascii="Arial" w:eastAsia="Times New Roman" w:hAnsi="Arial" w:cs="Arial"/>
                <w:sz w:val="16"/>
                <w:szCs w:val="16"/>
              </w:rPr>
              <w:t>С1406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24458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24458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2445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24458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</w:tr>
      <w:tr w:rsidR="00C14043" w:rsidRPr="00324458" w:rsidTr="00324458">
        <w:trPr>
          <w:trHeight w:val="2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24458" w:rsidRDefault="00C14043" w:rsidP="00324458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324458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Default="00C14043">
            <w:r w:rsidRPr="00BD44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24458">
              <w:rPr>
                <w:rFonts w:ascii="Arial" w:eastAsia="Times New Roman" w:hAnsi="Arial" w:cs="Arial"/>
                <w:sz w:val="16"/>
                <w:szCs w:val="16"/>
              </w:rPr>
              <w:t>1102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24458">
              <w:rPr>
                <w:rFonts w:ascii="Arial" w:eastAsia="Times New Roman" w:hAnsi="Arial" w:cs="Arial"/>
                <w:sz w:val="16"/>
                <w:szCs w:val="16"/>
              </w:rPr>
              <w:t>08301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24458">
              <w:rPr>
                <w:rFonts w:ascii="Arial" w:eastAsia="Times New Roman" w:hAnsi="Arial" w:cs="Arial"/>
                <w:sz w:val="16"/>
                <w:szCs w:val="16"/>
              </w:rPr>
              <w:t>С1406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24458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24458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2445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C14043" w:rsidRPr="00324458" w:rsidRDefault="00C14043" w:rsidP="0032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24458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</w:tr>
      <w:tr w:rsidR="00324458" w:rsidRPr="00324458" w:rsidTr="00324458">
        <w:trPr>
          <w:trHeight w:val="49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4458" w:rsidRPr="00324458" w:rsidRDefault="00324458" w:rsidP="00324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4458">
              <w:rPr>
                <w:rFonts w:ascii="Arial" w:eastAsia="Times New Roman" w:hAnsi="Arial" w:cs="Arial"/>
                <w:sz w:val="18"/>
                <w:szCs w:val="18"/>
              </w:rPr>
              <w:t>Результат исполнения бюджета (дефицит/</w:t>
            </w:r>
            <w:proofErr w:type="spellStart"/>
            <w:r w:rsidRPr="00324458">
              <w:rPr>
                <w:rFonts w:ascii="Arial" w:eastAsia="Times New Roman" w:hAnsi="Arial" w:cs="Arial"/>
                <w:sz w:val="18"/>
                <w:szCs w:val="18"/>
              </w:rPr>
              <w:t>профицит</w:t>
            </w:r>
            <w:proofErr w:type="spellEnd"/>
            <w:r w:rsidRPr="00324458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458" w:rsidRPr="00324458" w:rsidRDefault="00324458" w:rsidP="00324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324458">
              <w:rPr>
                <w:rFonts w:ascii="Arial" w:eastAsia="Times New Roman" w:hAnsi="Arial" w:cs="Arial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324458" w:rsidRPr="00324458" w:rsidRDefault="00324458" w:rsidP="0032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2445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324458" w:rsidRPr="00324458" w:rsidRDefault="00324458" w:rsidP="0032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24458">
              <w:rPr>
                <w:rFonts w:ascii="Arial" w:eastAsia="Times New Roman" w:hAnsi="Arial" w:cs="Arial"/>
                <w:sz w:val="16"/>
                <w:szCs w:val="16"/>
              </w:rPr>
              <w:t>140 307,99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324458" w:rsidRPr="00324458" w:rsidRDefault="00324458" w:rsidP="00324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324458">
              <w:rPr>
                <w:rFonts w:ascii="Arial" w:eastAsia="Times New Roman" w:hAnsi="Arial" w:cs="Arial"/>
                <w:sz w:val="16"/>
                <w:szCs w:val="16"/>
              </w:rPr>
              <w:t>x</w:t>
            </w:r>
            <w:proofErr w:type="spellEnd"/>
          </w:p>
        </w:tc>
      </w:tr>
      <w:tr w:rsidR="00324458" w:rsidRPr="00324458" w:rsidTr="00324458">
        <w:trPr>
          <w:trHeight w:val="22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24458" w:rsidRPr="00324458" w:rsidRDefault="00324458" w:rsidP="003244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24458" w:rsidRPr="00324458" w:rsidRDefault="00324458" w:rsidP="003244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24458" w:rsidRPr="00324458" w:rsidRDefault="00324458" w:rsidP="003244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24458" w:rsidRPr="00324458" w:rsidRDefault="00324458" w:rsidP="003244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24458" w:rsidRPr="00324458" w:rsidRDefault="00324458" w:rsidP="003244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24458" w:rsidRPr="00324458" w:rsidRDefault="00324458" w:rsidP="003244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24458" w:rsidRPr="00324458" w:rsidRDefault="00324458" w:rsidP="003244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24458" w:rsidRPr="00324458" w:rsidRDefault="00324458" w:rsidP="0032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24458" w:rsidRPr="00324458" w:rsidRDefault="00324458" w:rsidP="003244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24458" w:rsidRPr="00324458" w:rsidRDefault="00324458" w:rsidP="0032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58" w:rsidRPr="00324458" w:rsidRDefault="00324458" w:rsidP="003244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E22AE1" w:rsidRDefault="00E22AE1"/>
    <w:p w:rsidR="00E22AE1" w:rsidRDefault="00E22AE1"/>
    <w:p w:rsidR="00E22AE1" w:rsidRDefault="00E22AE1" w:rsidP="00E22AE1">
      <w:pPr>
        <w:pStyle w:val="a5"/>
        <w:jc w:val="right"/>
        <w:rPr>
          <w:rFonts w:ascii="Arial" w:hAnsi="Arial" w:cs="Arial"/>
          <w:bCs/>
          <w:sz w:val="16"/>
          <w:szCs w:val="16"/>
        </w:rPr>
      </w:pPr>
    </w:p>
    <w:p w:rsidR="00E22AE1" w:rsidRPr="00A40DC1" w:rsidRDefault="00E22AE1" w:rsidP="00E22AE1">
      <w:pPr>
        <w:pStyle w:val="a5"/>
        <w:jc w:val="right"/>
        <w:rPr>
          <w:rFonts w:ascii="Arial" w:hAnsi="Arial" w:cs="Arial"/>
          <w:bCs/>
          <w:sz w:val="16"/>
          <w:szCs w:val="16"/>
        </w:rPr>
      </w:pPr>
      <w:r w:rsidRPr="00A40DC1">
        <w:rPr>
          <w:rFonts w:ascii="Arial" w:hAnsi="Arial" w:cs="Arial"/>
          <w:bCs/>
          <w:sz w:val="16"/>
          <w:szCs w:val="16"/>
        </w:rPr>
        <w:lastRenderedPageBreak/>
        <w:t>Приложение</w:t>
      </w:r>
      <w:r w:rsidR="00C14043">
        <w:rPr>
          <w:rFonts w:ascii="Arial" w:hAnsi="Arial" w:cs="Arial"/>
          <w:bCs/>
          <w:sz w:val="16"/>
          <w:szCs w:val="16"/>
        </w:rPr>
        <w:t xml:space="preserve"> №3</w:t>
      </w:r>
    </w:p>
    <w:p w:rsidR="00E22AE1" w:rsidRPr="00A40DC1" w:rsidRDefault="00E22AE1" w:rsidP="00E22AE1">
      <w:pPr>
        <w:pStyle w:val="a5"/>
        <w:jc w:val="right"/>
        <w:rPr>
          <w:rFonts w:ascii="Arial" w:hAnsi="Arial" w:cs="Arial"/>
          <w:bCs/>
          <w:sz w:val="16"/>
          <w:szCs w:val="16"/>
        </w:rPr>
      </w:pPr>
      <w:r w:rsidRPr="00A40DC1">
        <w:rPr>
          <w:rFonts w:ascii="Arial" w:hAnsi="Arial" w:cs="Arial"/>
          <w:bCs/>
          <w:sz w:val="16"/>
          <w:szCs w:val="16"/>
        </w:rPr>
        <w:t>К Постановлению Администрации</w:t>
      </w:r>
    </w:p>
    <w:p w:rsidR="00E22AE1" w:rsidRPr="00A40DC1" w:rsidRDefault="00E22AE1" w:rsidP="00E22AE1">
      <w:pPr>
        <w:pStyle w:val="a5"/>
        <w:jc w:val="right"/>
        <w:rPr>
          <w:rFonts w:ascii="Arial" w:hAnsi="Arial" w:cs="Arial"/>
          <w:bCs/>
          <w:sz w:val="16"/>
          <w:szCs w:val="16"/>
        </w:rPr>
      </w:pPr>
      <w:proofErr w:type="spellStart"/>
      <w:r w:rsidRPr="00A40DC1">
        <w:rPr>
          <w:rFonts w:ascii="Arial" w:hAnsi="Arial" w:cs="Arial"/>
          <w:bCs/>
          <w:sz w:val="16"/>
          <w:szCs w:val="16"/>
        </w:rPr>
        <w:t>Винниковского</w:t>
      </w:r>
      <w:proofErr w:type="spellEnd"/>
      <w:r w:rsidRPr="00A40DC1">
        <w:rPr>
          <w:rFonts w:ascii="Arial" w:hAnsi="Arial" w:cs="Arial"/>
          <w:bCs/>
          <w:sz w:val="16"/>
          <w:szCs w:val="16"/>
        </w:rPr>
        <w:t xml:space="preserve"> сельсовета</w:t>
      </w:r>
    </w:p>
    <w:p w:rsidR="00E22AE1" w:rsidRPr="00A40DC1" w:rsidRDefault="00E22AE1" w:rsidP="00E22AE1">
      <w:pPr>
        <w:pStyle w:val="a5"/>
        <w:jc w:val="right"/>
        <w:rPr>
          <w:rFonts w:ascii="Arial" w:hAnsi="Arial" w:cs="Arial"/>
          <w:bCs/>
          <w:sz w:val="16"/>
          <w:szCs w:val="16"/>
        </w:rPr>
      </w:pPr>
      <w:r w:rsidRPr="00A40DC1">
        <w:rPr>
          <w:rFonts w:ascii="Arial" w:hAnsi="Arial" w:cs="Arial"/>
          <w:bCs/>
          <w:sz w:val="16"/>
          <w:szCs w:val="16"/>
        </w:rPr>
        <w:t>Курского района Курской области</w:t>
      </w:r>
    </w:p>
    <w:p w:rsidR="00E22AE1" w:rsidRDefault="00E22AE1" w:rsidP="00E22AE1">
      <w:pPr>
        <w:jc w:val="right"/>
      </w:pPr>
      <w:r w:rsidRPr="00A40DC1">
        <w:rPr>
          <w:rFonts w:ascii="Arial" w:hAnsi="Arial" w:cs="Arial"/>
          <w:bCs/>
          <w:sz w:val="16"/>
          <w:szCs w:val="16"/>
        </w:rPr>
        <w:t xml:space="preserve">№ </w:t>
      </w:r>
      <w:r w:rsidR="00C14043">
        <w:rPr>
          <w:rFonts w:ascii="Arial" w:hAnsi="Arial" w:cs="Arial"/>
          <w:bCs/>
          <w:sz w:val="16"/>
          <w:szCs w:val="16"/>
        </w:rPr>
        <w:t>13а от 30.04.2024</w:t>
      </w:r>
      <w:r w:rsidRPr="00A40DC1">
        <w:rPr>
          <w:rFonts w:ascii="Arial" w:hAnsi="Arial" w:cs="Arial"/>
          <w:bCs/>
          <w:sz w:val="16"/>
          <w:szCs w:val="16"/>
        </w:rPr>
        <w:t xml:space="preserve"> г</w:t>
      </w:r>
    </w:p>
    <w:p w:rsidR="003E06C7" w:rsidRPr="008C1197" w:rsidRDefault="008C1197" w:rsidP="008C1197">
      <w:pPr>
        <w:jc w:val="center"/>
        <w:rPr>
          <w:b/>
        </w:rPr>
      </w:pPr>
      <w:r w:rsidRPr="008C1197">
        <w:rPr>
          <w:rFonts w:ascii="Arial" w:eastAsia="Times New Roman" w:hAnsi="Arial" w:cs="Arial"/>
          <w:b/>
          <w:sz w:val="16"/>
          <w:szCs w:val="16"/>
        </w:rPr>
        <w:t>Источники финансирования дефицита бюджета</w:t>
      </w:r>
    </w:p>
    <w:tbl>
      <w:tblPr>
        <w:tblW w:w="0" w:type="auto"/>
        <w:tblInd w:w="97" w:type="dxa"/>
        <w:tblLook w:val="04A0"/>
      </w:tblPr>
      <w:tblGrid>
        <w:gridCol w:w="2521"/>
        <w:gridCol w:w="498"/>
        <w:gridCol w:w="591"/>
        <w:gridCol w:w="264"/>
        <w:gridCol w:w="254"/>
        <w:gridCol w:w="249"/>
        <w:gridCol w:w="591"/>
        <w:gridCol w:w="499"/>
        <w:gridCol w:w="1324"/>
        <w:gridCol w:w="1204"/>
        <w:gridCol w:w="1479"/>
      </w:tblGrid>
      <w:tr w:rsidR="00C14043" w:rsidRPr="003E06C7" w:rsidTr="003E06C7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14043" w:rsidRPr="003E06C7" w:rsidRDefault="00C14043" w:rsidP="003E06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14043" w:rsidRPr="003E06C7" w:rsidRDefault="00C14043" w:rsidP="003E06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14043" w:rsidRPr="003E06C7" w:rsidRDefault="00C14043" w:rsidP="003E06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14043" w:rsidRPr="003E06C7" w:rsidRDefault="00C14043" w:rsidP="003E06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14043" w:rsidRPr="003E06C7" w:rsidRDefault="00C14043" w:rsidP="003E06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14043" w:rsidRPr="003E06C7" w:rsidRDefault="00C14043" w:rsidP="003E06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14043" w:rsidRPr="003E06C7" w:rsidRDefault="00C14043" w:rsidP="003E06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14043" w:rsidRPr="003E06C7" w:rsidRDefault="00C14043" w:rsidP="003E06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14043" w:rsidRPr="003E06C7" w:rsidRDefault="00C14043" w:rsidP="003E06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14043" w:rsidRPr="003E06C7" w:rsidRDefault="00C14043" w:rsidP="003E06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14043" w:rsidRPr="003E06C7" w:rsidRDefault="00C14043" w:rsidP="003E06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14043" w:rsidRPr="003E06C7" w:rsidTr="003E06C7">
        <w:trPr>
          <w:trHeight w:val="7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C14043" w:rsidRPr="003E06C7" w:rsidRDefault="00C14043" w:rsidP="003E06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06C7">
              <w:rPr>
                <w:rFonts w:ascii="Arial" w:eastAsia="Times New Roman" w:hAnsi="Arial" w:cs="Arial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4043" w:rsidRPr="003E06C7" w:rsidRDefault="00C14043" w:rsidP="003E06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06C7">
              <w:rPr>
                <w:rFonts w:ascii="Arial" w:eastAsia="Times New Roman" w:hAnsi="Arial" w:cs="Arial"/>
                <w:sz w:val="16"/>
                <w:szCs w:val="16"/>
              </w:rPr>
              <w:t>Код источника финансирования дефицита бюджета</w:t>
            </w:r>
            <w:r w:rsidRPr="003E06C7">
              <w:rPr>
                <w:rFonts w:ascii="Arial" w:eastAsia="Times New Roman" w:hAnsi="Arial" w:cs="Arial"/>
                <w:sz w:val="16"/>
                <w:szCs w:val="16"/>
              </w:rPr>
              <w:br/>
              <w:t>по бюджетной классификации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C14043" w:rsidRPr="003E06C7" w:rsidRDefault="00C14043" w:rsidP="003E06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06C7">
              <w:rPr>
                <w:rFonts w:ascii="Arial" w:eastAsia="Times New Roman" w:hAnsi="Arial" w:cs="Arial"/>
                <w:sz w:val="16"/>
                <w:szCs w:val="16"/>
              </w:rPr>
              <w:t xml:space="preserve">Утвержденные </w:t>
            </w:r>
            <w:r w:rsidRPr="003E06C7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бюджетные </w:t>
            </w:r>
            <w:r w:rsidRPr="003E06C7">
              <w:rPr>
                <w:rFonts w:ascii="Arial" w:eastAsia="Times New Roman" w:hAnsi="Arial" w:cs="Arial"/>
                <w:sz w:val="16"/>
                <w:szCs w:val="16"/>
              </w:rPr>
              <w:br/>
              <w:t>назначения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auto"/>
            <w:noWrap/>
            <w:hideMark/>
          </w:tcPr>
          <w:p w:rsidR="00C14043" w:rsidRPr="003E06C7" w:rsidRDefault="00C14043" w:rsidP="003E06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06C7">
              <w:rPr>
                <w:rFonts w:ascii="Arial" w:eastAsia="Times New Roman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14043" w:rsidRPr="003E06C7" w:rsidRDefault="00C14043" w:rsidP="003E06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06C7">
              <w:rPr>
                <w:rFonts w:ascii="Arial" w:eastAsia="Times New Roman" w:hAnsi="Arial" w:cs="Arial"/>
                <w:sz w:val="16"/>
                <w:szCs w:val="16"/>
              </w:rPr>
              <w:t>Неисполненные назначения</w:t>
            </w:r>
          </w:p>
        </w:tc>
      </w:tr>
      <w:tr w:rsidR="00C14043" w:rsidRPr="003E06C7" w:rsidTr="003E06C7">
        <w:trPr>
          <w:trHeight w:val="2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14043" w:rsidRPr="003E06C7" w:rsidRDefault="00C14043" w:rsidP="003E06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06C7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14043" w:rsidRPr="003E06C7" w:rsidRDefault="00C14043" w:rsidP="003E06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06C7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14043" w:rsidRPr="003E06C7" w:rsidRDefault="00C14043" w:rsidP="003E06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06C7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14043" w:rsidRPr="003E06C7" w:rsidRDefault="00C14043" w:rsidP="003E06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06C7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14043" w:rsidRPr="003E06C7" w:rsidRDefault="00C14043" w:rsidP="003E06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06C7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</w:tr>
      <w:tr w:rsidR="00C14043" w:rsidRPr="003E06C7" w:rsidTr="003E06C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4043" w:rsidRPr="003E06C7" w:rsidRDefault="00C14043" w:rsidP="003E06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E06C7">
              <w:rPr>
                <w:rFonts w:ascii="Arial" w:eastAsia="Times New Roman" w:hAnsi="Arial" w:cs="Arial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C14043" w:rsidRPr="003E06C7" w:rsidRDefault="00C14043" w:rsidP="003E06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3E06C7">
              <w:rPr>
                <w:rFonts w:ascii="Arial" w:eastAsia="Times New Roman" w:hAnsi="Arial" w:cs="Arial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C0DCC0"/>
            <w:noWrap/>
            <w:vAlign w:val="bottom"/>
            <w:hideMark/>
          </w:tcPr>
          <w:p w:rsidR="00C14043" w:rsidRPr="003E06C7" w:rsidRDefault="00C14043" w:rsidP="003E06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E06C7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DCC0"/>
            <w:noWrap/>
            <w:vAlign w:val="bottom"/>
            <w:hideMark/>
          </w:tcPr>
          <w:p w:rsidR="00C14043" w:rsidRPr="003E06C7" w:rsidRDefault="00C14043" w:rsidP="003E06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E06C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-140 307,99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bottom"/>
            <w:hideMark/>
          </w:tcPr>
          <w:p w:rsidR="00C14043" w:rsidRPr="003E06C7" w:rsidRDefault="00C14043" w:rsidP="003E06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E06C7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C14043" w:rsidRPr="003E06C7" w:rsidTr="003E06C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14043" w:rsidRPr="003E06C7" w:rsidRDefault="00C14043" w:rsidP="003E06C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3E06C7">
              <w:rPr>
                <w:rFonts w:ascii="Arial" w:eastAsia="Times New Roman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C14043" w:rsidRPr="003E06C7" w:rsidRDefault="00C14043" w:rsidP="003E06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06C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14043" w:rsidRPr="003E06C7" w:rsidRDefault="00C14043" w:rsidP="003E06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E06C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C14043" w:rsidRPr="003E06C7" w:rsidRDefault="00C14043" w:rsidP="003E06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E06C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C14043" w:rsidRPr="003E06C7" w:rsidRDefault="00C14043" w:rsidP="003E06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E06C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C14043" w:rsidRPr="003E06C7" w:rsidTr="003E06C7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4043" w:rsidRPr="003E06C7" w:rsidRDefault="00C14043" w:rsidP="003E06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E06C7">
              <w:rPr>
                <w:rFonts w:ascii="Arial" w:eastAsia="Times New Roman" w:hAnsi="Arial" w:cs="Arial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C14043" w:rsidRPr="003E06C7" w:rsidRDefault="00C14043" w:rsidP="003E06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3E06C7">
              <w:rPr>
                <w:rFonts w:ascii="Arial" w:eastAsia="Times New Roman" w:hAnsi="Arial" w:cs="Arial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C0DCC0"/>
            <w:noWrap/>
            <w:vAlign w:val="bottom"/>
            <w:hideMark/>
          </w:tcPr>
          <w:p w:rsidR="00C14043" w:rsidRPr="003E06C7" w:rsidRDefault="00C14043" w:rsidP="003E06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E06C7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DCC0"/>
            <w:noWrap/>
            <w:vAlign w:val="bottom"/>
            <w:hideMark/>
          </w:tcPr>
          <w:p w:rsidR="00C14043" w:rsidRPr="003E06C7" w:rsidRDefault="00C14043" w:rsidP="003E06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E06C7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bottom"/>
            <w:hideMark/>
          </w:tcPr>
          <w:p w:rsidR="00C14043" w:rsidRPr="003E06C7" w:rsidRDefault="00C14043" w:rsidP="003E06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E06C7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C14043" w:rsidRPr="003E06C7" w:rsidTr="003E06C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14043" w:rsidRPr="003E06C7" w:rsidRDefault="00C14043" w:rsidP="003E06C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3E06C7">
              <w:rPr>
                <w:rFonts w:ascii="Arial" w:eastAsia="Times New Roman" w:hAnsi="Arial" w:cs="Arial"/>
                <w:sz w:val="16"/>
                <w:szCs w:val="16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14043" w:rsidRPr="003E06C7" w:rsidRDefault="00C14043" w:rsidP="003E06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06C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14043" w:rsidRPr="003E06C7" w:rsidRDefault="00C14043" w:rsidP="003E06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14043" w:rsidRPr="003E06C7" w:rsidRDefault="00C14043" w:rsidP="003E06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14043" w:rsidRPr="003E06C7" w:rsidRDefault="00C14043" w:rsidP="003E06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C14043" w:rsidRPr="003E06C7" w:rsidRDefault="00C14043" w:rsidP="003E06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06C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14043" w:rsidRPr="003E06C7" w:rsidRDefault="00C14043" w:rsidP="003E06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E06C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C14043" w:rsidRPr="003E06C7" w:rsidRDefault="00C14043" w:rsidP="003E06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E06C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C14043" w:rsidRPr="003E06C7" w:rsidRDefault="00C14043" w:rsidP="003E06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E06C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C14043" w:rsidRPr="003E06C7" w:rsidTr="003E06C7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4043" w:rsidRPr="003E06C7" w:rsidRDefault="00C14043" w:rsidP="003E06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E06C7">
              <w:rPr>
                <w:rFonts w:ascii="Arial" w:eastAsia="Times New Roman" w:hAnsi="Arial" w:cs="Arial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C14043" w:rsidRPr="003E06C7" w:rsidRDefault="00C14043" w:rsidP="003E06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3E06C7">
              <w:rPr>
                <w:rFonts w:ascii="Arial" w:eastAsia="Times New Roman" w:hAnsi="Arial" w:cs="Arial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C0DCC0"/>
            <w:noWrap/>
            <w:vAlign w:val="bottom"/>
            <w:hideMark/>
          </w:tcPr>
          <w:p w:rsidR="00C14043" w:rsidRPr="003E06C7" w:rsidRDefault="00C14043" w:rsidP="003E06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E06C7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DCC0"/>
            <w:noWrap/>
            <w:vAlign w:val="bottom"/>
            <w:hideMark/>
          </w:tcPr>
          <w:p w:rsidR="00C14043" w:rsidRPr="003E06C7" w:rsidRDefault="00C14043" w:rsidP="003E06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E06C7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bottom"/>
            <w:hideMark/>
          </w:tcPr>
          <w:p w:rsidR="00C14043" w:rsidRPr="003E06C7" w:rsidRDefault="00C14043" w:rsidP="003E06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E06C7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C14043" w:rsidRPr="003E06C7" w:rsidTr="003E06C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14043" w:rsidRPr="003E06C7" w:rsidRDefault="00C14043" w:rsidP="003E06C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3E06C7">
              <w:rPr>
                <w:rFonts w:ascii="Arial" w:eastAsia="Times New Roman" w:hAnsi="Arial" w:cs="Arial"/>
                <w:sz w:val="16"/>
                <w:szCs w:val="16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14043" w:rsidRPr="003E06C7" w:rsidRDefault="00C14043" w:rsidP="003E06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06C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14043" w:rsidRPr="003E06C7" w:rsidRDefault="00C14043" w:rsidP="003E06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14043" w:rsidRPr="003E06C7" w:rsidRDefault="00C14043" w:rsidP="003E06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14043" w:rsidRPr="003E06C7" w:rsidRDefault="00C14043" w:rsidP="003E06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C14043" w:rsidRPr="003E06C7" w:rsidRDefault="00C14043" w:rsidP="003E06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06C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14043" w:rsidRPr="003E06C7" w:rsidRDefault="00C14043" w:rsidP="003E06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E06C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C14043" w:rsidRPr="003E06C7" w:rsidRDefault="00C14043" w:rsidP="003E06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E06C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C14043" w:rsidRPr="003E06C7" w:rsidRDefault="00C14043" w:rsidP="003E06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E06C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C14043" w:rsidRPr="003E06C7" w:rsidTr="003E06C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4043" w:rsidRPr="003E06C7" w:rsidRDefault="00C14043" w:rsidP="003E06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E06C7">
              <w:rPr>
                <w:rFonts w:ascii="Arial" w:eastAsia="Times New Roman" w:hAnsi="Arial" w:cs="Arial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C14043" w:rsidRPr="003E06C7" w:rsidRDefault="00C14043" w:rsidP="003E06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3E06C7">
              <w:rPr>
                <w:rFonts w:ascii="Arial" w:eastAsia="Times New Roman" w:hAnsi="Arial" w:cs="Arial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C0"/>
            <w:noWrap/>
            <w:vAlign w:val="bottom"/>
            <w:hideMark/>
          </w:tcPr>
          <w:p w:rsidR="00C14043" w:rsidRPr="003E06C7" w:rsidRDefault="00C14043" w:rsidP="003E06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E06C7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DCC0"/>
            <w:noWrap/>
            <w:vAlign w:val="bottom"/>
            <w:hideMark/>
          </w:tcPr>
          <w:p w:rsidR="00C14043" w:rsidRPr="003E06C7" w:rsidRDefault="00C14043" w:rsidP="003E06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E06C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-140 307,99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bottom"/>
            <w:hideMark/>
          </w:tcPr>
          <w:p w:rsidR="00C14043" w:rsidRPr="003E06C7" w:rsidRDefault="00C14043" w:rsidP="003E06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E06C7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C14043" w:rsidRPr="003E06C7" w:rsidTr="003E06C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4043" w:rsidRPr="003E06C7" w:rsidRDefault="00C14043" w:rsidP="003E06C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sz w:val="16"/>
                <w:szCs w:val="16"/>
              </w:rPr>
            </w:pPr>
            <w:r w:rsidRPr="003E06C7">
              <w:rPr>
                <w:rFonts w:ascii="Arial" w:eastAsia="Times New Roman" w:hAnsi="Arial" w:cs="Arial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C14043" w:rsidRPr="003E06C7" w:rsidRDefault="00C14043" w:rsidP="003E06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3E06C7">
              <w:rPr>
                <w:rFonts w:ascii="Arial" w:eastAsia="Times New Roman" w:hAnsi="Arial" w:cs="Arial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DCC0"/>
            <w:noWrap/>
            <w:vAlign w:val="bottom"/>
            <w:hideMark/>
          </w:tcPr>
          <w:p w:rsidR="00C14043" w:rsidRPr="003E06C7" w:rsidRDefault="00C14043" w:rsidP="003E06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E06C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-5 211 723,00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DCC0"/>
            <w:noWrap/>
            <w:vAlign w:val="bottom"/>
            <w:hideMark/>
          </w:tcPr>
          <w:p w:rsidR="00C14043" w:rsidRPr="003E06C7" w:rsidRDefault="00C14043" w:rsidP="003E06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E06C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-1 406 820,50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C14043" w:rsidRPr="003E06C7" w:rsidRDefault="00C14043" w:rsidP="003E06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3E06C7">
              <w:rPr>
                <w:rFonts w:ascii="Arial" w:eastAsia="Times New Roman" w:hAnsi="Arial" w:cs="Arial"/>
                <w:sz w:val="16"/>
                <w:szCs w:val="16"/>
              </w:rPr>
              <w:t>х</w:t>
            </w:r>
            <w:proofErr w:type="spellEnd"/>
          </w:p>
        </w:tc>
      </w:tr>
      <w:tr w:rsidR="00C14043" w:rsidRPr="003E06C7" w:rsidTr="003E06C7">
        <w:trPr>
          <w:trHeight w:val="4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E06C7" w:rsidRDefault="00C14043" w:rsidP="003E06C7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sz w:val="16"/>
                <w:szCs w:val="16"/>
              </w:rPr>
            </w:pPr>
            <w:r w:rsidRPr="003E06C7">
              <w:rPr>
                <w:rFonts w:ascii="Arial" w:eastAsia="Times New Roman" w:hAnsi="Arial" w:cs="Arial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E06C7" w:rsidRDefault="00C14043" w:rsidP="003E06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06C7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E06C7" w:rsidRDefault="00C14043" w:rsidP="003E06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06C7">
              <w:rPr>
                <w:rFonts w:ascii="Arial" w:eastAsia="Times New Roman" w:hAnsi="Arial" w:cs="Arial"/>
                <w:sz w:val="16"/>
                <w:szCs w:val="16"/>
              </w:rPr>
              <w:t>0105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E06C7" w:rsidRDefault="00C14043" w:rsidP="003E06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06C7">
              <w:rPr>
                <w:rFonts w:ascii="Arial" w:eastAsia="Times New Roman" w:hAnsi="Arial" w:cs="Arial"/>
                <w:sz w:val="16"/>
                <w:szCs w:val="16"/>
              </w:rPr>
              <w:t>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E06C7" w:rsidRDefault="00C14043" w:rsidP="003E06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06C7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E06C7" w:rsidRDefault="00C14043" w:rsidP="003E06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06C7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E06C7" w:rsidRDefault="00C14043" w:rsidP="003E06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E06C7">
              <w:rPr>
                <w:rFonts w:ascii="Arial" w:eastAsia="Times New Roman" w:hAnsi="Arial" w:cs="Arial"/>
                <w:sz w:val="16"/>
                <w:szCs w:val="16"/>
              </w:rPr>
              <w:t>-5 211 723,00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E06C7" w:rsidRDefault="00C14043" w:rsidP="003E06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E06C7">
              <w:rPr>
                <w:rFonts w:ascii="Arial" w:eastAsia="Times New Roman" w:hAnsi="Arial" w:cs="Arial"/>
                <w:sz w:val="16"/>
                <w:szCs w:val="16"/>
              </w:rPr>
              <w:t>-1 406 820,50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C14043" w:rsidRPr="003E06C7" w:rsidRDefault="00C14043" w:rsidP="003E06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3E06C7">
              <w:rPr>
                <w:rFonts w:ascii="Arial" w:eastAsia="Times New Roman" w:hAnsi="Arial" w:cs="Arial"/>
                <w:sz w:val="16"/>
                <w:szCs w:val="16"/>
              </w:rPr>
              <w:t>х</w:t>
            </w:r>
            <w:proofErr w:type="spellEnd"/>
          </w:p>
        </w:tc>
      </w:tr>
      <w:tr w:rsidR="00C14043" w:rsidRPr="003E06C7" w:rsidTr="003E06C7">
        <w:trPr>
          <w:trHeight w:val="4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E06C7" w:rsidRDefault="00C14043" w:rsidP="003E06C7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sz w:val="16"/>
                <w:szCs w:val="16"/>
              </w:rPr>
            </w:pPr>
            <w:r w:rsidRPr="003E06C7">
              <w:rPr>
                <w:rFonts w:ascii="Arial" w:eastAsia="Times New Roman" w:hAnsi="Arial" w:cs="Arial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E06C7" w:rsidRDefault="00C14043" w:rsidP="003E06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06C7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E06C7" w:rsidRDefault="00C14043" w:rsidP="003E06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06C7">
              <w:rPr>
                <w:rFonts w:ascii="Arial" w:eastAsia="Times New Roman" w:hAnsi="Arial" w:cs="Arial"/>
                <w:sz w:val="16"/>
                <w:szCs w:val="16"/>
              </w:rPr>
              <w:t>0105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E06C7" w:rsidRDefault="00C14043" w:rsidP="003E06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06C7">
              <w:rPr>
                <w:rFonts w:ascii="Arial" w:eastAsia="Times New Roman" w:hAnsi="Arial" w:cs="Arial"/>
                <w:sz w:val="16"/>
                <w:szCs w:val="16"/>
              </w:rPr>
              <w:t>020000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E06C7" w:rsidRDefault="00C14043" w:rsidP="003E06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06C7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E06C7" w:rsidRDefault="00C14043" w:rsidP="003E06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06C7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E06C7" w:rsidRDefault="00C14043" w:rsidP="003E06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E06C7">
              <w:rPr>
                <w:rFonts w:ascii="Arial" w:eastAsia="Times New Roman" w:hAnsi="Arial" w:cs="Arial"/>
                <w:sz w:val="16"/>
                <w:szCs w:val="16"/>
              </w:rPr>
              <w:t>-5 211 723,00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E06C7" w:rsidRDefault="00C14043" w:rsidP="003E06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E06C7">
              <w:rPr>
                <w:rFonts w:ascii="Arial" w:eastAsia="Times New Roman" w:hAnsi="Arial" w:cs="Arial"/>
                <w:sz w:val="16"/>
                <w:szCs w:val="16"/>
              </w:rPr>
              <w:t>-1 406 820,50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C14043" w:rsidRPr="003E06C7" w:rsidRDefault="00C14043" w:rsidP="003E06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3E06C7">
              <w:rPr>
                <w:rFonts w:ascii="Arial" w:eastAsia="Times New Roman" w:hAnsi="Arial" w:cs="Arial"/>
                <w:sz w:val="16"/>
                <w:szCs w:val="16"/>
              </w:rPr>
              <w:t>х</w:t>
            </w:r>
            <w:proofErr w:type="spellEnd"/>
          </w:p>
        </w:tc>
      </w:tr>
      <w:tr w:rsidR="00C14043" w:rsidRPr="003E06C7" w:rsidTr="003E06C7">
        <w:trPr>
          <w:trHeight w:val="4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E06C7" w:rsidRDefault="00C14043" w:rsidP="003E06C7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sz w:val="16"/>
                <w:szCs w:val="16"/>
              </w:rPr>
            </w:pPr>
            <w:r w:rsidRPr="003E06C7">
              <w:rPr>
                <w:rFonts w:ascii="Arial" w:eastAsia="Times New Roman" w:hAnsi="Arial" w:cs="Arial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E06C7" w:rsidRDefault="00C14043" w:rsidP="003E06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06C7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E06C7" w:rsidRDefault="00C14043" w:rsidP="003E06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06C7">
              <w:rPr>
                <w:rFonts w:ascii="Arial" w:eastAsia="Times New Roman" w:hAnsi="Arial" w:cs="Arial"/>
                <w:sz w:val="16"/>
                <w:szCs w:val="16"/>
              </w:rPr>
              <w:t>0105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E06C7" w:rsidRDefault="00C14043" w:rsidP="003E06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06C7">
              <w:rPr>
                <w:rFonts w:ascii="Arial" w:eastAsia="Times New Roman" w:hAnsi="Arial" w:cs="Arial"/>
                <w:sz w:val="16"/>
                <w:szCs w:val="16"/>
              </w:rPr>
              <w:t>020100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E06C7" w:rsidRDefault="00C14043" w:rsidP="003E06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06C7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E06C7" w:rsidRDefault="00C14043" w:rsidP="003E06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06C7">
              <w:rPr>
                <w:rFonts w:ascii="Arial" w:eastAsia="Times New Roman" w:hAnsi="Arial" w:cs="Arial"/>
                <w:sz w:val="16"/>
                <w:szCs w:val="16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E06C7" w:rsidRDefault="00C14043" w:rsidP="003E06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E06C7">
              <w:rPr>
                <w:rFonts w:ascii="Arial" w:eastAsia="Times New Roman" w:hAnsi="Arial" w:cs="Arial"/>
                <w:sz w:val="16"/>
                <w:szCs w:val="16"/>
              </w:rPr>
              <w:t>-5 211 723,00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E06C7" w:rsidRDefault="00C14043" w:rsidP="003E06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E06C7">
              <w:rPr>
                <w:rFonts w:ascii="Arial" w:eastAsia="Times New Roman" w:hAnsi="Arial" w:cs="Arial"/>
                <w:sz w:val="16"/>
                <w:szCs w:val="16"/>
              </w:rPr>
              <w:t>-1 406 820,50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C14043" w:rsidRPr="003E06C7" w:rsidRDefault="00C14043" w:rsidP="003E06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3E06C7">
              <w:rPr>
                <w:rFonts w:ascii="Arial" w:eastAsia="Times New Roman" w:hAnsi="Arial" w:cs="Arial"/>
                <w:sz w:val="16"/>
                <w:szCs w:val="16"/>
              </w:rPr>
              <w:t>х</w:t>
            </w:r>
            <w:proofErr w:type="spellEnd"/>
          </w:p>
        </w:tc>
      </w:tr>
      <w:tr w:rsidR="00C14043" w:rsidRPr="003E06C7" w:rsidTr="003E06C7">
        <w:trPr>
          <w:trHeight w:val="7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E06C7" w:rsidRDefault="00C14043" w:rsidP="003E06C7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sz w:val="16"/>
                <w:szCs w:val="16"/>
              </w:rPr>
            </w:pPr>
            <w:r w:rsidRPr="003E06C7">
              <w:rPr>
                <w:rFonts w:ascii="Arial" w:eastAsia="Times New Roman" w:hAnsi="Arial" w:cs="Arial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E06C7" w:rsidRDefault="00C14043" w:rsidP="003E06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06C7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E06C7" w:rsidRDefault="00C14043" w:rsidP="003E06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06C7">
              <w:rPr>
                <w:rFonts w:ascii="Arial" w:eastAsia="Times New Roman" w:hAnsi="Arial" w:cs="Arial"/>
                <w:sz w:val="16"/>
                <w:szCs w:val="16"/>
              </w:rPr>
              <w:t>0105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E06C7" w:rsidRDefault="00C14043" w:rsidP="003E06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06C7">
              <w:rPr>
                <w:rFonts w:ascii="Arial" w:eastAsia="Times New Roman" w:hAnsi="Arial" w:cs="Arial"/>
                <w:sz w:val="16"/>
                <w:szCs w:val="16"/>
              </w:rPr>
              <w:t>020110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E06C7" w:rsidRDefault="00C14043" w:rsidP="003E06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06C7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E06C7" w:rsidRDefault="00C14043" w:rsidP="003E06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06C7">
              <w:rPr>
                <w:rFonts w:ascii="Arial" w:eastAsia="Times New Roman" w:hAnsi="Arial" w:cs="Arial"/>
                <w:sz w:val="16"/>
                <w:szCs w:val="16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E06C7" w:rsidRDefault="00C14043" w:rsidP="003E06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E06C7">
              <w:rPr>
                <w:rFonts w:ascii="Arial" w:eastAsia="Times New Roman" w:hAnsi="Arial" w:cs="Arial"/>
                <w:sz w:val="16"/>
                <w:szCs w:val="16"/>
              </w:rPr>
              <w:t>-5 211 723,00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E06C7" w:rsidRDefault="00C14043" w:rsidP="003E06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E06C7">
              <w:rPr>
                <w:rFonts w:ascii="Arial" w:eastAsia="Times New Roman" w:hAnsi="Arial" w:cs="Arial"/>
                <w:sz w:val="16"/>
                <w:szCs w:val="16"/>
              </w:rPr>
              <w:t>-1 406 820,50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C14043" w:rsidRPr="003E06C7" w:rsidRDefault="00C14043" w:rsidP="003E06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3E06C7">
              <w:rPr>
                <w:rFonts w:ascii="Arial" w:eastAsia="Times New Roman" w:hAnsi="Arial" w:cs="Arial"/>
                <w:sz w:val="16"/>
                <w:szCs w:val="16"/>
              </w:rPr>
              <w:t>х</w:t>
            </w:r>
            <w:proofErr w:type="spellEnd"/>
          </w:p>
        </w:tc>
      </w:tr>
      <w:tr w:rsidR="00C14043" w:rsidRPr="003E06C7" w:rsidTr="003E06C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4043" w:rsidRPr="003E06C7" w:rsidRDefault="00C14043" w:rsidP="003E06C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sz w:val="16"/>
                <w:szCs w:val="16"/>
              </w:rPr>
            </w:pPr>
            <w:r w:rsidRPr="003E06C7">
              <w:rPr>
                <w:rFonts w:ascii="Arial" w:eastAsia="Times New Roman" w:hAnsi="Arial" w:cs="Arial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C14043" w:rsidRPr="003E06C7" w:rsidRDefault="00C14043" w:rsidP="003E06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3E06C7">
              <w:rPr>
                <w:rFonts w:ascii="Arial" w:eastAsia="Times New Roman" w:hAnsi="Arial" w:cs="Arial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DCC0"/>
            <w:noWrap/>
            <w:vAlign w:val="bottom"/>
            <w:hideMark/>
          </w:tcPr>
          <w:p w:rsidR="00C14043" w:rsidRPr="003E06C7" w:rsidRDefault="00C14043" w:rsidP="003E06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E06C7">
              <w:rPr>
                <w:rFonts w:ascii="Arial" w:eastAsia="Times New Roman" w:hAnsi="Arial" w:cs="Arial"/>
                <w:sz w:val="16"/>
                <w:szCs w:val="16"/>
              </w:rPr>
              <w:t>5 211 723,00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DCC0"/>
            <w:noWrap/>
            <w:vAlign w:val="bottom"/>
            <w:hideMark/>
          </w:tcPr>
          <w:p w:rsidR="00C14043" w:rsidRPr="003E06C7" w:rsidRDefault="00C14043" w:rsidP="003E06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E06C7">
              <w:rPr>
                <w:rFonts w:ascii="Arial" w:eastAsia="Times New Roman" w:hAnsi="Arial" w:cs="Arial"/>
                <w:sz w:val="16"/>
                <w:szCs w:val="16"/>
              </w:rPr>
              <w:t>1 266 512,51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C14043" w:rsidRPr="003E06C7" w:rsidRDefault="00C14043" w:rsidP="003E06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3E06C7">
              <w:rPr>
                <w:rFonts w:ascii="Arial" w:eastAsia="Times New Roman" w:hAnsi="Arial" w:cs="Arial"/>
                <w:sz w:val="16"/>
                <w:szCs w:val="16"/>
              </w:rPr>
              <w:t>х</w:t>
            </w:r>
            <w:proofErr w:type="spellEnd"/>
          </w:p>
        </w:tc>
      </w:tr>
      <w:tr w:rsidR="00C14043" w:rsidRPr="003E06C7" w:rsidTr="003E06C7">
        <w:trPr>
          <w:trHeight w:val="4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E06C7" w:rsidRDefault="00C14043" w:rsidP="003E06C7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sz w:val="16"/>
                <w:szCs w:val="16"/>
              </w:rPr>
            </w:pPr>
            <w:r w:rsidRPr="003E06C7">
              <w:rPr>
                <w:rFonts w:ascii="Arial" w:eastAsia="Times New Roman" w:hAnsi="Arial" w:cs="Arial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E06C7" w:rsidRDefault="00C14043" w:rsidP="003E06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06C7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E06C7" w:rsidRDefault="00C14043" w:rsidP="003E06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06C7">
              <w:rPr>
                <w:rFonts w:ascii="Arial" w:eastAsia="Times New Roman" w:hAnsi="Arial" w:cs="Arial"/>
                <w:sz w:val="16"/>
                <w:szCs w:val="16"/>
              </w:rPr>
              <w:t>0105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E06C7" w:rsidRDefault="00C14043" w:rsidP="003E06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06C7">
              <w:rPr>
                <w:rFonts w:ascii="Arial" w:eastAsia="Times New Roman" w:hAnsi="Arial" w:cs="Arial"/>
                <w:sz w:val="16"/>
                <w:szCs w:val="16"/>
              </w:rPr>
              <w:t>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E06C7" w:rsidRDefault="00C14043" w:rsidP="003E06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06C7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E06C7" w:rsidRDefault="00C14043" w:rsidP="003E06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06C7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E06C7" w:rsidRDefault="00C14043" w:rsidP="003E06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E06C7">
              <w:rPr>
                <w:rFonts w:ascii="Arial" w:eastAsia="Times New Roman" w:hAnsi="Arial" w:cs="Arial"/>
                <w:sz w:val="16"/>
                <w:szCs w:val="16"/>
              </w:rPr>
              <w:t>5 211 723,00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E06C7" w:rsidRDefault="00C14043" w:rsidP="003E06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E06C7">
              <w:rPr>
                <w:rFonts w:ascii="Arial" w:eastAsia="Times New Roman" w:hAnsi="Arial" w:cs="Arial"/>
                <w:sz w:val="16"/>
                <w:szCs w:val="16"/>
              </w:rPr>
              <w:t>1 266 512,51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C14043" w:rsidRPr="003E06C7" w:rsidRDefault="00C14043" w:rsidP="003E06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3E06C7">
              <w:rPr>
                <w:rFonts w:ascii="Arial" w:eastAsia="Times New Roman" w:hAnsi="Arial" w:cs="Arial"/>
                <w:sz w:val="16"/>
                <w:szCs w:val="16"/>
              </w:rPr>
              <w:t>х</w:t>
            </w:r>
            <w:proofErr w:type="spellEnd"/>
          </w:p>
        </w:tc>
      </w:tr>
      <w:tr w:rsidR="00C14043" w:rsidRPr="003E06C7" w:rsidTr="003E06C7">
        <w:trPr>
          <w:trHeight w:val="4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E06C7" w:rsidRDefault="00C14043" w:rsidP="003E06C7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sz w:val="16"/>
                <w:szCs w:val="16"/>
              </w:rPr>
            </w:pPr>
            <w:r w:rsidRPr="003E06C7">
              <w:rPr>
                <w:rFonts w:ascii="Arial" w:eastAsia="Times New Roman" w:hAnsi="Arial" w:cs="Arial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E06C7" w:rsidRDefault="00C14043" w:rsidP="003E06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06C7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E06C7" w:rsidRDefault="00C14043" w:rsidP="003E06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06C7">
              <w:rPr>
                <w:rFonts w:ascii="Arial" w:eastAsia="Times New Roman" w:hAnsi="Arial" w:cs="Arial"/>
                <w:sz w:val="16"/>
                <w:szCs w:val="16"/>
              </w:rPr>
              <w:t>0105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E06C7" w:rsidRDefault="00C14043" w:rsidP="003E06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06C7">
              <w:rPr>
                <w:rFonts w:ascii="Arial" w:eastAsia="Times New Roman" w:hAnsi="Arial" w:cs="Arial"/>
                <w:sz w:val="16"/>
                <w:szCs w:val="16"/>
              </w:rPr>
              <w:t>020000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E06C7" w:rsidRDefault="00C14043" w:rsidP="003E06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06C7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E06C7" w:rsidRDefault="00C14043" w:rsidP="003E06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06C7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E06C7" w:rsidRDefault="00C14043" w:rsidP="003E06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E06C7">
              <w:rPr>
                <w:rFonts w:ascii="Arial" w:eastAsia="Times New Roman" w:hAnsi="Arial" w:cs="Arial"/>
                <w:sz w:val="16"/>
                <w:szCs w:val="16"/>
              </w:rPr>
              <w:t>5 211 723,00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E06C7" w:rsidRDefault="00C14043" w:rsidP="003E06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E06C7">
              <w:rPr>
                <w:rFonts w:ascii="Arial" w:eastAsia="Times New Roman" w:hAnsi="Arial" w:cs="Arial"/>
                <w:sz w:val="16"/>
                <w:szCs w:val="16"/>
              </w:rPr>
              <w:t>1 266 512,51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C14043" w:rsidRPr="003E06C7" w:rsidRDefault="00C14043" w:rsidP="003E06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3E06C7">
              <w:rPr>
                <w:rFonts w:ascii="Arial" w:eastAsia="Times New Roman" w:hAnsi="Arial" w:cs="Arial"/>
                <w:sz w:val="16"/>
                <w:szCs w:val="16"/>
              </w:rPr>
              <w:t>х</w:t>
            </w:r>
            <w:proofErr w:type="spellEnd"/>
          </w:p>
        </w:tc>
      </w:tr>
      <w:tr w:rsidR="00C14043" w:rsidRPr="003E06C7" w:rsidTr="003E06C7">
        <w:trPr>
          <w:trHeight w:val="4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E06C7" w:rsidRDefault="00C14043" w:rsidP="003E06C7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sz w:val="16"/>
                <w:szCs w:val="16"/>
              </w:rPr>
            </w:pPr>
            <w:r w:rsidRPr="003E06C7">
              <w:rPr>
                <w:rFonts w:ascii="Arial" w:eastAsia="Times New Roman" w:hAnsi="Arial" w:cs="Arial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E06C7" w:rsidRDefault="00C14043" w:rsidP="003E06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06C7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E06C7" w:rsidRDefault="00C14043" w:rsidP="003E06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06C7">
              <w:rPr>
                <w:rFonts w:ascii="Arial" w:eastAsia="Times New Roman" w:hAnsi="Arial" w:cs="Arial"/>
                <w:sz w:val="16"/>
                <w:szCs w:val="16"/>
              </w:rPr>
              <w:t>0105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E06C7" w:rsidRDefault="00C14043" w:rsidP="003E06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06C7">
              <w:rPr>
                <w:rFonts w:ascii="Arial" w:eastAsia="Times New Roman" w:hAnsi="Arial" w:cs="Arial"/>
                <w:sz w:val="16"/>
                <w:szCs w:val="16"/>
              </w:rPr>
              <w:t>020100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E06C7" w:rsidRDefault="00C14043" w:rsidP="003E06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06C7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E06C7" w:rsidRDefault="00C14043" w:rsidP="003E06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06C7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E06C7" w:rsidRDefault="00C14043" w:rsidP="003E06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E06C7">
              <w:rPr>
                <w:rFonts w:ascii="Arial" w:eastAsia="Times New Roman" w:hAnsi="Arial" w:cs="Arial"/>
                <w:sz w:val="16"/>
                <w:szCs w:val="16"/>
              </w:rPr>
              <w:t>5 211 723,00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C14043" w:rsidRPr="003E06C7" w:rsidRDefault="00C14043" w:rsidP="003E06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E06C7">
              <w:rPr>
                <w:rFonts w:ascii="Arial" w:eastAsia="Times New Roman" w:hAnsi="Arial" w:cs="Arial"/>
                <w:sz w:val="16"/>
                <w:szCs w:val="16"/>
              </w:rPr>
              <w:t>1 266 512,51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C14043" w:rsidRPr="003E06C7" w:rsidRDefault="00C14043" w:rsidP="003E06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3E06C7">
              <w:rPr>
                <w:rFonts w:ascii="Arial" w:eastAsia="Times New Roman" w:hAnsi="Arial" w:cs="Arial"/>
                <w:sz w:val="16"/>
                <w:szCs w:val="16"/>
              </w:rPr>
              <w:t>х</w:t>
            </w:r>
            <w:proofErr w:type="spellEnd"/>
          </w:p>
        </w:tc>
      </w:tr>
      <w:tr w:rsidR="00C14043" w:rsidRPr="003E06C7" w:rsidTr="003E06C7">
        <w:trPr>
          <w:trHeight w:val="7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C14043" w:rsidRPr="003E06C7" w:rsidRDefault="00C14043" w:rsidP="003E06C7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sz w:val="16"/>
                <w:szCs w:val="16"/>
              </w:rPr>
            </w:pPr>
            <w:r w:rsidRPr="003E06C7">
              <w:rPr>
                <w:rFonts w:ascii="Arial" w:eastAsia="Times New Roman" w:hAnsi="Arial" w:cs="Arial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E06C7" w:rsidRDefault="00C14043" w:rsidP="003E06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06C7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E06C7" w:rsidRDefault="00C14043" w:rsidP="003E06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06C7">
              <w:rPr>
                <w:rFonts w:ascii="Arial" w:eastAsia="Times New Roman" w:hAnsi="Arial" w:cs="Arial"/>
                <w:sz w:val="16"/>
                <w:szCs w:val="16"/>
              </w:rPr>
              <w:t>0105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E06C7" w:rsidRDefault="00C14043" w:rsidP="003E06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06C7">
              <w:rPr>
                <w:rFonts w:ascii="Arial" w:eastAsia="Times New Roman" w:hAnsi="Arial" w:cs="Arial"/>
                <w:sz w:val="16"/>
                <w:szCs w:val="16"/>
              </w:rPr>
              <w:t>020110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E06C7" w:rsidRDefault="00C14043" w:rsidP="003E06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06C7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E06C7" w:rsidRDefault="00C14043" w:rsidP="003E06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06C7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E06C7" w:rsidRDefault="00C14043" w:rsidP="003E06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E06C7">
              <w:rPr>
                <w:rFonts w:ascii="Arial" w:eastAsia="Times New Roman" w:hAnsi="Arial" w:cs="Arial"/>
                <w:sz w:val="16"/>
                <w:szCs w:val="16"/>
              </w:rPr>
              <w:t>5 211 723,00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14043" w:rsidRPr="003E06C7" w:rsidRDefault="00C14043" w:rsidP="003E06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E06C7">
              <w:rPr>
                <w:rFonts w:ascii="Arial" w:eastAsia="Times New Roman" w:hAnsi="Arial" w:cs="Arial"/>
                <w:sz w:val="16"/>
                <w:szCs w:val="16"/>
              </w:rPr>
              <w:t>1 266 512,51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C14043" w:rsidRPr="003E06C7" w:rsidRDefault="00C14043" w:rsidP="003E06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3E06C7">
              <w:rPr>
                <w:rFonts w:ascii="Arial" w:eastAsia="Times New Roman" w:hAnsi="Arial" w:cs="Arial"/>
                <w:sz w:val="16"/>
                <w:szCs w:val="16"/>
              </w:rPr>
              <w:t>х</w:t>
            </w:r>
            <w:proofErr w:type="spellEnd"/>
          </w:p>
        </w:tc>
      </w:tr>
    </w:tbl>
    <w:p w:rsidR="003E06C7" w:rsidRPr="003E06C7" w:rsidRDefault="003E06C7">
      <w:pPr>
        <w:rPr>
          <w:rFonts w:ascii="Arial" w:hAnsi="Arial" w:cs="Arial"/>
          <w:sz w:val="16"/>
          <w:szCs w:val="16"/>
        </w:rPr>
      </w:pPr>
    </w:p>
    <w:sectPr w:rsidR="003E06C7" w:rsidRPr="003E06C7" w:rsidSect="00846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24458"/>
    <w:rsid w:val="000C5CF9"/>
    <w:rsid w:val="00324458"/>
    <w:rsid w:val="003E06C7"/>
    <w:rsid w:val="00846696"/>
    <w:rsid w:val="00866578"/>
    <w:rsid w:val="008C1197"/>
    <w:rsid w:val="00A40DC1"/>
    <w:rsid w:val="00C14043"/>
    <w:rsid w:val="00E22AE1"/>
    <w:rsid w:val="00F47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40DC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qFormat/>
    <w:rsid w:val="00A40DC1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A40D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5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12ADB-7F85-4D4E-BC67-70F8004B8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13</Pages>
  <Words>4321</Words>
  <Characters>24634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28898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Vinnicovo</dc:creator>
  <cp:keywords/>
  <dc:description/>
  <cp:lastModifiedBy>Vinnicovo</cp:lastModifiedBy>
  <cp:revision>6</cp:revision>
  <dcterms:created xsi:type="dcterms:W3CDTF">2025-02-27T13:04:00Z</dcterms:created>
  <dcterms:modified xsi:type="dcterms:W3CDTF">2025-02-28T08:51:00Z</dcterms:modified>
</cp:coreProperties>
</file>