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762C84">
        <w:t>46:11:040401:25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 w:rsidR="00762C84">
        <w:t xml:space="preserve"> район, с.2-е </w:t>
      </w:r>
      <w:proofErr w:type="spellStart"/>
      <w:r w:rsidR="00762C84">
        <w:t>Винниково</w:t>
      </w:r>
      <w:proofErr w:type="spellEnd"/>
      <w:r>
        <w:t>,</w:t>
      </w:r>
      <w:r w:rsidR="000436D6">
        <w:t xml:space="preserve"> площадь</w:t>
      </w:r>
      <w:r w:rsidR="00762C84">
        <w:t>ю 100,4</w:t>
      </w:r>
      <w:r w:rsidR="000436D6">
        <w:t xml:space="preserve"> кв.м.,</w:t>
      </w:r>
      <w:r w:rsidR="0075471A">
        <w:t xml:space="preserve"> </w:t>
      </w:r>
      <w:r w:rsidR="000436D6">
        <w:t xml:space="preserve"> в качестве его правообладателя выявлен</w:t>
      </w:r>
      <w:r w:rsidR="00762C84">
        <w:t xml:space="preserve"> Сороковых Николай Федорович</w:t>
      </w:r>
      <w:r w:rsidR="00C31FB0">
        <w:t>, 00.00.0000 года рождения,</w:t>
      </w:r>
      <w:r w:rsidR="00C31FB0" w:rsidRPr="00046C99">
        <w:t xml:space="preserve"> место рождения:</w:t>
      </w:r>
      <w:r w:rsidR="00C31FB0">
        <w:t xml:space="preserve"> ____________</w:t>
      </w:r>
      <w:r w:rsidR="00C31FB0" w:rsidRPr="00046C99">
        <w:t>,</w:t>
      </w:r>
      <w:r w:rsidR="00C31FB0" w:rsidRPr="00046C99">
        <w:rPr>
          <w:spacing w:val="-4"/>
        </w:rPr>
        <w:t xml:space="preserve"> </w:t>
      </w:r>
      <w:r w:rsidR="00C31FB0" w:rsidRPr="00046C99">
        <w:t>паспорт</w:t>
      </w:r>
      <w:r w:rsidR="00C31FB0" w:rsidRPr="00046C99">
        <w:rPr>
          <w:spacing w:val="-3"/>
        </w:rPr>
        <w:t xml:space="preserve"> </w:t>
      </w:r>
      <w:r w:rsidR="00C31FB0" w:rsidRPr="00046C99">
        <w:t>гражданина</w:t>
      </w:r>
      <w:r w:rsidR="00C31FB0" w:rsidRPr="00046C99">
        <w:rPr>
          <w:spacing w:val="-4"/>
        </w:rPr>
        <w:t xml:space="preserve"> </w:t>
      </w:r>
      <w:r w:rsidR="00C31FB0" w:rsidRPr="00046C99">
        <w:t>Российской</w:t>
      </w:r>
      <w:r w:rsidR="00C31FB0" w:rsidRPr="00046C99">
        <w:rPr>
          <w:spacing w:val="-4"/>
        </w:rPr>
        <w:t xml:space="preserve"> </w:t>
      </w:r>
      <w:r w:rsidR="00C31FB0" w:rsidRPr="00046C99">
        <w:t>Федерации</w:t>
      </w:r>
      <w:r w:rsidR="00C31FB0" w:rsidRPr="00046C99">
        <w:rPr>
          <w:spacing w:val="-3"/>
        </w:rPr>
        <w:t xml:space="preserve"> </w:t>
      </w:r>
      <w:r w:rsidR="00C31FB0" w:rsidRPr="00046C99">
        <w:t xml:space="preserve">серия </w:t>
      </w:r>
      <w:r w:rsidR="00C31FB0">
        <w:t>0000</w:t>
      </w:r>
      <w:r w:rsidR="00C31FB0" w:rsidRPr="00046C99">
        <w:t xml:space="preserve"> № </w:t>
      </w:r>
      <w:r w:rsidR="00C31FB0">
        <w:t>000000</w:t>
      </w:r>
      <w:r w:rsidR="00C31FB0" w:rsidRPr="00046C99">
        <w:t>,</w:t>
      </w:r>
      <w:r w:rsidR="00C31FB0" w:rsidRPr="00046C99">
        <w:rPr>
          <w:spacing w:val="24"/>
        </w:rPr>
        <w:t xml:space="preserve"> </w:t>
      </w:r>
      <w:r w:rsidR="00C31FB0" w:rsidRPr="00046C99">
        <w:t xml:space="preserve">выдан </w:t>
      </w:r>
      <w:r w:rsidR="00C31FB0">
        <w:t>___________</w:t>
      </w:r>
      <w:r w:rsidR="00C31FB0" w:rsidRPr="00046C99">
        <w:t>,</w:t>
      </w:r>
      <w:r w:rsidR="00C31FB0">
        <w:t xml:space="preserve"> дата выдачи 00.00.0000,</w:t>
      </w:r>
      <w:r w:rsidR="00C31FB0" w:rsidRPr="00046C99">
        <w:t xml:space="preserve"> код подразделения </w:t>
      </w:r>
      <w:r w:rsidR="00C31FB0">
        <w:t>000-000</w:t>
      </w:r>
      <w:r w:rsidR="00C31FB0" w:rsidRPr="00046C99">
        <w:t xml:space="preserve">, СНИЛС  </w:t>
      </w:r>
      <w:r w:rsidR="00C31FB0">
        <w:t>000-000-00-00</w:t>
      </w:r>
      <w:r w:rsidR="00C31FB0" w:rsidRPr="00046C99">
        <w:t xml:space="preserve">, </w:t>
      </w:r>
      <w:r w:rsidR="00C31FB0" w:rsidRPr="00046C99">
        <w:rPr>
          <w:spacing w:val="-65"/>
        </w:rPr>
        <w:t xml:space="preserve">   </w:t>
      </w:r>
      <w:r w:rsidR="00C31FB0" w:rsidRPr="00046C99">
        <w:t>проживающ</w:t>
      </w:r>
      <w:r w:rsidR="00C31FB0">
        <w:t>и</w:t>
      </w:r>
      <w:proofErr w:type="gramStart"/>
      <w:r w:rsidR="00C31FB0">
        <w:t>й(</w:t>
      </w:r>
      <w:proofErr w:type="spellStart"/>
      <w:proofErr w:type="gramEnd"/>
      <w:r w:rsidR="00C31FB0">
        <w:t>ая</w:t>
      </w:r>
      <w:proofErr w:type="spellEnd"/>
      <w:r w:rsidR="00C31FB0">
        <w:t>)</w:t>
      </w:r>
      <w:r w:rsidR="00C31FB0" w:rsidRPr="00046C99">
        <w:t xml:space="preserve"> по адресу: </w:t>
      </w:r>
      <w:r w:rsidR="00C31FB0">
        <w:t>Курская об</w:t>
      </w:r>
      <w:r w:rsidR="001549AA">
        <w:t>ласть, Курский район</w:t>
      </w:r>
      <w:r w:rsidR="00762C84">
        <w:t xml:space="preserve">, с.2-е. </w:t>
      </w:r>
      <w:proofErr w:type="spellStart"/>
      <w:r w:rsidR="00762C84">
        <w:t>Винниково</w:t>
      </w:r>
      <w:proofErr w:type="spellEnd"/>
      <w:proofErr w:type="gramStart"/>
      <w:r w:rsidR="00762C84">
        <w:t xml:space="preserve"> ,</w:t>
      </w:r>
      <w:proofErr w:type="gramEnd"/>
      <w:r w:rsidR="00762C84">
        <w:t xml:space="preserve"> д.30</w:t>
      </w:r>
      <w:r w:rsidR="00C31FB0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762C84">
        <w:t>нности</w:t>
      </w:r>
      <w:proofErr w:type="gramStart"/>
      <w:r w:rsidR="00762C84">
        <w:t xml:space="preserve"> С</w:t>
      </w:r>
      <w:proofErr w:type="gramEnd"/>
      <w:r w:rsidR="00762C84">
        <w:t>ороковых Н.Ф</w:t>
      </w:r>
      <w:r w:rsidR="001549AA">
        <w:t>.</w:t>
      </w:r>
      <w:r w:rsidR="00C31FB0">
        <w:t xml:space="preserve"> на указанный в пункте 1 настоящего решения  объект недвижимости подтверждаетс</w:t>
      </w:r>
      <w:r w:rsidR="00762C84">
        <w:t>я документом</w:t>
      </w:r>
      <w:r w:rsidR="00C31FB0">
        <w:t xml:space="preserve">  (копия прилагается). 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762C84">
        <w:t>ется актом осмотра от 07.02.2024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5876"/>
    <w:rsid w:val="000436D6"/>
    <w:rsid w:val="00046C99"/>
    <w:rsid w:val="00086E4A"/>
    <w:rsid w:val="001549AA"/>
    <w:rsid w:val="00334EE3"/>
    <w:rsid w:val="00387E14"/>
    <w:rsid w:val="003E1830"/>
    <w:rsid w:val="003E4706"/>
    <w:rsid w:val="003F2B5B"/>
    <w:rsid w:val="00436DC2"/>
    <w:rsid w:val="005272A9"/>
    <w:rsid w:val="0057552F"/>
    <w:rsid w:val="006F3E80"/>
    <w:rsid w:val="0075471A"/>
    <w:rsid w:val="00762C84"/>
    <w:rsid w:val="008329C7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BE0E6F"/>
    <w:rsid w:val="00C31FB0"/>
    <w:rsid w:val="00CB6F56"/>
    <w:rsid w:val="00D8114A"/>
    <w:rsid w:val="00DA6C28"/>
    <w:rsid w:val="00DD671F"/>
    <w:rsid w:val="00E820B7"/>
    <w:rsid w:val="00E9368A"/>
    <w:rsid w:val="00EF3B78"/>
    <w:rsid w:val="00EF3D19"/>
    <w:rsid w:val="00EF76F5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20</cp:revision>
  <dcterms:created xsi:type="dcterms:W3CDTF">2023-08-11T07:06:00Z</dcterms:created>
  <dcterms:modified xsi:type="dcterms:W3CDTF">2024-02-07T11:02:00Z</dcterms:modified>
</cp:coreProperties>
</file>