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3860A9">
        <w:rPr>
          <w:rFonts w:ascii="Times New Roman" w:hAnsi="Times New Roman" w:cs="Times New Roman"/>
          <w:sz w:val="24"/>
          <w:szCs w:val="24"/>
        </w:rPr>
        <w:t xml:space="preserve"> № 0</w:t>
      </w:r>
      <w:r w:rsidR="00F1731C">
        <w:rPr>
          <w:rFonts w:ascii="Times New Roman" w:hAnsi="Times New Roman" w:cs="Times New Roman"/>
          <w:sz w:val="24"/>
          <w:szCs w:val="24"/>
        </w:rPr>
        <w:t>2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недвижимого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834BFE">
        <w:rPr>
          <w:rFonts w:ascii="Times New Roman" w:hAnsi="Times New Roman" w:cs="Times New Roman"/>
          <w:sz w:val="24"/>
          <w:szCs w:val="24"/>
        </w:rPr>
        <w:t>Винников</w:t>
      </w:r>
      <w:r w:rsidR="001571A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571A5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27685F">
        <w:rPr>
          <w:rFonts w:ascii="Times New Roman" w:hAnsi="Times New Roman" w:cs="Times New Roman"/>
          <w:sz w:val="24"/>
          <w:szCs w:val="24"/>
        </w:rPr>
        <w:t>с 14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>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27685F">
        <w:rPr>
          <w:rFonts w:ascii="Times New Roman" w:hAnsi="Times New Roman" w:cs="Times New Roman"/>
          <w:sz w:val="24"/>
          <w:szCs w:val="24"/>
        </w:rPr>
        <w:t>15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F1731C">
        <w:rPr>
          <w:rFonts w:ascii="Times New Roman" w:hAnsi="Times New Roman" w:cs="Times New Roman"/>
          <w:sz w:val="24"/>
          <w:szCs w:val="24"/>
        </w:rPr>
        <w:t>30</w:t>
      </w:r>
      <w:r w:rsidR="00D14B84">
        <w:rPr>
          <w:rFonts w:ascii="Times New Roman" w:hAnsi="Times New Roman" w:cs="Times New Roman"/>
          <w:sz w:val="24"/>
          <w:szCs w:val="24"/>
        </w:rPr>
        <w:t>.08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D14B84">
        <w:rPr>
          <w:rFonts w:ascii="Times New Roman" w:hAnsi="Times New Roman" w:cs="Times New Roman"/>
          <w:sz w:val="24"/>
          <w:szCs w:val="24"/>
        </w:rPr>
        <w:t xml:space="preserve">2023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063"/>
        <w:gridCol w:w="2252"/>
        <w:gridCol w:w="2609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D14B84" w:rsidRDefault="00D14B84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4A" w:rsidRDefault="00F1731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Отрешково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  <w:p w:rsidR="00D14B84" w:rsidRPr="009B3A73" w:rsidRDefault="00D14B84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F1731C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 лит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711" w:type="dxa"/>
            <w:vAlign w:val="center"/>
          </w:tcPr>
          <w:p w:rsidR="00BC5E4A" w:rsidRPr="009B3A73" w:rsidRDefault="001571A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</w:t>
            </w:r>
            <w:r w:rsidR="00662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731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938F1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F1731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1731C" w:rsidRPr="009B3A73" w:rsidTr="00E57AB8">
        <w:tc>
          <w:tcPr>
            <w:tcW w:w="540" w:type="dxa"/>
            <w:vAlign w:val="center"/>
          </w:tcPr>
          <w:p w:rsidR="00F1731C" w:rsidRDefault="00F1731C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  <w:vAlign w:val="center"/>
          </w:tcPr>
          <w:p w:rsidR="00F1731C" w:rsidRDefault="00F1731C" w:rsidP="00F1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Отрешково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  <w:p w:rsidR="00F1731C" w:rsidRDefault="00F1731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F1731C" w:rsidRDefault="00F1731C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комплекс лит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711" w:type="dxa"/>
            <w:vAlign w:val="center"/>
          </w:tcPr>
          <w:p w:rsidR="00F1731C" w:rsidRDefault="00F1731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46:11:040901:95</w:t>
            </w:r>
          </w:p>
        </w:tc>
      </w:tr>
      <w:tr w:rsidR="00F1731C" w:rsidRPr="009B3A73" w:rsidTr="00E57AB8">
        <w:tc>
          <w:tcPr>
            <w:tcW w:w="540" w:type="dxa"/>
            <w:vAlign w:val="center"/>
          </w:tcPr>
          <w:p w:rsidR="00F1731C" w:rsidRDefault="00F1731C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  <w:vAlign w:val="center"/>
          </w:tcPr>
          <w:p w:rsidR="00F1731C" w:rsidRDefault="00F1731C" w:rsidP="00F1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Отрешково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  <w:p w:rsidR="00F1731C" w:rsidRDefault="00F1731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F1731C" w:rsidRDefault="00F1731C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Весовая лит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711" w:type="dxa"/>
            <w:vAlign w:val="center"/>
          </w:tcPr>
          <w:p w:rsidR="00F1731C" w:rsidRDefault="00F1731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46:11:040901:101</w:t>
            </w:r>
          </w:p>
        </w:tc>
      </w:tr>
      <w:tr w:rsidR="00F1731C" w:rsidRPr="009B3A73" w:rsidTr="00E57AB8">
        <w:tc>
          <w:tcPr>
            <w:tcW w:w="540" w:type="dxa"/>
            <w:vAlign w:val="center"/>
          </w:tcPr>
          <w:p w:rsidR="00F1731C" w:rsidRDefault="00F1731C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  <w:vAlign w:val="center"/>
          </w:tcPr>
          <w:p w:rsidR="00F1731C" w:rsidRDefault="00F1731C" w:rsidP="00F1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Отрешково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  <w:p w:rsidR="00F1731C" w:rsidRDefault="00F1731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F1731C" w:rsidRDefault="00F1731C" w:rsidP="00F1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В3</w:t>
            </w:r>
          </w:p>
        </w:tc>
        <w:tc>
          <w:tcPr>
            <w:tcW w:w="2711" w:type="dxa"/>
            <w:vAlign w:val="center"/>
          </w:tcPr>
          <w:p w:rsidR="00F1731C" w:rsidRDefault="00F1731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46:11:040901:106</w:t>
            </w:r>
          </w:p>
        </w:tc>
      </w:tr>
      <w:tr w:rsidR="00F1731C" w:rsidRPr="009B3A73" w:rsidTr="00E57AB8">
        <w:tc>
          <w:tcPr>
            <w:tcW w:w="540" w:type="dxa"/>
            <w:vAlign w:val="center"/>
          </w:tcPr>
          <w:p w:rsidR="00F1731C" w:rsidRDefault="00F1731C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8" w:type="dxa"/>
            <w:vAlign w:val="center"/>
          </w:tcPr>
          <w:p w:rsidR="00F1731C" w:rsidRDefault="00F1731C" w:rsidP="00F1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Отрешково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б/н</w:t>
            </w:r>
          </w:p>
          <w:p w:rsidR="00F1731C" w:rsidRDefault="00F1731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F1731C" w:rsidRDefault="00F1731C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реагентная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711" w:type="dxa"/>
            <w:vAlign w:val="center"/>
          </w:tcPr>
          <w:p w:rsidR="00F1731C" w:rsidRDefault="00F1731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46:11:040901:111</w:t>
            </w:r>
          </w:p>
        </w:tc>
      </w:tr>
    </w:tbl>
    <w:p w:rsidR="00EE7CEE" w:rsidRDefault="00EE7CEE"/>
    <w:p w:rsidR="009B3A73" w:rsidRDefault="009B3A73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0185D"/>
    <w:rsid w:val="00023CC6"/>
    <w:rsid w:val="0003321F"/>
    <w:rsid w:val="000D5D4F"/>
    <w:rsid w:val="0010185D"/>
    <w:rsid w:val="001571A5"/>
    <w:rsid w:val="001953C1"/>
    <w:rsid w:val="00215CFA"/>
    <w:rsid w:val="0027685F"/>
    <w:rsid w:val="00292DB5"/>
    <w:rsid w:val="002950A3"/>
    <w:rsid w:val="002C3E4F"/>
    <w:rsid w:val="0032251E"/>
    <w:rsid w:val="003860A9"/>
    <w:rsid w:val="003A1DC5"/>
    <w:rsid w:val="003E669E"/>
    <w:rsid w:val="00436FD0"/>
    <w:rsid w:val="004F63A5"/>
    <w:rsid w:val="004F6F1C"/>
    <w:rsid w:val="005447CD"/>
    <w:rsid w:val="005A0D68"/>
    <w:rsid w:val="005A2A1A"/>
    <w:rsid w:val="00662010"/>
    <w:rsid w:val="006938F1"/>
    <w:rsid w:val="00696D22"/>
    <w:rsid w:val="006974FC"/>
    <w:rsid w:val="006A5861"/>
    <w:rsid w:val="006D1630"/>
    <w:rsid w:val="006F7C4D"/>
    <w:rsid w:val="00757F96"/>
    <w:rsid w:val="00804B83"/>
    <w:rsid w:val="00823861"/>
    <w:rsid w:val="0083473E"/>
    <w:rsid w:val="00834BFE"/>
    <w:rsid w:val="008A4676"/>
    <w:rsid w:val="008E25C3"/>
    <w:rsid w:val="00930805"/>
    <w:rsid w:val="009B3A73"/>
    <w:rsid w:val="009B5B6B"/>
    <w:rsid w:val="00A90873"/>
    <w:rsid w:val="00AD173D"/>
    <w:rsid w:val="00AE0C54"/>
    <w:rsid w:val="00B3119F"/>
    <w:rsid w:val="00BC5E4A"/>
    <w:rsid w:val="00C56DB4"/>
    <w:rsid w:val="00C77757"/>
    <w:rsid w:val="00CA6042"/>
    <w:rsid w:val="00CE29BA"/>
    <w:rsid w:val="00CF64CA"/>
    <w:rsid w:val="00D14B84"/>
    <w:rsid w:val="00D823EB"/>
    <w:rsid w:val="00D8482A"/>
    <w:rsid w:val="00DD2118"/>
    <w:rsid w:val="00E57AB8"/>
    <w:rsid w:val="00E670BB"/>
    <w:rsid w:val="00EC03DC"/>
    <w:rsid w:val="00EC7609"/>
    <w:rsid w:val="00EE7CEE"/>
    <w:rsid w:val="00F13481"/>
    <w:rsid w:val="00F1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Selsovet</cp:lastModifiedBy>
  <cp:revision>4</cp:revision>
  <dcterms:created xsi:type="dcterms:W3CDTF">2023-08-07T12:14:00Z</dcterms:created>
  <dcterms:modified xsi:type="dcterms:W3CDTF">2023-08-29T12:09:00Z</dcterms:modified>
</cp:coreProperties>
</file>