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D5" w:rsidRDefault="00251BAF"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>https://files.gossluzhba.gov.ru/49309a89-3c66-408c-805a-2d42b28e89c9/download/1da81832-8bb2-4540-a402-bdd06cfcabf8</w:t>
      </w:r>
      <w:bookmarkStart w:id="0" w:name="_GoBack"/>
      <w:bookmarkEnd w:id="0"/>
    </w:p>
    <w:sectPr w:rsidR="00DC59D5" w:rsidSect="0098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475B"/>
    <w:rsid w:val="001812A4"/>
    <w:rsid w:val="00251BAF"/>
    <w:rsid w:val="0026475B"/>
    <w:rsid w:val="00986A6D"/>
    <w:rsid w:val="00DC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2</cp:revision>
  <dcterms:created xsi:type="dcterms:W3CDTF">2022-02-21T08:07:00Z</dcterms:created>
  <dcterms:modified xsi:type="dcterms:W3CDTF">2022-02-21T08:07:00Z</dcterms:modified>
</cp:coreProperties>
</file>