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01" w:rsidRPr="000F3201" w:rsidRDefault="000F3201" w:rsidP="000F3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20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F3201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"https://www.nalog.ru/rn77/" </w:instrText>
      </w:r>
      <w:r w:rsidRPr="000F320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F320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Главная страница</w:t>
      </w:r>
      <w:r w:rsidRPr="000F320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0F3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0F32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Открытые данные</w:t>
        </w:r>
      </w:hyperlink>
      <w:r w:rsidRPr="000F3201">
        <w:rPr>
          <w:rFonts w:ascii="Times New Roman" w:eastAsia="Times New Roman" w:hAnsi="Times New Roman" w:cs="Times New Roman"/>
          <w:sz w:val="24"/>
          <w:szCs w:val="24"/>
        </w:rPr>
        <w:t xml:space="preserve"> Единый реестр субъектов малого и среднего предпринимательства </w:t>
      </w:r>
    </w:p>
    <w:p w:rsidR="000F3201" w:rsidRPr="000F3201" w:rsidRDefault="000F3201" w:rsidP="000F32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F32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Единый реестр субъектов малого и среднего предпринимательства</w:t>
      </w:r>
    </w:p>
    <w:p w:rsidR="000F3201" w:rsidRPr="000F3201" w:rsidRDefault="000F3201" w:rsidP="000F3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0F320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Оставить отзыв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"/>
        <w:gridCol w:w="2656"/>
        <w:gridCol w:w="6472"/>
      </w:tblGrid>
      <w:tr w:rsidR="000F3201" w:rsidRPr="000F3201" w:rsidTr="000F3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характеристики</w:t>
            </w:r>
          </w:p>
        </w:tc>
      </w:tr>
      <w:tr w:rsidR="000F3201" w:rsidRPr="000F3201" w:rsidTr="000F3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7707329152-rsmp</w:t>
            </w:r>
          </w:p>
        </w:tc>
      </w:tr>
      <w:tr w:rsidR="000F3201" w:rsidRPr="000F3201" w:rsidTr="000F3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набора данных</w:t>
            </w:r>
          </w:p>
        </w:tc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реестр субъектов малого и среднего предпринимательства</w:t>
            </w:r>
          </w:p>
        </w:tc>
      </w:tr>
      <w:tr w:rsidR="000F3201" w:rsidRPr="000F3201" w:rsidTr="000F3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набора данных</w:t>
            </w:r>
          </w:p>
        </w:tc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данных содержит сведения о юридических лицах и индивидуальных предпринимателях, включенных в Единый государственный реестр малого и среднего предпринимательства, состав которых определен пунктом 3 статьи 4.1 Федерального закона от 24.07.2007 № 209-ФЗ «О развитии малого и среднего предпринимательства в Российской Федерации»</w:t>
            </w:r>
          </w:p>
        </w:tc>
      </w:tr>
      <w:tr w:rsidR="000F3201" w:rsidRPr="000F3201" w:rsidTr="000F3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Владелец набора данных</w:t>
            </w:r>
          </w:p>
        </w:tc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0F3201" w:rsidRPr="000F3201" w:rsidTr="000F3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Медведенко</w:t>
            </w:r>
            <w:proofErr w:type="spellEnd"/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Леонидовна (заместитель начальника отдела методологии ведения, мониторинга государственных реестров и предоставления информации Управления регистрации и учёта налогоплательщиков)</w:t>
            </w:r>
          </w:p>
        </w:tc>
      </w:tr>
      <w:tr w:rsidR="000F3201" w:rsidRPr="000F3201" w:rsidTr="000F3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ответственного лица</w:t>
            </w:r>
          </w:p>
        </w:tc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+7 (495) 913-03-03</w:t>
            </w:r>
          </w:p>
        </w:tc>
      </w:tr>
      <w:tr w:rsidR="000F3201" w:rsidRPr="000F3201" w:rsidTr="000F3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ответственного лица</w:t>
            </w:r>
          </w:p>
        </w:tc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mns10620@nalog.ru </w:t>
            </w:r>
          </w:p>
        </w:tc>
      </w:tr>
      <w:tr w:rsidR="000F3201" w:rsidRPr="000F3201" w:rsidTr="000F3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Гиперссылка (URL) на набор</w:t>
            </w:r>
          </w:p>
        </w:tc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https://file.nalog.ru/opendata/7707329152-rsmp/data-10012021-structure-15052020.zip</w:t>
              </w:r>
            </w:hyperlink>
          </w:p>
        </w:tc>
      </w:tr>
      <w:tr w:rsidR="000F3201" w:rsidRPr="000F3201" w:rsidTr="000F3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данных</w:t>
            </w:r>
          </w:p>
        </w:tc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xml</w:t>
            </w:r>
            <w:proofErr w:type="spellEnd"/>
          </w:p>
        </w:tc>
      </w:tr>
      <w:tr w:rsidR="000F3201" w:rsidRPr="000F3201" w:rsidTr="000F3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структуры набора данных</w:t>
            </w:r>
          </w:p>
        </w:tc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https://data.nalog.ru/opendata/7707329152-rsmp/structure-15052020.xsd</w:t>
              </w:r>
            </w:hyperlink>
          </w:p>
        </w:tc>
      </w:tr>
      <w:tr w:rsidR="000F3201" w:rsidRPr="000F3201" w:rsidTr="000F3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первой публикации набора данных</w:t>
            </w:r>
          </w:p>
        </w:tc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01.08.2016</w:t>
            </w:r>
          </w:p>
        </w:tc>
      </w:tr>
      <w:tr w:rsidR="000F3201" w:rsidRPr="000F3201" w:rsidTr="000F3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последнего внесения изменений</w:t>
            </w:r>
          </w:p>
        </w:tc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10.01.2021</w:t>
            </w:r>
          </w:p>
        </w:tc>
      </w:tr>
      <w:tr w:rsidR="000F3201" w:rsidRPr="000F3201" w:rsidTr="000F3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последнего изменения</w:t>
            </w:r>
          </w:p>
        </w:tc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данных набора </w:t>
            </w:r>
          </w:p>
        </w:tc>
      </w:tr>
      <w:tr w:rsidR="000F3201" w:rsidRPr="000F3201" w:rsidTr="000F3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актуальности</w:t>
            </w:r>
          </w:p>
        </w:tc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10.02.2021</w:t>
            </w:r>
          </w:p>
        </w:tc>
      </w:tr>
      <w:tr w:rsidR="000F3201" w:rsidRPr="000F3201" w:rsidTr="000F3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 слова, соответствующие содержанию набора данных</w:t>
            </w:r>
          </w:p>
        </w:tc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 МСП, малое и среднее предпринимательство, субъекты МСП, малый бизнес, РМСП</w:t>
            </w:r>
          </w:p>
        </w:tc>
      </w:tr>
      <w:tr w:rsidR="000F3201" w:rsidRPr="000F3201" w:rsidTr="000F3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Гиперссылки (URL) на предыдущие релизы </w:t>
            </w: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набора данных</w:t>
            </w:r>
          </w:p>
        </w:tc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proofErr w:type="gramStart"/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http://file.nalog.ru/opendata/7707329152-rsmp/data-08102020-structure-15052020.zip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9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http://file.nalog.ru/opendata/7707329152-rsmp/data-11102019-structure-10102019.zip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0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http://file.nalog.ru/opendata/7707329152-rsmp/data-08262016-structure-08012016.zip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http://file.nalog.ru/opendata/7707329152-rsmp/data-09102016-structure-08012016.zip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2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http://file.nalog.ru/opendata/7707329152-rsmp/data-10102016-structure-08012016.zip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3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http://file.nalog.ru/opendata/7707329152-rsmp/data-11252016-structure-08012016.zip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4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http://file.nalog.ru/opendata/7707329152-rsmp/data-12122016-structure-08012016.zip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5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</w:t>
              </w:r>
              <w:proofErr w:type="gramEnd"/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gramStart"/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opendata/7707329152-rsmp/data-01112017-structure-08012016.zip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6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http://file.nalog.ru/opendata/7707329152-rsmp/data-02102017-structure-08012016.zip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7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http://file.nalog.ru/opendata/7707329152-rsmp/data-03102017-structure-08012016.zip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8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http://file.nalog.ru/opendata/7707329152-rsmp/data-04102017-structure-08012016.zip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9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http://file.nalog.ru/opendata/7707329152-rsmp/data-05102017-structure-08012016.zip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0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http://file.nalog.ru/opendata/7707329152-rsmp/data-06112017-structure-08012016.zip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1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http://file.nalog.ru/opendata/7707329152-rsmp/data-07102017-structure-08012016.zip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2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http://file.nalog.ru/opendata/7707329152-rsmp/data-08102017-structure-08012016.zip</w:t>
              </w:r>
              <w:proofErr w:type="gramEnd"/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3" w:history="1">
              <w:proofErr w:type="gramStart"/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http://file.nalog.ru/opendata/7707329152-rsmp/data-09112017-structure-08012016.zip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4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http://file.nalog.ru/opendata/7707329152-rsmp/data-10102017-structure-08012016.zip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5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http://file.nalog.ru/opendata/7707329152-rsmp/data-11102017-structure-08012016.zip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6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http://file.nalog.ru/opendata/7707329152-rsmp/data-12112017-structure-08012016.zip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7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http://file.nalog.ru/opendata/7707329152-rsmp/data-01112018-structure-08012016.zip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8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http://file.nalog.ru/opendata/7707329152-rsmp/data-02122018-structure-08012016.zip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9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http://file.nalog.ru/opendata/7707329152-rsmp/data-03122018-structure-08012016.zip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30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</w:t>
              </w:r>
              <w:proofErr w:type="gramEnd"/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gramStart"/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opendata/7707329152-rsmp/data-04102018-structure-08012016.zip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31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http://file.nalog.ru/opendata/7707329152-rsmp/data-05102018-structure-08012016.zip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32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http://file.nalog.ru/opendata/7707329152-rsmp/data-06102018-structure-08012016.zip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33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http://file.nalog.ru/opendata/7707329152-rsmp/data-07102018-structure-08012016.zip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34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http://file.nalog.ru/opendata/7707329152-rsmp/data-08102018-structure-08012016.zip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35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http://file.nalog.ru/opendata/7707329152-rsmp/data-09102018-structure-08012016.zip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36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http://file.nalog.ru/opendata/7707329152-rsmp/data-10102018-structure-08012016.zip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37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http://file.nalog.ru/opendata/7707329152-rsmp/data-11102018-structure-08012016.zip</w:t>
              </w:r>
              <w:proofErr w:type="gramEnd"/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38" w:history="1">
              <w:proofErr w:type="gramStart"/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http://file.nalog.ru/opendata/7707329152-rsmp/data-12102018-structure-08012016.zip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39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http://file.nalog.ru/opendata/7707329152-rsmp/data-01102019-structure-08012016.zip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40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http://file.nalog.ru/opendata/7707329152-rsmp/data-02102019-structure-08012016.zip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41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http://file.nalog.ru/opendata/7707329152-rsmp/data-03102019-structure-08012016.zip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42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http://file.nalog.ru/opendata/7707329152-rsmp/data-04102019-structure-08012016.zip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43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http://file.nalog.ru/opendata/7707329152-rsmp/data-05102019-structure-08012016.zip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44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http://file.nalog.ru/opendata/7707329152-rsmp/data-06102019-structure-08012016.zip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45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</w:t>
              </w:r>
              <w:proofErr w:type="gramEnd"/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gramStart"/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opendata/7707329152-rsmp/data-07102019-structure-08012016.zip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46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http://file.nalog.ru/opendata/7707329152-rsmp/data-08102019-structure-08012016.zip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47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http://file.nalog.ru/opendata/7707329152-rsmp/data-09102019-structure-08012016.zip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48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http://file.nalog.ru/opendata/7707329152-rsmp/data-10102019-structure-08012016.zip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49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http://file.nalog.ru/opendata/7707329152-rsmp/data-12102019-structure-10102019.zip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50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http://file.nalog.ru/opendata/7707329152-rsmp/data-01102020-structure-10102019.zip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51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http://file.nalog.ru/opendata/7707329152-rsmp/data-02102020-structure-10102019.zip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52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http://file.nalog.ru/opendata/7707329152-rsmp/data-03102020-structure-10102019.zip</w:t>
              </w:r>
              <w:proofErr w:type="gramEnd"/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53" w:history="1">
              <w:proofErr w:type="gramStart"/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http://file.nalog.ru/opendata/7707329152-rsmp/data-04102020-structure-10102019.zip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54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http://file.nalog.ru/opendata/7707329152-rsmp/data-05102020-structure-10102019.zip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55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http://file.nalog.ru/opendata/7707329152-rsmp/data-06102020-structure-15052020.zip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56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http://file.nalog.ru/opendata/7707329152-rsmp/data-07102020-structure-15052020.zip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57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http://file.nalog.ru/opendata/7707329152-rsmp/data-10092020-structure-15052020.zip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58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http://file.nalog.ru/opendata/7707329152-rsmp/data-10102020-structure-15052020.zip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59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http://file.nalog.ru/opendata/7707329152-rsmp/data-10112020-structure-15052020.zip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60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http://file.nalog.ru</w:t>
              </w:r>
              <w:proofErr w:type="gramEnd"/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/opendata/7707329152-rsmp/data-10122020-structure-15052020.zip</w:t>
              </w:r>
            </w:hyperlink>
          </w:p>
        </w:tc>
      </w:tr>
      <w:tr w:rsidR="000F3201" w:rsidRPr="000F3201" w:rsidTr="000F3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Гиперссылки (URL) на предыдущие версии структуры набора данных</w:t>
            </w:r>
          </w:p>
        </w:tc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https://data.nalog.ru/opendata/7707329152-rsmp/structure-08012016.xsd</w:t>
              </w:r>
            </w:hyperlink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2" w:history="1">
              <w:r w:rsidRPr="000F32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https://data.nalog.ru/opendata/7707329152-rsmp/structure-10102019.xsd</w:t>
              </w:r>
            </w:hyperlink>
          </w:p>
        </w:tc>
      </w:tr>
      <w:tr w:rsidR="000F3201" w:rsidRPr="000F3201" w:rsidTr="000F32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Версия методических рекомендаций</w:t>
            </w:r>
          </w:p>
        </w:tc>
        <w:tc>
          <w:tcPr>
            <w:tcW w:w="0" w:type="auto"/>
            <w:vAlign w:val="center"/>
            <w:hideMark/>
          </w:tcPr>
          <w:p w:rsidR="000F3201" w:rsidRPr="000F3201" w:rsidRDefault="000F3201" w:rsidP="000F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201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</w:tr>
    </w:tbl>
    <w:p w:rsidR="000F3201" w:rsidRPr="000F3201" w:rsidRDefault="000F3201" w:rsidP="000F3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" w:history="1">
        <w:r w:rsidRPr="000F32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Типовые условия использования общедоступной информации, размещаемой в информационно-телекоммуникационной сети "Интернет" в форме открытых данных</w:t>
        </w:r>
      </w:hyperlink>
      <w:r w:rsidRPr="000F3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133E" w:rsidRDefault="009D133E"/>
    <w:sectPr w:rsidR="009D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201"/>
    <w:rsid w:val="000F3201"/>
    <w:rsid w:val="009D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32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2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F3201"/>
    <w:rPr>
      <w:color w:val="0000FF"/>
      <w:u w:val="single"/>
    </w:rPr>
  </w:style>
  <w:style w:type="character" w:styleId="a4">
    <w:name w:val="Strong"/>
    <w:basedOn w:val="a0"/>
    <w:uiPriority w:val="22"/>
    <w:qFormat/>
    <w:rsid w:val="000F32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7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9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52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23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ile.nalog.ru/opendata/7707329152-rsmp/data-11252016-structure-08012016.zip" TargetMode="External"/><Relationship Id="rId18" Type="http://schemas.openxmlformats.org/officeDocument/2006/relationships/hyperlink" Target="http://file.nalog.ru/opendata/7707329152-rsmp/data-04102017-structure-08012016.zip" TargetMode="External"/><Relationship Id="rId26" Type="http://schemas.openxmlformats.org/officeDocument/2006/relationships/hyperlink" Target="http://file.nalog.ru/opendata/7707329152-rsmp/data-12112017-structure-08012016.zip" TargetMode="External"/><Relationship Id="rId39" Type="http://schemas.openxmlformats.org/officeDocument/2006/relationships/hyperlink" Target="http://file.nalog.ru/opendata/7707329152-rsmp/data-01102019-structure-08012016.zip" TargetMode="External"/><Relationship Id="rId21" Type="http://schemas.openxmlformats.org/officeDocument/2006/relationships/hyperlink" Target="http://file.nalog.ru/opendata/7707329152-rsmp/data-07102017-structure-08012016.zip" TargetMode="External"/><Relationship Id="rId34" Type="http://schemas.openxmlformats.org/officeDocument/2006/relationships/hyperlink" Target="http://file.nalog.ru/opendata/7707329152-rsmp/data-08102018-structure-08012016.zip" TargetMode="External"/><Relationship Id="rId42" Type="http://schemas.openxmlformats.org/officeDocument/2006/relationships/hyperlink" Target="http://file.nalog.ru/opendata/7707329152-rsmp/data-04102019-structure-08012016.zip" TargetMode="External"/><Relationship Id="rId47" Type="http://schemas.openxmlformats.org/officeDocument/2006/relationships/hyperlink" Target="http://file.nalog.ru/opendata/7707329152-rsmp/data-09102019-structure-08012016.zip" TargetMode="External"/><Relationship Id="rId50" Type="http://schemas.openxmlformats.org/officeDocument/2006/relationships/hyperlink" Target="http://file.nalog.ru/opendata/7707329152-rsmp/data-01102020-structure-10102019.zip" TargetMode="External"/><Relationship Id="rId55" Type="http://schemas.openxmlformats.org/officeDocument/2006/relationships/hyperlink" Target="http://file.nalog.ru/opendata/7707329152-rsmp/data-06102020-structure-15052020.zip" TargetMode="External"/><Relationship Id="rId63" Type="http://schemas.openxmlformats.org/officeDocument/2006/relationships/hyperlink" Target="https://www.nalog.ru/files/tipovye_usloviya_od.pdf" TargetMode="External"/><Relationship Id="rId7" Type="http://schemas.openxmlformats.org/officeDocument/2006/relationships/hyperlink" Target="https://data.nalog.ru/opendata/7707329152-rsmp/structure-15052020.xs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ile.nalog.ru/opendata/7707329152-rsmp/data-02102017-structure-08012016.zip" TargetMode="External"/><Relationship Id="rId20" Type="http://schemas.openxmlformats.org/officeDocument/2006/relationships/hyperlink" Target="http://file.nalog.ru/opendata/7707329152-rsmp/data-06112017-structure-08012016.zip" TargetMode="External"/><Relationship Id="rId29" Type="http://schemas.openxmlformats.org/officeDocument/2006/relationships/hyperlink" Target="http://file.nalog.ru/opendata/7707329152-rsmp/data-03122018-structure-08012016.zip" TargetMode="External"/><Relationship Id="rId41" Type="http://schemas.openxmlformats.org/officeDocument/2006/relationships/hyperlink" Target="http://file.nalog.ru/opendata/7707329152-rsmp/data-03102019-structure-08012016.zip" TargetMode="External"/><Relationship Id="rId54" Type="http://schemas.openxmlformats.org/officeDocument/2006/relationships/hyperlink" Target="http://file.nalog.ru/opendata/7707329152-rsmp/data-05102020-structure-10102019.zip" TargetMode="External"/><Relationship Id="rId62" Type="http://schemas.openxmlformats.org/officeDocument/2006/relationships/hyperlink" Target="https://data.nalog.ru/opendata/7707329152-rsmp/structure-10102019.xsd" TargetMode="External"/><Relationship Id="rId1" Type="http://schemas.openxmlformats.org/officeDocument/2006/relationships/styles" Target="styles.xml"/><Relationship Id="rId6" Type="http://schemas.openxmlformats.org/officeDocument/2006/relationships/hyperlink" Target="https://file.nalog.ru/opendata/7707329152-rsmp/data-10012021-structure-15052020.zip" TargetMode="External"/><Relationship Id="rId11" Type="http://schemas.openxmlformats.org/officeDocument/2006/relationships/hyperlink" Target="http://file.nalog.ru/opendata/7707329152-rsmp/data-09102016-structure-08012016.zip" TargetMode="External"/><Relationship Id="rId24" Type="http://schemas.openxmlformats.org/officeDocument/2006/relationships/hyperlink" Target="http://file.nalog.ru/opendata/7707329152-rsmp/data-10102017-structure-08012016.zip" TargetMode="External"/><Relationship Id="rId32" Type="http://schemas.openxmlformats.org/officeDocument/2006/relationships/hyperlink" Target="http://file.nalog.ru/opendata/7707329152-rsmp/data-06102018-structure-08012016.zip" TargetMode="External"/><Relationship Id="rId37" Type="http://schemas.openxmlformats.org/officeDocument/2006/relationships/hyperlink" Target="http://file.nalog.ru/opendata/7707329152-rsmp/data-11102018-structure-08012016.zip" TargetMode="External"/><Relationship Id="rId40" Type="http://schemas.openxmlformats.org/officeDocument/2006/relationships/hyperlink" Target="http://file.nalog.ru/opendata/7707329152-rsmp/data-02102019-structure-08012016.zip" TargetMode="External"/><Relationship Id="rId45" Type="http://schemas.openxmlformats.org/officeDocument/2006/relationships/hyperlink" Target="http://file.nalog.ru/opendata/7707329152-rsmp/data-07102019-structure-08012016.zip" TargetMode="External"/><Relationship Id="rId53" Type="http://schemas.openxmlformats.org/officeDocument/2006/relationships/hyperlink" Target="http://file.nalog.ru/opendata/7707329152-rsmp/data-04102020-structure-10102019.zip" TargetMode="External"/><Relationship Id="rId58" Type="http://schemas.openxmlformats.org/officeDocument/2006/relationships/hyperlink" Target="http://file.nalog.ru/opendata/7707329152-rsmp/data-10102020-structure-15052020.zip" TargetMode="External"/><Relationship Id="rId5" Type="http://schemas.openxmlformats.org/officeDocument/2006/relationships/hyperlink" Target="https://www.nalog.ru/rn77/service/opinion/?id=6530" TargetMode="External"/><Relationship Id="rId15" Type="http://schemas.openxmlformats.org/officeDocument/2006/relationships/hyperlink" Target="http://file.nalog.ru/opendata/7707329152-rsmp/data-01112017-structure-08012016.zip" TargetMode="External"/><Relationship Id="rId23" Type="http://schemas.openxmlformats.org/officeDocument/2006/relationships/hyperlink" Target="http://file.nalog.ru/opendata/7707329152-rsmp/data-09112017-structure-08012016.zip" TargetMode="External"/><Relationship Id="rId28" Type="http://schemas.openxmlformats.org/officeDocument/2006/relationships/hyperlink" Target="http://file.nalog.ru/opendata/7707329152-rsmp/data-02122018-structure-08012016.zip" TargetMode="External"/><Relationship Id="rId36" Type="http://schemas.openxmlformats.org/officeDocument/2006/relationships/hyperlink" Target="http://file.nalog.ru/opendata/7707329152-rsmp/data-10102018-structure-08012016.zip" TargetMode="External"/><Relationship Id="rId49" Type="http://schemas.openxmlformats.org/officeDocument/2006/relationships/hyperlink" Target="http://file.nalog.ru/opendata/7707329152-rsmp/data-12102019-structure-10102019.zip" TargetMode="External"/><Relationship Id="rId57" Type="http://schemas.openxmlformats.org/officeDocument/2006/relationships/hyperlink" Target="http://file.nalog.ru/opendata/7707329152-rsmp/data-10092020-structure-15052020.zip" TargetMode="External"/><Relationship Id="rId61" Type="http://schemas.openxmlformats.org/officeDocument/2006/relationships/hyperlink" Target="https://data.nalog.ru/opendata/7707329152-rsmp/structure-08012016.xsd" TargetMode="External"/><Relationship Id="rId10" Type="http://schemas.openxmlformats.org/officeDocument/2006/relationships/hyperlink" Target="http://file.nalog.ru/opendata/7707329152-rsmp/data-08262016-structure-08012016.zip" TargetMode="External"/><Relationship Id="rId19" Type="http://schemas.openxmlformats.org/officeDocument/2006/relationships/hyperlink" Target="http://file.nalog.ru/opendata/7707329152-rsmp/data-05102017-structure-08012016.zip" TargetMode="External"/><Relationship Id="rId31" Type="http://schemas.openxmlformats.org/officeDocument/2006/relationships/hyperlink" Target="http://file.nalog.ru/opendata/7707329152-rsmp/data-05102018-structure-08012016.zip" TargetMode="External"/><Relationship Id="rId44" Type="http://schemas.openxmlformats.org/officeDocument/2006/relationships/hyperlink" Target="http://file.nalog.ru/opendata/7707329152-rsmp/data-06102019-structure-08012016.zip" TargetMode="External"/><Relationship Id="rId52" Type="http://schemas.openxmlformats.org/officeDocument/2006/relationships/hyperlink" Target="http://file.nalog.ru/opendata/7707329152-rsmp/data-03102020-structure-10102019.zip" TargetMode="External"/><Relationship Id="rId60" Type="http://schemas.openxmlformats.org/officeDocument/2006/relationships/hyperlink" Target="http://file.nalog.ru/opendata/7707329152-rsmp/data-10122020-structure-15052020.zip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www.nalog.ru/rn77/opendata/" TargetMode="External"/><Relationship Id="rId9" Type="http://schemas.openxmlformats.org/officeDocument/2006/relationships/hyperlink" Target="http://file.nalog.ru/open15052020data/7707329152-rsmp/data-11102019-structure-10102019.zip" TargetMode="External"/><Relationship Id="rId14" Type="http://schemas.openxmlformats.org/officeDocument/2006/relationships/hyperlink" Target="http://file.nalog.ru/opendata/7707329152-rsmp/data-12122016-structure-08012016.zip" TargetMode="External"/><Relationship Id="rId22" Type="http://schemas.openxmlformats.org/officeDocument/2006/relationships/hyperlink" Target="http://file.nalog.ru/opendata/7707329152-rsmp/data-08102017-structure-08012016.zip" TargetMode="External"/><Relationship Id="rId27" Type="http://schemas.openxmlformats.org/officeDocument/2006/relationships/hyperlink" Target="http://file.nalog.ru/opendata/7707329152-rsmp/data-01112018-structure-08012016.zip" TargetMode="External"/><Relationship Id="rId30" Type="http://schemas.openxmlformats.org/officeDocument/2006/relationships/hyperlink" Target="http://file.nalog.ru/opendata/7707329152-rsmp/data-04102018-structure-08012016.zip" TargetMode="External"/><Relationship Id="rId35" Type="http://schemas.openxmlformats.org/officeDocument/2006/relationships/hyperlink" Target="http://file.nalog.ru/opendata/7707329152-rsmp/data-09102018-structure-08012016.zip" TargetMode="External"/><Relationship Id="rId43" Type="http://schemas.openxmlformats.org/officeDocument/2006/relationships/hyperlink" Target="http://file.nalog.ru/opendata/7707329152-rsmp/data-05102019-structure-08012016.zip" TargetMode="External"/><Relationship Id="rId48" Type="http://schemas.openxmlformats.org/officeDocument/2006/relationships/hyperlink" Target="http://file.nalog.ru/opendata/7707329152-rsmp/data-10102019-structure-08012016.zip" TargetMode="External"/><Relationship Id="rId56" Type="http://schemas.openxmlformats.org/officeDocument/2006/relationships/hyperlink" Target="http://file.nalog.ru/opendata/7707329152-rsmp/data-07102020-structure-15052020.zip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file.nalog.ru/opendata/7707329152-rsmp/data-08102020-structure-15052020.zip" TargetMode="External"/><Relationship Id="rId51" Type="http://schemas.openxmlformats.org/officeDocument/2006/relationships/hyperlink" Target="http://file.nalog.ru/opendata/7707329152-rsmp/data-02102020-structure-10102019.zi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file.nalog.ru/opendata/7707329152-rsmp/data-10102016-structure-08012016.zip" TargetMode="External"/><Relationship Id="rId17" Type="http://schemas.openxmlformats.org/officeDocument/2006/relationships/hyperlink" Target="http://file.nalog.ru/opendata/7707329152-rsmp/data-03102017-structure-08012016.zip" TargetMode="External"/><Relationship Id="rId25" Type="http://schemas.openxmlformats.org/officeDocument/2006/relationships/hyperlink" Target="http://file.nalog.ru/opendata/7707329152-rsmp/data-11102017-structure-08012016.zip" TargetMode="External"/><Relationship Id="rId33" Type="http://schemas.openxmlformats.org/officeDocument/2006/relationships/hyperlink" Target="http://file.nalog.ru/opendata/7707329152-rsmp/data-07102018-structure-08012016.zip" TargetMode="External"/><Relationship Id="rId38" Type="http://schemas.openxmlformats.org/officeDocument/2006/relationships/hyperlink" Target="http://file.nalog.ru/opendata/7707329152-rsmp/data-12102018-structure-08012016.zip" TargetMode="External"/><Relationship Id="rId46" Type="http://schemas.openxmlformats.org/officeDocument/2006/relationships/hyperlink" Target="http://file.nalog.ru/opendata/7707329152-rsmp/data-08102019-structure-08012016.zip" TargetMode="External"/><Relationship Id="rId59" Type="http://schemas.openxmlformats.org/officeDocument/2006/relationships/hyperlink" Target="http://file.nalog.ru/opendata/7707329152-rsmp/data-10112020-structure-15052020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1843</Words>
  <Characters>10511</Characters>
  <Application>Microsoft Office Word</Application>
  <DocSecurity>0</DocSecurity>
  <Lines>87</Lines>
  <Paragraphs>24</Paragraphs>
  <ScaleCrop>false</ScaleCrop>
  <Company>Ya Blondinko Edition</Company>
  <LinksUpToDate>false</LinksUpToDate>
  <CharactersWithSpaces>12330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3</cp:revision>
  <dcterms:created xsi:type="dcterms:W3CDTF">2021-01-14T08:39:00Z</dcterms:created>
  <dcterms:modified xsi:type="dcterms:W3CDTF">2021-01-14T08:39:00Z</dcterms:modified>
</cp:coreProperties>
</file>