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B3" w:rsidRPr="009662B3" w:rsidRDefault="009662B3" w:rsidP="00966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2B3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направлении обращений граждан, поступивших на рассмотрение</w:t>
      </w:r>
      <w:r w:rsidRPr="009662B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с 01.01.2020 по 28.06.2020 </w:t>
      </w:r>
    </w:p>
    <w:p w:rsidR="009662B3" w:rsidRPr="009662B3" w:rsidRDefault="009662B3" w:rsidP="009662B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62B3">
        <w:rPr>
          <w:rFonts w:ascii="Times New Roman" w:eastAsia="Times New Roman" w:hAnsi="Times New Roman" w:cs="Times New Roman"/>
          <w:b/>
          <w:bCs/>
          <w:sz w:val="24"/>
          <w:szCs w:val="24"/>
        </w:rPr>
        <w:t>Параметры отчета:</w:t>
      </w:r>
    </w:p>
    <w:p w:rsidR="009662B3" w:rsidRPr="009662B3" w:rsidRDefault="009662B3" w:rsidP="009662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2B3"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организации: </w:t>
      </w:r>
      <w:proofErr w:type="spellStart"/>
      <w:r w:rsidRPr="009662B3">
        <w:rPr>
          <w:rFonts w:ascii="Times New Roman" w:eastAsia="Times New Roman" w:hAnsi="Times New Roman" w:cs="Times New Roman"/>
          <w:sz w:val="20"/>
          <w:szCs w:val="20"/>
        </w:rPr>
        <w:t>Винниковский</w:t>
      </w:r>
      <w:proofErr w:type="spellEnd"/>
      <w:r w:rsidRPr="009662B3">
        <w:rPr>
          <w:rFonts w:ascii="Times New Roman" w:eastAsia="Times New Roman" w:hAnsi="Times New Roman" w:cs="Times New Roman"/>
          <w:sz w:val="20"/>
          <w:szCs w:val="20"/>
        </w:rPr>
        <w:t xml:space="preserve"> сельсовет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9"/>
        <w:gridCol w:w="374"/>
        <w:gridCol w:w="579"/>
        <w:gridCol w:w="569"/>
        <w:gridCol w:w="749"/>
        <w:gridCol w:w="840"/>
        <w:gridCol w:w="868"/>
        <w:gridCol w:w="842"/>
        <w:gridCol w:w="840"/>
        <w:gridCol w:w="840"/>
        <w:gridCol w:w="841"/>
        <w:gridCol w:w="663"/>
        <w:gridCol w:w="507"/>
        <w:gridCol w:w="521"/>
        <w:gridCol w:w="887"/>
        <w:gridCol w:w="600"/>
        <w:gridCol w:w="653"/>
        <w:gridCol w:w="586"/>
        <w:gridCol w:w="721"/>
        <w:gridCol w:w="484"/>
        <w:gridCol w:w="867"/>
      </w:tblGrid>
      <w:tr w:rsidR="009662B3" w:rsidRPr="009662B3" w:rsidTr="009662B3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Поступило обращений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Направлено на рассмотрение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Взято на контроль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Продлено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Дополнительный контроль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Выполнено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Выполнено с нарушением срока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 выполнено в срок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рассмотрении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Для сведения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принадлежности</w:t>
            </w:r>
          </w:p>
        </w:tc>
      </w:tr>
      <w:tr w:rsidR="009662B3" w:rsidRPr="009662B3" w:rsidTr="009662B3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Первичное </w:t>
            </w:r>
          </w:p>
        </w:tc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Повторное </w:t>
            </w:r>
          </w:p>
        </w:tc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Многократное </w:t>
            </w:r>
          </w:p>
        </w:tc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Иные органы исполнительной власти субъекта Российской Федерации </w:t>
            </w:r>
          </w:p>
        </w:tc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Федеральные государственные органы </w:t>
            </w:r>
          </w:p>
        </w:tc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Органы местного самоуправления муниципальных и городских округов </w:t>
            </w:r>
          </w:p>
        </w:tc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Федеральные органы исполнительной власти </w:t>
            </w:r>
          </w:p>
        </w:tc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Органы исполнительной власти других субъектов Российской Федерации </w:t>
            </w:r>
          </w:p>
        </w:tc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Органы местного самоуправления других субъектов Российской Федерации </w:t>
            </w:r>
          </w:p>
        </w:tc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Другие организации </w:t>
            </w:r>
          </w:p>
        </w:tc>
        <w:tc>
          <w:tcPr>
            <w:tcW w:w="0" w:type="auto"/>
            <w:vMerge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62B3" w:rsidRPr="009662B3" w:rsidTr="00966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Машошин</w:t>
            </w:r>
            <w:proofErr w:type="spellEnd"/>
            <w:r w:rsidRPr="009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И. П.</w:t>
            </w:r>
          </w:p>
        </w:tc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9662B3" w:rsidRPr="009662B3" w:rsidTr="00966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9662B3" w:rsidRPr="009662B3" w:rsidRDefault="009662B3" w:rsidP="0096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</w:p>
        </w:tc>
      </w:tr>
    </w:tbl>
    <w:p w:rsidR="006A6D7F" w:rsidRPr="009662B3" w:rsidRDefault="006A6D7F" w:rsidP="009662B3">
      <w:pPr>
        <w:ind w:right="-1134"/>
      </w:pPr>
    </w:p>
    <w:sectPr w:rsidR="006A6D7F" w:rsidRPr="009662B3" w:rsidSect="009662B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737E8"/>
    <w:multiLevelType w:val="multilevel"/>
    <w:tmpl w:val="E240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5C6638"/>
    <w:multiLevelType w:val="multilevel"/>
    <w:tmpl w:val="0162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62B3"/>
    <w:rsid w:val="006A6D7F"/>
    <w:rsid w:val="0096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662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662B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9662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6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792</Characters>
  <Application>Microsoft Office Word</Application>
  <DocSecurity>0</DocSecurity>
  <Lines>6</Lines>
  <Paragraphs>1</Paragraphs>
  <ScaleCrop>false</ScaleCrop>
  <Company>Ya Blondinko Edition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3</cp:revision>
  <dcterms:created xsi:type="dcterms:W3CDTF">2020-06-28T13:40:00Z</dcterms:created>
  <dcterms:modified xsi:type="dcterms:W3CDTF">2020-06-28T13:43:00Z</dcterms:modified>
</cp:coreProperties>
</file>