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1C" w:rsidRPr="00DB65A7" w:rsidRDefault="00E375E5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Количество обращений и содержащихся в них вопросов, поступивших </w:t>
      </w:r>
      <w:proofErr w:type="gramStart"/>
      <w:r w:rsidR="00C51F1C" w:rsidRPr="00DB65A7">
        <w:rPr>
          <w:rFonts w:ascii="Times New Roman" w:hAnsi="Times New Roman" w:cs="Times New Roman"/>
          <w:b/>
          <w:sz w:val="22"/>
          <w:szCs w:val="22"/>
        </w:rPr>
        <w:t>в</w:t>
      </w:r>
      <w:proofErr w:type="gramEnd"/>
    </w:p>
    <w:p w:rsidR="00C51F1C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органы местного самоуправления Курской области 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:rsidR="00C51F1C" w:rsidRPr="00DB65A7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en-US"/>
        </w:rPr>
        <w:t xml:space="preserve">I </w:t>
      </w:r>
      <w:r w:rsidR="00BA0F62">
        <w:rPr>
          <w:rFonts w:ascii="Times New Roman" w:hAnsi="Times New Roman" w:cs="Times New Roman"/>
          <w:b/>
          <w:sz w:val="22"/>
          <w:szCs w:val="22"/>
        </w:rPr>
        <w:t>квартал 2021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p w:rsidR="00C51F1C" w:rsidRPr="00DB65A7" w:rsidRDefault="00C51F1C" w:rsidP="00C51F1C">
      <w:pPr>
        <w:ind w:left="2124" w:firstLine="708"/>
        <w:rPr>
          <w:rFonts w:ascii="Times New Roman" w:hAnsi="Times New Roman" w:cs="Times New Roman"/>
          <w:b/>
          <w:sz w:val="22"/>
          <w:szCs w:val="22"/>
        </w:rPr>
      </w:pPr>
    </w:p>
    <w:tbl>
      <w:tblPr>
        <w:tblOverlap w:val="never"/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2083"/>
        <w:gridCol w:w="1186"/>
        <w:gridCol w:w="517"/>
        <w:gridCol w:w="472"/>
        <w:gridCol w:w="482"/>
        <w:gridCol w:w="482"/>
        <w:gridCol w:w="482"/>
        <w:gridCol w:w="482"/>
        <w:gridCol w:w="482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85"/>
        <w:gridCol w:w="485"/>
        <w:gridCol w:w="485"/>
        <w:gridCol w:w="485"/>
        <w:gridCol w:w="485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C51F1C" w:rsidRPr="00976D9D" w:rsidTr="00C51F1C">
        <w:trPr>
          <w:trHeight w:hRule="exact" w:val="391"/>
        </w:trPr>
        <w:tc>
          <w:tcPr>
            <w:tcW w:w="0" w:type="auto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3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:rsidTr="00C51F1C">
        <w:trPr>
          <w:trHeight w:hRule="exact" w:val="567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0" w:type="auto"/>
            <w:gridSpan w:val="1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:rsidTr="00C51F1C">
        <w:trPr>
          <w:trHeight w:hRule="exact" w:val="311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10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C51F1C" w:rsidRPr="00976D9D" w:rsidTr="00C51F1C">
        <w:trPr>
          <w:cantSplit/>
          <w:trHeight w:hRule="exact" w:val="3534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Перевод помещений из жилых в </w:t>
            </w:r>
            <w:proofErr w:type="gram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</w:t>
            </w:r>
            <w:proofErr w:type="gramEnd"/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:rsidTr="00C51F1C">
        <w:trPr>
          <w:trHeight w:hRule="exact" w:val="281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0" w:type="auto"/>
            <w:gridSpan w:val="10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C51F1C" w:rsidRPr="00BE4132" w:rsidTr="00645940">
        <w:trPr>
          <w:cantSplit/>
          <w:trHeight w:hRule="exact" w:val="576"/>
        </w:trPr>
        <w:tc>
          <w:tcPr>
            <w:tcW w:w="0" w:type="auto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115209" w:rsidRDefault="001E6995" w:rsidP="00645940">
            <w:pPr>
              <w:widowControl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4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115209" w:rsidRDefault="001E6995" w:rsidP="0064594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51F1C" w:rsidRPr="00BE4132" w:rsidTr="00645940">
        <w:trPr>
          <w:cantSplit/>
          <w:trHeight w:hRule="exact" w:val="422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115209" w:rsidRDefault="001E6995" w:rsidP="00645940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4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115209" w:rsidRDefault="001E6995" w:rsidP="006459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C51F1C" w:rsidRPr="00BE4132" w:rsidTr="00645940">
        <w:trPr>
          <w:cantSplit/>
          <w:trHeight w:hRule="exact" w:val="292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6459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3A6239" w:rsidRPr="00BE4132" w:rsidTr="00645940">
        <w:trPr>
          <w:cantSplit/>
          <w:trHeight w:hRule="exact" w:val="264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C51F1C" w:rsidRPr="006E2034" w:rsidRDefault="00645940" w:rsidP="00C9754A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</w:t>
            </w:r>
            <w:r w:rsidR="00C51F1C"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Pr="00115209" w:rsidRDefault="00C51F1C" w:rsidP="00645940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3A6239" w:rsidRPr="00BE4132" w:rsidTr="00645940">
        <w:trPr>
          <w:cantSplit/>
          <w:trHeight w:hRule="exact" w:val="708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Pr="00115209" w:rsidRDefault="001E6995" w:rsidP="00645940">
            <w:pPr>
              <w:widowControl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51F1C" w:rsidRPr="00115209" w:rsidRDefault="001E6995" w:rsidP="00645940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A6239" w:rsidRPr="00BE4132" w:rsidTr="00C51F1C">
        <w:trPr>
          <w:cantSplit/>
          <w:trHeight w:hRule="exact" w:val="1134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1E6995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1E6995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3A6239" w:rsidRPr="00BE4132" w:rsidTr="00C51F1C">
        <w:trPr>
          <w:cantSplit/>
          <w:trHeight w:hRule="exact" w:val="1134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1F1C"/>
    <w:rsid w:val="000C1377"/>
    <w:rsid w:val="001E6995"/>
    <w:rsid w:val="003439E6"/>
    <w:rsid w:val="0038357C"/>
    <w:rsid w:val="003A6239"/>
    <w:rsid w:val="00640005"/>
    <w:rsid w:val="00645940"/>
    <w:rsid w:val="00732C8D"/>
    <w:rsid w:val="007B11B0"/>
    <w:rsid w:val="007B24A8"/>
    <w:rsid w:val="0080467B"/>
    <w:rsid w:val="00AB4F35"/>
    <w:rsid w:val="00BA0F62"/>
    <w:rsid w:val="00BF6B40"/>
    <w:rsid w:val="00C51F1C"/>
    <w:rsid w:val="00C91A37"/>
    <w:rsid w:val="00C9754A"/>
    <w:rsid w:val="00E375E5"/>
    <w:rsid w:val="00FD4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1FA7D-2574-4CFB-8D22-F7CAA8278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324</Words>
  <Characters>1848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Selsovet</cp:lastModifiedBy>
  <cp:revision>8</cp:revision>
  <dcterms:created xsi:type="dcterms:W3CDTF">2020-03-24T10:22:00Z</dcterms:created>
  <dcterms:modified xsi:type="dcterms:W3CDTF">2021-03-30T10:21:00Z</dcterms:modified>
</cp:coreProperties>
</file>