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FC" w:rsidRPr="0030324D" w:rsidRDefault="00C873FC" w:rsidP="00C873F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F20BB3" w:rsidRDefault="00F20BB3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0BB3" w:rsidRDefault="00F20BB3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C873FC" w:rsidRPr="0030324D" w:rsidRDefault="00F436CE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ВИННИКОВСКОГО </w:t>
      </w:r>
      <w:r w:rsidR="00C873FC"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КУРСКОГО РАЙОНА </w:t>
      </w:r>
    </w:p>
    <w:p w:rsidR="00C873FC" w:rsidRPr="0030324D" w:rsidRDefault="00C873FC" w:rsidP="00C873FC">
      <w:pPr>
        <w:rPr>
          <w:rFonts w:ascii="Times New Roman" w:hAnsi="Times New Roman" w:cs="Times New Roman"/>
          <w:sz w:val="28"/>
          <w:szCs w:val="28"/>
        </w:rPr>
      </w:pP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от _____________202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 г. № _______</w:t>
      </w: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C873FC" w:rsidRPr="0030324D" w:rsidRDefault="00C873FC" w:rsidP="00C87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73FC" w:rsidRDefault="00C873FC" w:rsidP="00C8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Устава муниципал</w:t>
      </w:r>
      <w:r w:rsidR="00F436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ьного образования «</w:t>
      </w:r>
      <w:proofErr w:type="spellStart"/>
      <w:r w:rsidR="00F436C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Винниковский</w:t>
      </w:r>
      <w:proofErr w:type="spellEnd"/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сельсовет» Курского района Курской </w:t>
      </w:r>
      <w:proofErr w:type="spellStart"/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области,</w:t>
      </w:r>
      <w:r w:rsidR="00F436CE">
        <w:rPr>
          <w:rFonts w:ascii="Times New Roman" w:hAnsi="Times New Roman" w:cs="Times New Roman"/>
          <w:color w:val="000000"/>
          <w:sz w:val="28"/>
          <w:szCs w:val="28"/>
        </w:rPr>
        <w:t>Собрание</w:t>
      </w:r>
      <w:proofErr w:type="spellEnd"/>
      <w:r w:rsidR="00F436CE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="00F436CE">
        <w:rPr>
          <w:rFonts w:ascii="Times New Roman" w:hAnsi="Times New Roman" w:cs="Times New Roman"/>
          <w:color w:val="000000"/>
          <w:sz w:val="28"/>
          <w:szCs w:val="28"/>
        </w:rPr>
        <w:t>Винниковского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="00F436CE"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proofErr w:type="spellEnd"/>
      <w:r w:rsidR="00F436C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C873FC" w:rsidRPr="0030324D" w:rsidRDefault="00C873FC" w:rsidP="00C873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873FC" w:rsidRPr="0030324D" w:rsidRDefault="00C873FC" w:rsidP="00C873FC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30324D">
        <w:rPr>
          <w:color w:val="22272F"/>
          <w:sz w:val="28"/>
          <w:szCs w:val="28"/>
        </w:rPr>
        <w:t>Освободить от уплаты налога на имущес</w:t>
      </w:r>
      <w:r>
        <w:rPr>
          <w:color w:val="22272F"/>
          <w:sz w:val="28"/>
          <w:szCs w:val="28"/>
        </w:rPr>
        <w:t>тво физических лиц в размере 30</w:t>
      </w:r>
      <w:r w:rsidRPr="0030324D">
        <w:rPr>
          <w:color w:val="22272F"/>
          <w:sz w:val="28"/>
          <w:szCs w:val="28"/>
        </w:rPr>
        <w:t xml:space="preserve"> пр</w:t>
      </w:r>
      <w:r>
        <w:rPr>
          <w:color w:val="22272F"/>
          <w:sz w:val="28"/>
          <w:szCs w:val="28"/>
        </w:rPr>
        <w:t>оцентов за налоговый период 2023</w:t>
      </w:r>
      <w:r w:rsidRPr="0030324D">
        <w:rPr>
          <w:color w:val="22272F"/>
          <w:sz w:val="28"/>
          <w:szCs w:val="28"/>
        </w:rPr>
        <w:t xml:space="preserve"> год налогоплательщиков </w:t>
      </w:r>
      <w:r w:rsidRPr="0030324D">
        <w:rPr>
          <w:sz w:val="28"/>
          <w:szCs w:val="28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C873FC" w:rsidRPr="0030324D" w:rsidRDefault="00C873FC" w:rsidP="00C873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</w:t>
      </w:r>
      <w:r>
        <w:rPr>
          <w:color w:val="22272F"/>
          <w:sz w:val="28"/>
          <w:szCs w:val="28"/>
          <w:shd w:val="clear" w:color="auto" w:fill="FFFFFF"/>
        </w:rPr>
        <w:t>тношения, возникшие с 01.01.2023</w:t>
      </w:r>
      <w:r w:rsidRPr="0030324D">
        <w:rPr>
          <w:color w:val="22272F"/>
          <w:sz w:val="28"/>
          <w:szCs w:val="28"/>
          <w:shd w:val="clear" w:color="auto" w:fill="FFFFFF"/>
        </w:rPr>
        <w:t>.</w:t>
      </w:r>
    </w:p>
    <w:p w:rsidR="00C873FC" w:rsidRDefault="00C873FC" w:rsidP="00C8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FC" w:rsidRPr="0030324D" w:rsidRDefault="00C873FC" w:rsidP="00C873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73FC" w:rsidRPr="0030324D" w:rsidRDefault="00C873FC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Председате</w:t>
      </w:r>
      <w:r w:rsidR="00F436CE">
        <w:rPr>
          <w:rFonts w:ascii="Times New Roman" w:hAnsi="Times New Roman" w:cs="Times New Roman"/>
          <w:sz w:val="28"/>
          <w:szCs w:val="28"/>
        </w:rPr>
        <w:t xml:space="preserve">ль Собрания депутатов </w:t>
      </w:r>
      <w:proofErr w:type="spellStart"/>
      <w:r w:rsidR="00F436CE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</w:p>
    <w:p w:rsidR="00C873FC" w:rsidRPr="0030324D" w:rsidRDefault="00C873FC" w:rsidP="00C87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сельсовета Курского район</w:t>
      </w:r>
      <w:r w:rsidR="00F436CE">
        <w:rPr>
          <w:rFonts w:ascii="Times New Roman" w:hAnsi="Times New Roman" w:cs="Times New Roman"/>
          <w:sz w:val="28"/>
          <w:szCs w:val="28"/>
        </w:rPr>
        <w:t>а Курской области</w:t>
      </w:r>
      <w:r w:rsidR="00F436C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F436CE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  <w:r w:rsidR="00F436CE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C873FC" w:rsidRPr="0030324D" w:rsidRDefault="00C873FC" w:rsidP="00C873F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36CE" w:rsidRDefault="00F436CE" w:rsidP="00C8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C873FC" w:rsidRPr="0030324D">
        <w:rPr>
          <w:rFonts w:ascii="Times New Roman" w:hAnsi="Times New Roman" w:cs="Times New Roman"/>
          <w:sz w:val="28"/>
          <w:szCs w:val="28"/>
        </w:rPr>
        <w:t xml:space="preserve"> сель</w:t>
      </w:r>
      <w:r w:rsidR="00C873FC">
        <w:rPr>
          <w:rFonts w:ascii="Times New Roman" w:hAnsi="Times New Roman" w:cs="Times New Roman"/>
          <w:sz w:val="28"/>
          <w:szCs w:val="28"/>
        </w:rPr>
        <w:t>совета</w:t>
      </w:r>
    </w:p>
    <w:p w:rsidR="00C873FC" w:rsidRPr="0030324D" w:rsidRDefault="00F436CE" w:rsidP="00C873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Воробьев А.Н.</w:t>
      </w:r>
      <w:bookmarkStart w:id="0" w:name="_GoBack"/>
      <w:bookmarkEnd w:id="0"/>
    </w:p>
    <w:p w:rsidR="00C873FC" w:rsidRDefault="00C873FC" w:rsidP="00C873F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B9" w:rsidRDefault="007069B9" w:rsidP="00C873FC">
      <w:pPr>
        <w:spacing w:after="0" w:line="240" w:lineRule="auto"/>
      </w:pPr>
    </w:p>
    <w:sectPr w:rsidR="007069B9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21E9F"/>
    <w:rsid w:val="007069B9"/>
    <w:rsid w:val="00861AE9"/>
    <w:rsid w:val="008A00E3"/>
    <w:rsid w:val="00921E9F"/>
    <w:rsid w:val="00C873FC"/>
    <w:rsid w:val="00D473F7"/>
    <w:rsid w:val="00F20BB3"/>
    <w:rsid w:val="00F43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C87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2024-08-01T11:19:00Z</cp:lastPrinted>
  <dcterms:created xsi:type="dcterms:W3CDTF">2024-08-01T11:29:00Z</dcterms:created>
  <dcterms:modified xsi:type="dcterms:W3CDTF">2024-08-01T11:29:00Z</dcterms:modified>
</cp:coreProperties>
</file>