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08" w:rsidRDefault="00517008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435" w:rsidRDefault="00872435" w:rsidP="00872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ВИННИКОВСКОГО  СЕЛЬСОВЕТА   </w:t>
      </w:r>
    </w:p>
    <w:p w:rsidR="00872435" w:rsidRDefault="00872435" w:rsidP="00872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КУРСКОГО  РАЙОНА  КУРСКОЙ  ОБЛАСТИ</w:t>
      </w:r>
    </w:p>
    <w:p w:rsidR="00872435" w:rsidRDefault="00872435" w:rsidP="00872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435" w:rsidRDefault="00872435" w:rsidP="00872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435" w:rsidRDefault="00872435" w:rsidP="00872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72435" w:rsidRDefault="00872435" w:rsidP="008724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435" w:rsidRDefault="00872435" w:rsidP="00872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декабря  2022 г № 51</w:t>
      </w:r>
    </w:p>
    <w:p w:rsidR="00872435" w:rsidRDefault="00872435" w:rsidP="008724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</w:p>
    <w:p w:rsidR="00517008" w:rsidRDefault="00517008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08" w:rsidRDefault="00517008" w:rsidP="00872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008" w:rsidRDefault="00517008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3EE" w:rsidRPr="00A453EE" w:rsidRDefault="00A453EE" w:rsidP="00A453E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453EE">
        <w:rPr>
          <w:rFonts w:ascii="Times New Roman" w:hAnsi="Times New Roman"/>
          <w:b/>
          <w:sz w:val="27"/>
          <w:szCs w:val="27"/>
        </w:rPr>
        <w:t>Об у</w:t>
      </w:r>
      <w:r w:rsidRPr="00A453EE">
        <w:rPr>
          <w:rFonts w:ascii="Times New Roman" w:hAnsi="Times New Roman" w:cs="Times New Roman"/>
          <w:b/>
          <w:sz w:val="28"/>
          <w:szCs w:val="28"/>
        </w:rPr>
        <w:t xml:space="preserve">тверждении перечня организаций, подведомственных Администрации </w:t>
      </w:r>
      <w:proofErr w:type="spellStart"/>
      <w:r w:rsidR="0019583C"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 w:rsidR="0019583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A453E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517008" w:rsidRDefault="00517008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9C9" w:rsidRDefault="008069C9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самоуправления»:</w:t>
      </w:r>
    </w:p>
    <w:p w:rsidR="008069C9" w:rsidRDefault="008069C9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организаций, подведомственных Администрации </w:t>
      </w:r>
      <w:proofErr w:type="spellStart"/>
      <w:r w:rsidR="001958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58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 с учетом особенности сферы их деятельности</w:t>
      </w:r>
      <w:r w:rsidR="00047649">
        <w:rPr>
          <w:rFonts w:ascii="Times New Roman" w:hAnsi="Times New Roman" w:cs="Times New Roman"/>
          <w:sz w:val="28"/>
          <w:szCs w:val="28"/>
        </w:rPr>
        <w:t>.</w:t>
      </w:r>
    </w:p>
    <w:p w:rsidR="00047649" w:rsidRDefault="0019583C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47649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047649">
        <w:rPr>
          <w:rFonts w:ascii="Times New Roman" w:hAnsi="Times New Roman" w:cs="Times New Roman"/>
          <w:sz w:val="28"/>
          <w:szCs w:val="28"/>
        </w:rPr>
        <w:t xml:space="preserve"> настоящее распоряжение</w:t>
      </w:r>
      <w:r w:rsidR="000865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22EEA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E22E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865B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4C5EC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47649">
        <w:rPr>
          <w:rFonts w:ascii="Times New Roman" w:hAnsi="Times New Roman" w:cs="Times New Roman"/>
          <w:sz w:val="28"/>
          <w:szCs w:val="28"/>
        </w:rPr>
        <w:t>.</w:t>
      </w:r>
    </w:p>
    <w:p w:rsidR="00047649" w:rsidRDefault="000865B6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47649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3C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958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583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E22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</w:t>
      </w:r>
      <w:r w:rsidR="0019583C">
        <w:rPr>
          <w:rFonts w:ascii="Times New Roman" w:hAnsi="Times New Roman" w:cs="Times New Roman"/>
          <w:sz w:val="28"/>
          <w:szCs w:val="28"/>
        </w:rPr>
        <w:t>Воробьев А.Н.</w:t>
      </w: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3C" w:rsidRDefault="0019583C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3C" w:rsidRDefault="0019583C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3C" w:rsidRDefault="0019583C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3C" w:rsidRDefault="0019583C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3C" w:rsidRDefault="0019583C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35" w:rsidRDefault="00872435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35" w:rsidRDefault="00872435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72435" w:rsidRDefault="00872435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47649" w:rsidRDefault="00872435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09.12.2022 №51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 xml:space="preserve">организаций, подведомственных Администрации </w:t>
      </w:r>
      <w:proofErr w:type="spellStart"/>
      <w:r w:rsidR="0019583C"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 w:rsidR="0019583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Pr="00047649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49" w:rsidRDefault="00047649" w:rsidP="0019583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E0E54" w:rsidRPr="0019583C" w:rsidRDefault="002E0E54" w:rsidP="0019583C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«По обеспечению деятельности Администрации </w:t>
      </w:r>
      <w:proofErr w:type="spellStart"/>
      <w:r w:rsidR="001958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1958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Курского района Курской области».</w:t>
      </w:r>
    </w:p>
    <w:p w:rsidR="00047649" w:rsidRP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7649" w:rsidRPr="00047649" w:rsidSect="008069C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9B751A"/>
    <w:multiLevelType w:val="hybridMultilevel"/>
    <w:tmpl w:val="B0CC03B0"/>
    <w:lvl w:ilvl="0" w:tplc="AD0E6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47861"/>
    <w:multiLevelType w:val="hybridMultilevel"/>
    <w:tmpl w:val="5622A7EE"/>
    <w:lvl w:ilvl="0" w:tplc="A90CE2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B14466"/>
    <w:multiLevelType w:val="hybridMultilevel"/>
    <w:tmpl w:val="BE3CAC4E"/>
    <w:lvl w:ilvl="0" w:tplc="D4EAB2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9C9"/>
    <w:rsid w:val="00047649"/>
    <w:rsid w:val="000865B6"/>
    <w:rsid w:val="0019583C"/>
    <w:rsid w:val="0023667C"/>
    <w:rsid w:val="002E0E54"/>
    <w:rsid w:val="00355114"/>
    <w:rsid w:val="004C5EC7"/>
    <w:rsid w:val="00517008"/>
    <w:rsid w:val="00746B9D"/>
    <w:rsid w:val="008069C9"/>
    <w:rsid w:val="00872435"/>
    <w:rsid w:val="00A453EE"/>
    <w:rsid w:val="00A67D3F"/>
    <w:rsid w:val="00E2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5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45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6</cp:revision>
  <cp:lastPrinted>2022-12-09T07:18:00Z</cp:lastPrinted>
  <dcterms:created xsi:type="dcterms:W3CDTF">2022-12-09T06:48:00Z</dcterms:created>
  <dcterms:modified xsi:type="dcterms:W3CDTF">2022-12-09T07:18:00Z</dcterms:modified>
</cp:coreProperties>
</file>