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64B" w:rsidRDefault="00D8564B" w:rsidP="00DF2498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D8564B" w:rsidRDefault="00D8564B" w:rsidP="00EA4FF3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D8564B" w:rsidRDefault="00D8564B" w:rsidP="00EA4FF3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D8564B" w:rsidRPr="00DF2498" w:rsidRDefault="00D8564B" w:rsidP="00D8564B">
      <w:pPr>
        <w:jc w:val="center"/>
        <w:rPr>
          <w:rFonts w:ascii="Arial" w:hAnsi="Arial" w:cs="Arial"/>
          <w:b/>
          <w:sz w:val="28"/>
          <w:szCs w:val="28"/>
        </w:rPr>
      </w:pPr>
      <w:r w:rsidRPr="00DF2498">
        <w:rPr>
          <w:rFonts w:ascii="Arial" w:hAnsi="Arial" w:cs="Arial"/>
          <w:b/>
          <w:sz w:val="28"/>
          <w:szCs w:val="28"/>
        </w:rPr>
        <w:t>СОБРАНИЕ ДЕПУТАТОВ ВИННИКОВСКОГО  СЕЛЬСОВЕТА</w:t>
      </w:r>
    </w:p>
    <w:p w:rsidR="00D8564B" w:rsidRPr="00DF2498" w:rsidRDefault="00D8564B" w:rsidP="00DF2498">
      <w:pPr>
        <w:jc w:val="center"/>
        <w:rPr>
          <w:rFonts w:ascii="Arial" w:hAnsi="Arial" w:cs="Arial"/>
          <w:b/>
          <w:sz w:val="28"/>
          <w:szCs w:val="28"/>
        </w:rPr>
      </w:pPr>
      <w:r w:rsidRPr="00DF2498">
        <w:rPr>
          <w:rFonts w:ascii="Arial" w:hAnsi="Arial" w:cs="Arial"/>
          <w:b/>
          <w:sz w:val="28"/>
          <w:szCs w:val="28"/>
        </w:rPr>
        <w:t>К</w:t>
      </w:r>
      <w:r w:rsidR="00DF2498" w:rsidRPr="00DF2498">
        <w:rPr>
          <w:rFonts w:ascii="Arial" w:hAnsi="Arial" w:cs="Arial"/>
          <w:b/>
          <w:sz w:val="28"/>
          <w:szCs w:val="28"/>
        </w:rPr>
        <w:t xml:space="preserve">УРСКОГО РАЙОНА КУРСКОЙ ОБЛАСТИ </w:t>
      </w:r>
    </w:p>
    <w:p w:rsidR="00D8564B" w:rsidRPr="00DF2498" w:rsidRDefault="00D8564B" w:rsidP="00D8564B">
      <w:pPr>
        <w:tabs>
          <w:tab w:val="center" w:pos="4747"/>
          <w:tab w:val="right" w:pos="9495"/>
        </w:tabs>
        <w:spacing w:before="240" w:after="60"/>
        <w:jc w:val="center"/>
        <w:outlineLvl w:val="6"/>
        <w:rPr>
          <w:rFonts w:ascii="Arial" w:hAnsi="Arial" w:cs="Arial"/>
          <w:b/>
          <w:sz w:val="28"/>
          <w:szCs w:val="28"/>
        </w:rPr>
      </w:pPr>
      <w:r w:rsidRPr="00DF2498">
        <w:rPr>
          <w:rFonts w:ascii="Arial" w:hAnsi="Arial" w:cs="Arial"/>
          <w:b/>
          <w:sz w:val="28"/>
          <w:szCs w:val="28"/>
        </w:rPr>
        <w:t>РЕШЕНИЕ</w:t>
      </w:r>
    </w:p>
    <w:p w:rsidR="00D8564B" w:rsidRPr="00DF2498" w:rsidRDefault="004622A7" w:rsidP="00D8564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 20.12</w:t>
      </w:r>
      <w:r w:rsidR="00C14570" w:rsidRPr="00DF2498">
        <w:rPr>
          <w:rFonts w:ascii="Arial" w:hAnsi="Arial" w:cs="Arial"/>
          <w:sz w:val="28"/>
          <w:szCs w:val="28"/>
        </w:rPr>
        <w:t>. 2018</w:t>
      </w:r>
      <w:r w:rsidR="00D8564B" w:rsidRPr="00DF2498">
        <w:rPr>
          <w:rFonts w:ascii="Arial" w:hAnsi="Arial" w:cs="Arial"/>
          <w:sz w:val="28"/>
          <w:szCs w:val="28"/>
        </w:rPr>
        <w:t xml:space="preserve"> г. </w:t>
      </w:r>
      <w:r>
        <w:rPr>
          <w:rFonts w:ascii="Arial" w:hAnsi="Arial" w:cs="Arial"/>
          <w:sz w:val="28"/>
          <w:szCs w:val="28"/>
        </w:rPr>
        <w:t xml:space="preserve">  № 52-6-17</w:t>
      </w:r>
    </w:p>
    <w:p w:rsidR="00D8564B" w:rsidRPr="00DF2498" w:rsidRDefault="00D8564B" w:rsidP="00D8564B">
      <w:pPr>
        <w:rPr>
          <w:rFonts w:ascii="Arial" w:hAnsi="Arial" w:cs="Arial"/>
          <w:b/>
          <w:sz w:val="28"/>
          <w:szCs w:val="28"/>
        </w:rPr>
      </w:pPr>
    </w:p>
    <w:p w:rsidR="00C14570" w:rsidRPr="00DF2498" w:rsidRDefault="00C14570" w:rsidP="00C14570">
      <w:pPr>
        <w:jc w:val="center"/>
        <w:rPr>
          <w:rFonts w:ascii="Arial" w:hAnsi="Arial" w:cs="Arial"/>
          <w:b/>
          <w:sz w:val="28"/>
          <w:szCs w:val="28"/>
        </w:rPr>
      </w:pPr>
      <w:r w:rsidRPr="00DF2498">
        <w:rPr>
          <w:rFonts w:ascii="Arial" w:hAnsi="Arial" w:cs="Arial"/>
          <w:b/>
          <w:sz w:val="28"/>
          <w:szCs w:val="28"/>
        </w:rPr>
        <w:t>О внесении изменений в решение собрания депутатов</w:t>
      </w:r>
    </w:p>
    <w:p w:rsidR="00D8564B" w:rsidRPr="00DF2498" w:rsidRDefault="00C14570" w:rsidP="00C14570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DF2498">
        <w:rPr>
          <w:rFonts w:ascii="Arial" w:hAnsi="Arial" w:cs="Arial"/>
          <w:b/>
          <w:sz w:val="28"/>
          <w:szCs w:val="28"/>
        </w:rPr>
        <w:t>Винниковского</w:t>
      </w:r>
      <w:proofErr w:type="spellEnd"/>
      <w:r w:rsidRPr="00DF2498">
        <w:rPr>
          <w:rFonts w:ascii="Arial" w:hAnsi="Arial" w:cs="Arial"/>
          <w:b/>
          <w:sz w:val="28"/>
          <w:szCs w:val="28"/>
        </w:rPr>
        <w:t xml:space="preserve"> сельсовета Курского района Курской области №18-6-3 от 19.12.2017г.</w:t>
      </w:r>
    </w:p>
    <w:p w:rsidR="00D8564B" w:rsidRPr="00DF2498" w:rsidRDefault="00C14570" w:rsidP="00D8564B">
      <w:pPr>
        <w:jc w:val="center"/>
        <w:rPr>
          <w:rFonts w:ascii="Arial" w:hAnsi="Arial" w:cs="Arial"/>
          <w:b/>
          <w:sz w:val="28"/>
          <w:szCs w:val="28"/>
        </w:rPr>
      </w:pPr>
      <w:r w:rsidRPr="00DF2498">
        <w:rPr>
          <w:rFonts w:ascii="Arial" w:hAnsi="Arial" w:cs="Arial"/>
          <w:b/>
          <w:sz w:val="28"/>
          <w:szCs w:val="28"/>
        </w:rPr>
        <w:t>«</w:t>
      </w:r>
      <w:r w:rsidR="00D8564B" w:rsidRPr="00DF2498">
        <w:rPr>
          <w:rFonts w:ascii="Arial" w:hAnsi="Arial" w:cs="Arial"/>
          <w:b/>
          <w:sz w:val="28"/>
          <w:szCs w:val="28"/>
        </w:rPr>
        <w:t xml:space="preserve">О бюджете </w:t>
      </w:r>
      <w:proofErr w:type="spellStart"/>
      <w:r w:rsidR="00D8564B" w:rsidRPr="00DF2498">
        <w:rPr>
          <w:rFonts w:ascii="Arial" w:hAnsi="Arial" w:cs="Arial"/>
          <w:b/>
          <w:sz w:val="28"/>
          <w:szCs w:val="28"/>
        </w:rPr>
        <w:t>Винниковского</w:t>
      </w:r>
      <w:proofErr w:type="spellEnd"/>
      <w:r w:rsidR="00D8564B" w:rsidRPr="00DF2498">
        <w:rPr>
          <w:rFonts w:ascii="Arial" w:hAnsi="Arial" w:cs="Arial"/>
          <w:b/>
          <w:sz w:val="28"/>
          <w:szCs w:val="28"/>
        </w:rPr>
        <w:t xml:space="preserve"> сельсовета</w:t>
      </w:r>
    </w:p>
    <w:p w:rsidR="00D8564B" w:rsidRPr="00DF2498" w:rsidRDefault="00D8564B" w:rsidP="00D8564B">
      <w:pPr>
        <w:autoSpaceDE w:val="0"/>
        <w:autoSpaceDN w:val="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DF2498">
        <w:rPr>
          <w:rFonts w:ascii="Arial" w:hAnsi="Arial" w:cs="Arial"/>
          <w:b/>
          <w:sz w:val="28"/>
          <w:szCs w:val="28"/>
        </w:rPr>
        <w:t>Курского района Курской области на 2018 год и на плановый период 2019 и 2020 годов</w:t>
      </w:r>
      <w:r w:rsidR="00C14570" w:rsidRPr="00DF2498">
        <w:rPr>
          <w:rFonts w:ascii="Arial" w:hAnsi="Arial" w:cs="Arial"/>
          <w:b/>
          <w:sz w:val="28"/>
          <w:szCs w:val="28"/>
        </w:rPr>
        <w:t>»</w:t>
      </w:r>
    </w:p>
    <w:p w:rsidR="00D8564B" w:rsidRPr="002A04B5" w:rsidRDefault="00D8564B" w:rsidP="00D8564B">
      <w:pPr>
        <w:rPr>
          <w:rFonts w:ascii="Arial" w:hAnsi="Arial" w:cs="Arial"/>
          <w:sz w:val="24"/>
          <w:szCs w:val="24"/>
        </w:rPr>
      </w:pPr>
    </w:p>
    <w:p w:rsidR="00C14570" w:rsidRPr="00C14570" w:rsidRDefault="00C14570" w:rsidP="00C14570">
      <w:pPr>
        <w:rPr>
          <w:rFonts w:ascii="Arial" w:eastAsia="Times New Roman" w:hAnsi="Arial" w:cs="Arial"/>
          <w:sz w:val="24"/>
          <w:szCs w:val="24"/>
        </w:rPr>
      </w:pPr>
      <w:r w:rsidRPr="00C14570">
        <w:rPr>
          <w:rFonts w:ascii="Arial" w:eastAsia="Times New Roman" w:hAnsi="Arial" w:cs="Arial"/>
          <w:sz w:val="24"/>
          <w:szCs w:val="24"/>
        </w:rPr>
        <w:t xml:space="preserve">    В соответствии с Бюджетным кодексом Российской Федерации, Уставом муниципального образования «</w:t>
      </w:r>
      <w:proofErr w:type="spellStart"/>
      <w:r w:rsidRPr="00C14570">
        <w:rPr>
          <w:rFonts w:ascii="Arial" w:eastAsia="Times New Roman" w:hAnsi="Arial" w:cs="Arial"/>
          <w:sz w:val="24"/>
          <w:szCs w:val="24"/>
        </w:rPr>
        <w:t>Винниковский</w:t>
      </w:r>
      <w:proofErr w:type="spellEnd"/>
      <w:r w:rsidRPr="00C14570">
        <w:rPr>
          <w:rFonts w:ascii="Arial" w:eastAsia="Times New Roman" w:hAnsi="Arial" w:cs="Arial"/>
          <w:sz w:val="24"/>
          <w:szCs w:val="24"/>
        </w:rPr>
        <w:t xml:space="preserve"> сельсовет» Курского района Курской области</w:t>
      </w:r>
    </w:p>
    <w:p w:rsidR="00C14570" w:rsidRPr="00C14570" w:rsidRDefault="00C14570" w:rsidP="00C14570">
      <w:pPr>
        <w:rPr>
          <w:rFonts w:ascii="Arial" w:eastAsia="Times New Roman" w:hAnsi="Arial" w:cs="Arial"/>
          <w:sz w:val="24"/>
          <w:szCs w:val="24"/>
        </w:rPr>
      </w:pPr>
      <w:r w:rsidRPr="00C14570">
        <w:rPr>
          <w:rFonts w:ascii="Arial" w:eastAsia="Times New Roman" w:hAnsi="Arial" w:cs="Arial"/>
          <w:sz w:val="24"/>
          <w:szCs w:val="24"/>
        </w:rPr>
        <w:t xml:space="preserve">          Собрание депутатов </w:t>
      </w:r>
      <w:proofErr w:type="spellStart"/>
      <w:r w:rsidRPr="00C14570">
        <w:rPr>
          <w:rFonts w:ascii="Arial" w:eastAsia="Times New Roman" w:hAnsi="Arial" w:cs="Arial"/>
          <w:sz w:val="24"/>
          <w:szCs w:val="24"/>
        </w:rPr>
        <w:t>Винниковского</w:t>
      </w:r>
      <w:proofErr w:type="spellEnd"/>
      <w:r w:rsidRPr="00C14570">
        <w:rPr>
          <w:rFonts w:ascii="Arial" w:eastAsia="Times New Roman" w:hAnsi="Arial" w:cs="Arial"/>
          <w:sz w:val="24"/>
          <w:szCs w:val="24"/>
        </w:rPr>
        <w:t xml:space="preserve">  сельсовета Курского района Курской области РЕШИЛО:</w:t>
      </w:r>
    </w:p>
    <w:p w:rsidR="00C14570" w:rsidRPr="00C14570" w:rsidRDefault="00C14570" w:rsidP="00C14570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C14570">
        <w:rPr>
          <w:rFonts w:ascii="Arial" w:eastAsia="Times New Roman" w:hAnsi="Arial" w:cs="Arial"/>
          <w:sz w:val="24"/>
          <w:szCs w:val="24"/>
        </w:rPr>
        <w:t xml:space="preserve">           1. </w:t>
      </w:r>
      <w:r w:rsidRPr="00C14570">
        <w:rPr>
          <w:rFonts w:ascii="Arial" w:eastAsia="Times New Roman" w:hAnsi="Arial" w:cs="Arial"/>
          <w:color w:val="000000"/>
          <w:sz w:val="24"/>
          <w:szCs w:val="24"/>
        </w:rPr>
        <w:t xml:space="preserve">Внести в решение Собрания депутатов </w:t>
      </w:r>
      <w:proofErr w:type="spellStart"/>
      <w:r w:rsidRPr="00C14570">
        <w:rPr>
          <w:rFonts w:ascii="Arial" w:eastAsia="Times New Roman" w:hAnsi="Arial" w:cs="Arial"/>
          <w:color w:val="000000"/>
          <w:sz w:val="24"/>
          <w:szCs w:val="24"/>
        </w:rPr>
        <w:t>Винниковского</w:t>
      </w:r>
      <w:proofErr w:type="spellEnd"/>
      <w:r w:rsidRPr="00C14570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Курского района Курской области </w:t>
      </w:r>
      <w:r>
        <w:rPr>
          <w:rFonts w:ascii="Arial" w:eastAsia="Times New Roman" w:hAnsi="Arial" w:cs="Arial"/>
          <w:sz w:val="24"/>
          <w:szCs w:val="24"/>
        </w:rPr>
        <w:t>от 19.12.2017</w:t>
      </w:r>
      <w:r w:rsidRPr="00C14570">
        <w:rPr>
          <w:rFonts w:ascii="Arial" w:eastAsia="Times New Roman" w:hAnsi="Arial" w:cs="Arial"/>
          <w:sz w:val="24"/>
          <w:szCs w:val="24"/>
        </w:rPr>
        <w:t xml:space="preserve"> г № </w:t>
      </w:r>
      <w:r>
        <w:rPr>
          <w:rFonts w:ascii="Arial" w:eastAsia="Times New Roman" w:hAnsi="Arial" w:cs="Arial"/>
          <w:sz w:val="24"/>
          <w:szCs w:val="24"/>
        </w:rPr>
        <w:t>18-6-3</w:t>
      </w:r>
      <w:r w:rsidRPr="00C14570">
        <w:rPr>
          <w:rFonts w:ascii="Arial" w:eastAsia="Times New Roman" w:hAnsi="Arial" w:cs="Arial"/>
          <w:sz w:val="24"/>
          <w:szCs w:val="24"/>
        </w:rPr>
        <w:t xml:space="preserve"> «О бюджете </w:t>
      </w:r>
      <w:proofErr w:type="spellStart"/>
      <w:r w:rsidRPr="00C14570">
        <w:rPr>
          <w:rFonts w:ascii="Arial" w:eastAsia="Times New Roman" w:hAnsi="Arial" w:cs="Arial"/>
          <w:sz w:val="24"/>
          <w:szCs w:val="24"/>
        </w:rPr>
        <w:t>Винниковского</w:t>
      </w:r>
      <w:proofErr w:type="spellEnd"/>
      <w:r w:rsidRPr="00C14570">
        <w:rPr>
          <w:rFonts w:ascii="Arial" w:eastAsia="Times New Roman" w:hAnsi="Arial" w:cs="Arial"/>
          <w:sz w:val="24"/>
          <w:szCs w:val="24"/>
        </w:rPr>
        <w:t xml:space="preserve">  сельсовета Курского</w:t>
      </w:r>
      <w:r>
        <w:rPr>
          <w:rFonts w:ascii="Arial" w:eastAsia="Times New Roman" w:hAnsi="Arial" w:cs="Arial"/>
          <w:sz w:val="24"/>
          <w:szCs w:val="24"/>
        </w:rPr>
        <w:t xml:space="preserve"> района Курской области  на 2018</w:t>
      </w:r>
      <w:r w:rsidRPr="00C14570">
        <w:rPr>
          <w:rFonts w:ascii="Arial" w:eastAsia="Times New Roman" w:hAnsi="Arial" w:cs="Arial"/>
          <w:sz w:val="24"/>
          <w:szCs w:val="24"/>
        </w:rPr>
        <w:t xml:space="preserve"> год</w:t>
      </w:r>
      <w:r>
        <w:rPr>
          <w:rFonts w:ascii="Arial" w:eastAsia="Times New Roman" w:hAnsi="Arial" w:cs="Arial"/>
          <w:sz w:val="24"/>
          <w:szCs w:val="24"/>
        </w:rPr>
        <w:t xml:space="preserve"> и на плановый период 2019 и 2020</w:t>
      </w:r>
      <w:r w:rsidRPr="00C14570">
        <w:rPr>
          <w:rFonts w:ascii="Arial" w:eastAsia="Times New Roman" w:hAnsi="Arial" w:cs="Arial"/>
          <w:sz w:val="24"/>
          <w:szCs w:val="24"/>
        </w:rPr>
        <w:t xml:space="preserve"> годов» </w:t>
      </w:r>
      <w:r w:rsidRPr="00C14570">
        <w:rPr>
          <w:rFonts w:ascii="Arial" w:eastAsia="Times New Roman" w:hAnsi="Arial" w:cs="Arial"/>
          <w:color w:val="000000"/>
          <w:sz w:val="24"/>
          <w:szCs w:val="24"/>
        </w:rPr>
        <w:t>следующие изменения:</w:t>
      </w:r>
    </w:p>
    <w:p w:rsidR="00C14570" w:rsidRPr="00C14570" w:rsidRDefault="00C14570" w:rsidP="00C14570">
      <w:pPr>
        <w:ind w:left="-426" w:right="5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14570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1)Утвердить основные характеристики бюджета </w:t>
      </w:r>
      <w:proofErr w:type="spellStart"/>
      <w:r w:rsidRPr="00C14570">
        <w:rPr>
          <w:rFonts w:ascii="Arial" w:eastAsia="Times New Roman" w:hAnsi="Arial" w:cs="Arial"/>
          <w:color w:val="000000"/>
          <w:sz w:val="24"/>
          <w:szCs w:val="24"/>
        </w:rPr>
        <w:t>Винниковского</w:t>
      </w:r>
      <w:proofErr w:type="spellEnd"/>
      <w:r w:rsidRPr="00C14570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Курского района Курской области </w:t>
      </w:r>
      <w:r w:rsidRPr="00C14570">
        <w:rPr>
          <w:rFonts w:ascii="Arial" w:hAnsi="Arial" w:cs="Arial"/>
          <w:color w:val="000000"/>
          <w:sz w:val="24"/>
          <w:szCs w:val="24"/>
        </w:rPr>
        <w:t xml:space="preserve">(далее – местный бюджет)  </w:t>
      </w:r>
      <w:r>
        <w:rPr>
          <w:rFonts w:ascii="Arial" w:eastAsia="Times New Roman" w:hAnsi="Arial" w:cs="Arial"/>
          <w:color w:val="000000"/>
          <w:sz w:val="24"/>
          <w:szCs w:val="24"/>
        </w:rPr>
        <w:t>на 2018</w:t>
      </w:r>
      <w:r w:rsidRPr="00C14570">
        <w:rPr>
          <w:rFonts w:ascii="Arial" w:eastAsia="Times New Roman" w:hAnsi="Arial" w:cs="Arial"/>
          <w:color w:val="000000"/>
          <w:sz w:val="24"/>
          <w:szCs w:val="24"/>
        </w:rPr>
        <w:t xml:space="preserve"> год:</w:t>
      </w:r>
    </w:p>
    <w:p w:rsidR="00C14570" w:rsidRPr="00C14570" w:rsidRDefault="00C14570" w:rsidP="00C14570">
      <w:pPr>
        <w:ind w:left="-426" w:right="5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14570">
        <w:rPr>
          <w:rFonts w:ascii="Arial" w:eastAsia="Times New Roman" w:hAnsi="Arial" w:cs="Arial"/>
          <w:color w:val="000000"/>
          <w:sz w:val="24"/>
          <w:szCs w:val="24"/>
        </w:rPr>
        <w:t xml:space="preserve">         -прогнозируемый общий объем доходов местного бюджета в сумме </w:t>
      </w:r>
      <w:r w:rsidR="00D46262">
        <w:rPr>
          <w:rFonts w:ascii="Arial" w:eastAsia="Times New Roman" w:hAnsi="Arial" w:cs="Arial"/>
          <w:color w:val="000000"/>
          <w:sz w:val="24"/>
          <w:szCs w:val="24"/>
        </w:rPr>
        <w:t>4390313,00</w:t>
      </w:r>
      <w:r w:rsidRPr="00C14570">
        <w:rPr>
          <w:rFonts w:ascii="Arial" w:eastAsia="Times New Roman" w:hAnsi="Arial" w:cs="Arial"/>
          <w:color w:val="000000"/>
          <w:sz w:val="24"/>
          <w:szCs w:val="24"/>
        </w:rPr>
        <w:t xml:space="preserve"> рублей;</w:t>
      </w:r>
    </w:p>
    <w:p w:rsidR="00C14570" w:rsidRPr="00C14570" w:rsidRDefault="00C14570" w:rsidP="00C14570">
      <w:pPr>
        <w:ind w:left="-426" w:right="5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14570">
        <w:rPr>
          <w:rFonts w:ascii="Arial" w:eastAsia="Times New Roman" w:hAnsi="Arial" w:cs="Arial"/>
          <w:color w:val="000000"/>
          <w:sz w:val="24"/>
          <w:szCs w:val="24"/>
        </w:rPr>
        <w:t xml:space="preserve">         -общий объем расходов местного бюджета</w:t>
      </w:r>
      <w:r w:rsidR="005D30E6">
        <w:rPr>
          <w:rFonts w:ascii="Arial" w:eastAsia="Times New Roman" w:hAnsi="Arial" w:cs="Arial"/>
          <w:color w:val="000000"/>
          <w:sz w:val="24"/>
          <w:szCs w:val="24"/>
        </w:rPr>
        <w:t xml:space="preserve"> 4500</w:t>
      </w:r>
      <w:r w:rsidR="00101CE8">
        <w:rPr>
          <w:rFonts w:ascii="Arial" w:eastAsia="Times New Roman" w:hAnsi="Arial" w:cs="Arial"/>
          <w:color w:val="000000"/>
          <w:sz w:val="24"/>
          <w:szCs w:val="24"/>
        </w:rPr>
        <w:t>093,08</w:t>
      </w:r>
      <w:r w:rsidRPr="00C14570">
        <w:rPr>
          <w:rFonts w:ascii="Arial" w:eastAsia="Times New Roman" w:hAnsi="Arial" w:cs="Arial"/>
          <w:color w:val="000000"/>
          <w:sz w:val="24"/>
          <w:szCs w:val="24"/>
        </w:rPr>
        <w:t xml:space="preserve"> рублей;</w:t>
      </w:r>
    </w:p>
    <w:p w:rsidR="00C14570" w:rsidRPr="00C14570" w:rsidRDefault="00C14570" w:rsidP="00C14570">
      <w:pPr>
        <w:ind w:right="76"/>
        <w:jc w:val="both"/>
        <w:rPr>
          <w:rFonts w:ascii="Arial" w:hAnsi="Arial" w:cs="Arial"/>
          <w:color w:val="000000"/>
          <w:sz w:val="24"/>
          <w:szCs w:val="24"/>
        </w:rPr>
      </w:pPr>
      <w:r w:rsidRPr="00C14570">
        <w:rPr>
          <w:rFonts w:ascii="Arial" w:hAnsi="Arial" w:cs="Arial"/>
          <w:color w:val="000000"/>
          <w:sz w:val="24"/>
          <w:szCs w:val="24"/>
        </w:rPr>
        <w:t xml:space="preserve">   Дефицит бюджета </w:t>
      </w:r>
      <w:r w:rsidR="00402E48">
        <w:rPr>
          <w:rFonts w:ascii="Arial" w:eastAsia="Times New Roman" w:hAnsi="Arial" w:cs="Arial"/>
          <w:sz w:val="24"/>
          <w:szCs w:val="24"/>
        </w:rPr>
        <w:t>109780,08</w:t>
      </w:r>
      <w:r w:rsidRPr="00C14570">
        <w:rPr>
          <w:rFonts w:ascii="Arial" w:eastAsia="Times New Roman" w:hAnsi="Arial" w:cs="Arial"/>
          <w:sz w:val="24"/>
          <w:szCs w:val="24"/>
        </w:rPr>
        <w:t xml:space="preserve"> </w:t>
      </w:r>
      <w:r w:rsidRPr="00C14570">
        <w:rPr>
          <w:rFonts w:ascii="Arial" w:hAnsi="Arial" w:cs="Arial"/>
          <w:color w:val="000000"/>
          <w:sz w:val="24"/>
          <w:szCs w:val="24"/>
        </w:rPr>
        <w:t xml:space="preserve">рублей.    </w:t>
      </w:r>
    </w:p>
    <w:p w:rsidR="00C14570" w:rsidRPr="00C14570" w:rsidRDefault="00C14570" w:rsidP="00C14570">
      <w:pPr>
        <w:ind w:right="5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14570" w:rsidRPr="00C14570" w:rsidRDefault="00C14570" w:rsidP="00C14570">
      <w:pPr>
        <w:jc w:val="both"/>
        <w:rPr>
          <w:rFonts w:ascii="Arial" w:eastAsia="Times New Roman" w:hAnsi="Arial" w:cs="Arial"/>
          <w:sz w:val="24"/>
          <w:szCs w:val="24"/>
        </w:rPr>
      </w:pPr>
      <w:r w:rsidRPr="00C14570">
        <w:rPr>
          <w:rFonts w:ascii="Arial" w:eastAsia="Times New Roman" w:hAnsi="Arial" w:cs="Arial"/>
          <w:color w:val="000000"/>
          <w:sz w:val="24"/>
          <w:szCs w:val="24"/>
        </w:rPr>
        <w:t xml:space="preserve">          </w:t>
      </w:r>
      <w:r w:rsidR="00F6217C">
        <w:rPr>
          <w:rFonts w:ascii="Arial" w:eastAsia="Times New Roman" w:hAnsi="Arial" w:cs="Arial"/>
          <w:sz w:val="24"/>
          <w:szCs w:val="24"/>
        </w:rPr>
        <w:t xml:space="preserve">   2</w:t>
      </w:r>
      <w:r w:rsidRPr="00C14570">
        <w:rPr>
          <w:rFonts w:ascii="Arial" w:eastAsia="Times New Roman" w:hAnsi="Arial" w:cs="Arial"/>
          <w:sz w:val="24"/>
          <w:szCs w:val="24"/>
        </w:rPr>
        <w:t xml:space="preserve">) Приложения №3, №5, №7,№9,№11 к решению Собрания депутатов </w:t>
      </w:r>
      <w:proofErr w:type="spellStart"/>
      <w:r w:rsidRPr="00C14570">
        <w:rPr>
          <w:rFonts w:ascii="Arial" w:eastAsia="Times New Roman" w:hAnsi="Arial" w:cs="Arial"/>
          <w:sz w:val="24"/>
          <w:szCs w:val="24"/>
        </w:rPr>
        <w:t>Винниковского</w:t>
      </w:r>
      <w:proofErr w:type="spellEnd"/>
      <w:r w:rsidRPr="00C14570">
        <w:rPr>
          <w:rFonts w:ascii="Arial" w:eastAsia="Times New Roman" w:hAnsi="Arial" w:cs="Arial"/>
          <w:sz w:val="24"/>
          <w:szCs w:val="24"/>
        </w:rPr>
        <w:t xml:space="preserve"> сельсовета Курского района Курской области изложить в новой редакции.</w:t>
      </w:r>
    </w:p>
    <w:p w:rsidR="00C14570" w:rsidRPr="00C14570" w:rsidRDefault="00C14570" w:rsidP="00C14570">
      <w:pPr>
        <w:outlineLvl w:val="0"/>
        <w:rPr>
          <w:rFonts w:ascii="Arial" w:eastAsia="Times New Roman" w:hAnsi="Arial" w:cs="Arial"/>
          <w:sz w:val="24"/>
          <w:szCs w:val="24"/>
        </w:rPr>
      </w:pPr>
      <w:r w:rsidRPr="00C14570">
        <w:rPr>
          <w:rFonts w:ascii="Arial" w:eastAsia="Times New Roman" w:hAnsi="Arial" w:cs="Arial"/>
          <w:color w:val="000000"/>
          <w:sz w:val="24"/>
          <w:szCs w:val="24"/>
        </w:rPr>
        <w:t xml:space="preserve">              </w:t>
      </w:r>
    </w:p>
    <w:p w:rsidR="00D8564B" w:rsidRPr="00DF2498" w:rsidRDefault="00402E48" w:rsidP="00DF2498">
      <w:pPr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</w:t>
      </w:r>
      <w:r w:rsidR="00C14570" w:rsidRPr="00C14570">
        <w:rPr>
          <w:rFonts w:ascii="Arial" w:eastAsia="Times New Roman" w:hAnsi="Arial" w:cs="Arial"/>
          <w:color w:val="000000"/>
          <w:sz w:val="24"/>
          <w:szCs w:val="24"/>
        </w:rPr>
        <w:t>2.</w:t>
      </w:r>
      <w:r w:rsidR="00C14570" w:rsidRPr="00C14570">
        <w:rPr>
          <w:rFonts w:ascii="Arial" w:eastAsia="Times New Roman" w:hAnsi="Arial" w:cs="Arial"/>
          <w:sz w:val="24"/>
          <w:szCs w:val="24"/>
        </w:rPr>
        <w:t>Решение вступает в силу со дня его подписания и подлежит размещению на официальном сайте</w:t>
      </w:r>
      <w:r w:rsidR="00C14570" w:rsidRPr="00C14570">
        <w:rPr>
          <w:rFonts w:ascii="Arial" w:eastAsia="SimSun" w:hAnsi="Arial" w:cs="Arial"/>
          <w:sz w:val="24"/>
          <w:szCs w:val="24"/>
          <w:lang w:eastAsia="zh-CN"/>
        </w:rPr>
        <w:t xml:space="preserve"> администрации </w:t>
      </w:r>
      <w:proofErr w:type="spellStart"/>
      <w:r w:rsidR="00C14570" w:rsidRPr="00C14570">
        <w:rPr>
          <w:rFonts w:ascii="Arial" w:eastAsia="SimSun" w:hAnsi="Arial" w:cs="Arial"/>
          <w:sz w:val="24"/>
          <w:szCs w:val="24"/>
          <w:lang w:eastAsia="zh-CN"/>
        </w:rPr>
        <w:t>Винниковского</w:t>
      </w:r>
      <w:proofErr w:type="spellEnd"/>
      <w:r w:rsidR="00C14570" w:rsidRPr="00C14570">
        <w:rPr>
          <w:rFonts w:ascii="Arial" w:eastAsia="SimSun" w:hAnsi="Arial" w:cs="Arial"/>
          <w:sz w:val="24"/>
          <w:szCs w:val="24"/>
          <w:lang w:eastAsia="zh-CN"/>
        </w:rPr>
        <w:t xml:space="preserve"> сельсовета Курского района Курской области </w:t>
      </w:r>
      <w:proofErr w:type="spellStart"/>
      <w:r w:rsidR="00C14570" w:rsidRPr="00C14570">
        <w:rPr>
          <w:rFonts w:ascii="Arial" w:eastAsia="SimSun" w:hAnsi="Arial" w:cs="Arial"/>
          <w:sz w:val="24"/>
          <w:szCs w:val="24"/>
          <w:lang w:val="en-US" w:eastAsia="zh-CN"/>
        </w:rPr>
        <w:t>vinnikovo</w:t>
      </w:r>
      <w:proofErr w:type="spellEnd"/>
      <w:r w:rsidR="00C14570" w:rsidRPr="00C14570">
        <w:rPr>
          <w:rFonts w:ascii="Arial" w:eastAsia="SimSun" w:hAnsi="Arial" w:cs="Arial"/>
          <w:sz w:val="24"/>
          <w:szCs w:val="24"/>
          <w:lang w:eastAsia="zh-CN"/>
        </w:rPr>
        <w:t>.</w:t>
      </w:r>
      <w:proofErr w:type="spellStart"/>
      <w:r w:rsidR="00C14570" w:rsidRPr="00C14570">
        <w:rPr>
          <w:rFonts w:ascii="Arial" w:eastAsia="SimSun" w:hAnsi="Arial" w:cs="Arial"/>
          <w:sz w:val="24"/>
          <w:szCs w:val="24"/>
          <w:lang w:val="en-US" w:eastAsia="zh-CN"/>
        </w:rPr>
        <w:t>rkursk</w:t>
      </w:r>
      <w:proofErr w:type="spellEnd"/>
      <w:r w:rsidR="00C14570" w:rsidRPr="00C14570">
        <w:rPr>
          <w:rFonts w:ascii="Arial" w:eastAsia="SimSun" w:hAnsi="Arial" w:cs="Arial"/>
          <w:sz w:val="24"/>
          <w:szCs w:val="24"/>
          <w:lang w:eastAsia="zh-CN"/>
        </w:rPr>
        <w:t>.</w:t>
      </w:r>
      <w:proofErr w:type="spellStart"/>
      <w:r w:rsidR="00C14570" w:rsidRPr="00C14570">
        <w:rPr>
          <w:rFonts w:ascii="Arial" w:eastAsia="SimSun" w:hAnsi="Arial" w:cs="Arial"/>
          <w:sz w:val="24"/>
          <w:szCs w:val="24"/>
          <w:lang w:val="en-US" w:eastAsia="zh-CN"/>
        </w:rPr>
        <w:t>ru</w:t>
      </w:r>
      <w:proofErr w:type="spellEnd"/>
      <w:r w:rsidR="00C14570" w:rsidRPr="00C14570">
        <w:rPr>
          <w:rFonts w:ascii="Arial" w:eastAsia="SimSun" w:hAnsi="Arial" w:cs="Arial"/>
          <w:sz w:val="24"/>
          <w:szCs w:val="24"/>
          <w:lang w:eastAsia="zh-CN"/>
        </w:rPr>
        <w:t xml:space="preserve">  </w:t>
      </w:r>
      <w:r w:rsidR="00C14570" w:rsidRPr="00C14570">
        <w:rPr>
          <w:rFonts w:ascii="Arial" w:eastAsia="Times New Roman" w:hAnsi="Arial" w:cs="Arial"/>
          <w:sz w:val="24"/>
          <w:szCs w:val="24"/>
        </w:rPr>
        <w:t>в сети интернет.</w:t>
      </w:r>
    </w:p>
    <w:p w:rsidR="00D8564B" w:rsidRPr="002A04B5" w:rsidRDefault="00D8564B" w:rsidP="00D8564B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FA6D34" w:rsidRPr="00FA6D34" w:rsidRDefault="00FA6D34" w:rsidP="00FA6D34">
      <w:pPr>
        <w:rPr>
          <w:rFonts w:ascii="Arial" w:eastAsia="Times New Roman" w:hAnsi="Arial" w:cs="Arial"/>
          <w:sz w:val="24"/>
          <w:szCs w:val="24"/>
        </w:rPr>
      </w:pPr>
      <w:r w:rsidRPr="00FA6D34">
        <w:rPr>
          <w:rFonts w:ascii="Arial" w:eastAsia="Times New Roman" w:hAnsi="Arial" w:cs="Arial"/>
          <w:sz w:val="24"/>
          <w:szCs w:val="24"/>
        </w:rPr>
        <w:t>Председатель Собрания депутатов</w:t>
      </w:r>
    </w:p>
    <w:p w:rsidR="00FA6D34" w:rsidRPr="00FA6D34" w:rsidRDefault="00EF6D2B" w:rsidP="00FA6D34">
      <w:pPr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Винниковского</w:t>
      </w:r>
      <w:proofErr w:type="spellEnd"/>
      <w:r w:rsidR="00FA6D34" w:rsidRPr="00FA6D34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D8564B" w:rsidRPr="002A04B5" w:rsidRDefault="00FA6D34" w:rsidP="00FA6D34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FA6D34">
        <w:rPr>
          <w:rFonts w:ascii="Arial" w:eastAsia="Times New Roman" w:hAnsi="Arial" w:cs="Arial"/>
          <w:sz w:val="24"/>
          <w:szCs w:val="24"/>
        </w:rPr>
        <w:t>Курского района  Курской области</w:t>
      </w:r>
      <w:r w:rsidR="00215A34" w:rsidRPr="00215A34">
        <w:rPr>
          <w:rFonts w:ascii="Arial" w:eastAsia="Times New Roman" w:hAnsi="Arial" w:cs="Arial"/>
          <w:sz w:val="24"/>
          <w:szCs w:val="24"/>
        </w:rPr>
        <w:tab/>
      </w:r>
      <w:r w:rsidR="00215A34" w:rsidRPr="00215A34">
        <w:rPr>
          <w:rFonts w:ascii="Arial" w:eastAsia="Times New Roman" w:hAnsi="Arial" w:cs="Arial"/>
          <w:sz w:val="24"/>
          <w:szCs w:val="24"/>
        </w:rPr>
        <w:tab/>
      </w:r>
      <w:r w:rsidR="00215A34" w:rsidRPr="00215A34">
        <w:rPr>
          <w:rFonts w:ascii="Arial" w:eastAsia="Times New Roman" w:hAnsi="Arial" w:cs="Arial"/>
          <w:sz w:val="24"/>
          <w:szCs w:val="24"/>
        </w:rPr>
        <w:tab/>
      </w:r>
      <w:r w:rsidR="00215A34" w:rsidRPr="00215A34">
        <w:rPr>
          <w:rFonts w:ascii="Arial" w:eastAsia="Times New Roman" w:hAnsi="Arial" w:cs="Arial"/>
          <w:sz w:val="24"/>
          <w:szCs w:val="24"/>
        </w:rPr>
        <w:tab/>
      </w:r>
      <w:proofErr w:type="spellStart"/>
      <w:r>
        <w:rPr>
          <w:rFonts w:ascii="Arial" w:eastAsia="Times New Roman" w:hAnsi="Arial" w:cs="Arial"/>
          <w:sz w:val="24"/>
          <w:szCs w:val="24"/>
        </w:rPr>
        <w:t>Шмараева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Н.</w:t>
      </w:r>
      <w:r w:rsidR="003017D2">
        <w:rPr>
          <w:rFonts w:ascii="Arial" w:eastAsia="Times New Roman" w:hAnsi="Arial" w:cs="Arial"/>
          <w:sz w:val="24"/>
          <w:szCs w:val="24"/>
        </w:rPr>
        <w:t>А.</w:t>
      </w:r>
    </w:p>
    <w:p w:rsidR="00D8564B" w:rsidRPr="002A04B5" w:rsidRDefault="00D8564B" w:rsidP="00D8564B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D8564B" w:rsidRPr="002A04B5" w:rsidRDefault="00D8564B" w:rsidP="00DF2498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D8564B" w:rsidRDefault="006054E1" w:rsidP="006054E1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Глава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Винниковского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</w:t>
      </w:r>
    </w:p>
    <w:p w:rsidR="00DF2498" w:rsidRDefault="006054E1" w:rsidP="00CC50F5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Курского района Курской области                  </w:t>
      </w:r>
      <w:r w:rsidR="00DF2498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</w:t>
      </w:r>
      <w:proofErr w:type="spellStart"/>
      <w:r w:rsidR="00DF2498">
        <w:rPr>
          <w:rFonts w:ascii="Arial" w:eastAsia="Times New Roman" w:hAnsi="Arial" w:cs="Arial"/>
          <w:color w:val="000000"/>
          <w:sz w:val="24"/>
          <w:szCs w:val="24"/>
        </w:rPr>
        <w:t>Машошин</w:t>
      </w:r>
      <w:proofErr w:type="spellEnd"/>
      <w:r w:rsidR="00DF2498">
        <w:rPr>
          <w:rFonts w:ascii="Arial" w:eastAsia="Times New Roman" w:hAnsi="Arial" w:cs="Arial"/>
          <w:color w:val="000000"/>
          <w:sz w:val="24"/>
          <w:szCs w:val="24"/>
        </w:rPr>
        <w:t xml:space="preserve"> И.П.</w:t>
      </w:r>
    </w:p>
    <w:p w:rsidR="00CC50F5" w:rsidRDefault="00CC50F5" w:rsidP="00CC50F5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F6217C" w:rsidRDefault="00F6217C" w:rsidP="00EA4FF3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F6217C" w:rsidRDefault="00F6217C" w:rsidP="00EA4FF3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EA4FF3" w:rsidRPr="00731F61" w:rsidRDefault="00EA4FF3" w:rsidP="00EA4FF3">
      <w:pPr>
        <w:ind w:firstLine="426"/>
        <w:jc w:val="right"/>
        <w:rPr>
          <w:rFonts w:ascii="Arial" w:hAnsi="Arial" w:cs="Arial"/>
          <w:sz w:val="24"/>
          <w:szCs w:val="24"/>
        </w:rPr>
      </w:pPr>
      <w:r w:rsidRPr="00731F61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  №3</w:t>
      </w:r>
    </w:p>
    <w:p w:rsidR="00EA4FF3" w:rsidRPr="00731F61" w:rsidRDefault="00EA4FF3" w:rsidP="00EA4FF3">
      <w:pPr>
        <w:ind w:right="-3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к решению </w:t>
      </w:r>
      <w:r w:rsidRPr="00731F61">
        <w:rPr>
          <w:rFonts w:ascii="Arial" w:eastAsia="Times New Roman" w:hAnsi="Arial" w:cs="Arial"/>
          <w:sz w:val="24"/>
          <w:szCs w:val="24"/>
        </w:rPr>
        <w:t>Собрания депутатов</w:t>
      </w:r>
    </w:p>
    <w:p w:rsidR="00EA4FF3" w:rsidRPr="00731F61" w:rsidRDefault="00EA4FF3" w:rsidP="00EA4FF3">
      <w:pPr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731F61">
        <w:rPr>
          <w:rFonts w:ascii="Arial" w:eastAsia="Times New Roman" w:hAnsi="Arial" w:cs="Arial"/>
          <w:sz w:val="24"/>
          <w:szCs w:val="24"/>
        </w:rPr>
        <w:t>Винниковского</w:t>
      </w:r>
      <w:proofErr w:type="spellEnd"/>
      <w:r w:rsidRPr="00731F61">
        <w:rPr>
          <w:rFonts w:ascii="Arial" w:eastAsia="Times New Roman" w:hAnsi="Arial" w:cs="Arial"/>
          <w:sz w:val="24"/>
          <w:szCs w:val="24"/>
        </w:rPr>
        <w:t xml:space="preserve"> сельсовета </w:t>
      </w:r>
    </w:p>
    <w:p w:rsidR="00EA4FF3" w:rsidRPr="00731F61" w:rsidRDefault="00EA4FF3" w:rsidP="00EA4FF3">
      <w:pPr>
        <w:jc w:val="right"/>
        <w:rPr>
          <w:rFonts w:ascii="Arial" w:eastAsia="Times New Roman" w:hAnsi="Arial" w:cs="Arial"/>
          <w:sz w:val="24"/>
          <w:szCs w:val="24"/>
        </w:rPr>
      </w:pPr>
      <w:r w:rsidRPr="00731F61">
        <w:rPr>
          <w:rFonts w:ascii="Arial" w:eastAsia="Times New Roman" w:hAnsi="Arial" w:cs="Arial"/>
          <w:sz w:val="24"/>
          <w:szCs w:val="24"/>
        </w:rPr>
        <w:t xml:space="preserve">Курского района Курской области </w:t>
      </w:r>
    </w:p>
    <w:p w:rsidR="004648CB" w:rsidRPr="00731F61" w:rsidRDefault="00EC79F6" w:rsidP="004648CB">
      <w:pPr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19.12.2017</w:t>
      </w:r>
      <w:r w:rsidR="004648CB">
        <w:rPr>
          <w:rFonts w:ascii="Arial" w:eastAsia="Times New Roman" w:hAnsi="Arial" w:cs="Arial"/>
          <w:sz w:val="24"/>
          <w:szCs w:val="24"/>
        </w:rPr>
        <w:t xml:space="preserve">г. №18-6-3  </w:t>
      </w:r>
    </w:p>
    <w:p w:rsidR="00EA4FF3" w:rsidRPr="00731F61" w:rsidRDefault="004648CB" w:rsidP="004648CB">
      <w:pPr>
        <w:jc w:val="right"/>
        <w:rPr>
          <w:rFonts w:ascii="Arial" w:eastAsia="Times New Roman" w:hAnsi="Arial" w:cs="Arial"/>
          <w:sz w:val="24"/>
          <w:szCs w:val="24"/>
        </w:rPr>
      </w:pPr>
      <w:r w:rsidRPr="00731F61">
        <w:rPr>
          <w:rFonts w:ascii="Arial" w:eastAsia="Times New Roman" w:hAnsi="Arial" w:cs="Arial"/>
          <w:sz w:val="24"/>
          <w:szCs w:val="24"/>
        </w:rPr>
        <w:t xml:space="preserve"> </w:t>
      </w:r>
      <w:r w:rsidR="00EA4FF3" w:rsidRPr="00731F61">
        <w:rPr>
          <w:rFonts w:ascii="Arial" w:eastAsia="Times New Roman" w:hAnsi="Arial" w:cs="Arial"/>
          <w:sz w:val="24"/>
          <w:szCs w:val="24"/>
        </w:rPr>
        <w:t xml:space="preserve">«О бюджете </w:t>
      </w:r>
      <w:proofErr w:type="spellStart"/>
      <w:r w:rsidR="00EA4FF3" w:rsidRPr="00731F61">
        <w:rPr>
          <w:rFonts w:ascii="Arial" w:eastAsia="Times New Roman" w:hAnsi="Arial" w:cs="Arial"/>
          <w:sz w:val="24"/>
          <w:szCs w:val="24"/>
        </w:rPr>
        <w:t>Винниковского</w:t>
      </w:r>
      <w:proofErr w:type="spellEnd"/>
      <w:r w:rsidR="00EA4FF3" w:rsidRPr="00731F61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EA4FF3" w:rsidRPr="00731F61" w:rsidRDefault="00EA4FF3" w:rsidP="00EA4FF3">
      <w:pPr>
        <w:jc w:val="right"/>
        <w:rPr>
          <w:rFonts w:ascii="Arial" w:eastAsia="Times New Roman" w:hAnsi="Arial" w:cs="Arial"/>
          <w:sz w:val="24"/>
          <w:szCs w:val="24"/>
        </w:rPr>
      </w:pPr>
      <w:r w:rsidRPr="00731F61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Курского</w:t>
      </w:r>
      <w:r>
        <w:rPr>
          <w:rFonts w:ascii="Arial" w:eastAsia="Times New Roman" w:hAnsi="Arial" w:cs="Arial"/>
          <w:sz w:val="24"/>
          <w:szCs w:val="24"/>
        </w:rPr>
        <w:t xml:space="preserve"> района Курской области  на 2018</w:t>
      </w:r>
      <w:r w:rsidRPr="00731F61">
        <w:rPr>
          <w:rFonts w:ascii="Arial" w:eastAsia="Times New Roman" w:hAnsi="Arial" w:cs="Arial"/>
          <w:sz w:val="24"/>
          <w:szCs w:val="24"/>
        </w:rPr>
        <w:t xml:space="preserve"> год</w:t>
      </w:r>
    </w:p>
    <w:p w:rsidR="00EA4FF3" w:rsidRDefault="00EA4FF3" w:rsidP="00EA4FF3">
      <w:pPr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и на плановый период 2019 и 2020</w:t>
      </w:r>
      <w:r w:rsidRPr="00731F61">
        <w:rPr>
          <w:rFonts w:ascii="Arial" w:eastAsia="Times New Roman" w:hAnsi="Arial" w:cs="Arial"/>
          <w:sz w:val="24"/>
          <w:szCs w:val="24"/>
        </w:rPr>
        <w:t xml:space="preserve"> годов»</w:t>
      </w:r>
    </w:p>
    <w:p w:rsidR="00EC79F6" w:rsidRPr="00EC79F6" w:rsidRDefault="00EC79F6" w:rsidP="00EC79F6">
      <w:pPr>
        <w:jc w:val="right"/>
        <w:rPr>
          <w:rFonts w:ascii="Arial" w:eastAsia="Times New Roman" w:hAnsi="Arial" w:cs="Arial"/>
          <w:sz w:val="24"/>
          <w:szCs w:val="24"/>
        </w:rPr>
      </w:pPr>
      <w:r w:rsidRPr="00EC79F6">
        <w:rPr>
          <w:rFonts w:ascii="Arial" w:eastAsia="Times New Roman" w:hAnsi="Arial" w:cs="Arial"/>
          <w:sz w:val="24"/>
          <w:szCs w:val="24"/>
        </w:rPr>
        <w:t>с</w:t>
      </w:r>
      <w:r>
        <w:rPr>
          <w:rFonts w:ascii="Arial" w:eastAsia="Times New Roman" w:hAnsi="Arial" w:cs="Arial"/>
          <w:sz w:val="24"/>
          <w:szCs w:val="24"/>
        </w:rPr>
        <w:t xml:space="preserve"> внесенными изменениями от 30.03.2018г. №33-6-6</w:t>
      </w:r>
    </w:p>
    <w:p w:rsidR="00CC1DAB" w:rsidRDefault="00CC1DAB" w:rsidP="00CC1DAB">
      <w:pPr>
        <w:jc w:val="right"/>
        <w:rPr>
          <w:rFonts w:ascii="Arial" w:eastAsia="Times New Roman" w:hAnsi="Arial" w:cs="Arial"/>
          <w:sz w:val="24"/>
          <w:szCs w:val="24"/>
        </w:rPr>
      </w:pPr>
      <w:r w:rsidRPr="00EC79F6">
        <w:rPr>
          <w:rFonts w:ascii="Arial" w:eastAsia="Times New Roman" w:hAnsi="Arial" w:cs="Arial"/>
          <w:sz w:val="24"/>
          <w:szCs w:val="24"/>
        </w:rPr>
        <w:t>с</w:t>
      </w:r>
      <w:r>
        <w:rPr>
          <w:rFonts w:ascii="Arial" w:eastAsia="Times New Roman" w:hAnsi="Arial" w:cs="Arial"/>
          <w:sz w:val="24"/>
          <w:szCs w:val="24"/>
        </w:rPr>
        <w:t xml:space="preserve"> внесенными изменениями от 29.06.2018г. №37-6-9</w:t>
      </w:r>
    </w:p>
    <w:p w:rsidR="00263E15" w:rsidRDefault="00263E15" w:rsidP="00263E15">
      <w:pPr>
        <w:jc w:val="right"/>
        <w:rPr>
          <w:rFonts w:ascii="Arial" w:eastAsia="Times New Roman" w:hAnsi="Arial" w:cs="Arial"/>
          <w:sz w:val="24"/>
          <w:szCs w:val="24"/>
        </w:rPr>
      </w:pPr>
      <w:r w:rsidRPr="00EC79F6">
        <w:rPr>
          <w:rFonts w:ascii="Arial" w:eastAsia="Times New Roman" w:hAnsi="Arial" w:cs="Arial"/>
          <w:sz w:val="24"/>
          <w:szCs w:val="24"/>
        </w:rPr>
        <w:t>с</w:t>
      </w:r>
      <w:r w:rsidR="00DB36DE">
        <w:rPr>
          <w:rFonts w:ascii="Arial" w:eastAsia="Times New Roman" w:hAnsi="Arial" w:cs="Arial"/>
          <w:sz w:val="24"/>
          <w:szCs w:val="24"/>
        </w:rPr>
        <w:t xml:space="preserve"> внесенными изменениями от 31.08</w:t>
      </w:r>
      <w:r>
        <w:rPr>
          <w:rFonts w:ascii="Arial" w:eastAsia="Times New Roman" w:hAnsi="Arial" w:cs="Arial"/>
          <w:sz w:val="24"/>
          <w:szCs w:val="24"/>
        </w:rPr>
        <w:t>.2</w:t>
      </w:r>
      <w:r w:rsidR="00DB36DE">
        <w:rPr>
          <w:rFonts w:ascii="Arial" w:eastAsia="Times New Roman" w:hAnsi="Arial" w:cs="Arial"/>
          <w:sz w:val="24"/>
          <w:szCs w:val="24"/>
        </w:rPr>
        <w:t>018г. №39-6-11</w:t>
      </w:r>
    </w:p>
    <w:p w:rsidR="00402E48" w:rsidRPr="00EC79F6" w:rsidRDefault="00402E48" w:rsidP="00402E48">
      <w:pPr>
        <w:jc w:val="right"/>
        <w:rPr>
          <w:rFonts w:ascii="Arial" w:eastAsia="Times New Roman" w:hAnsi="Arial" w:cs="Arial"/>
          <w:sz w:val="24"/>
          <w:szCs w:val="24"/>
        </w:rPr>
      </w:pPr>
      <w:r w:rsidRPr="00EC79F6">
        <w:rPr>
          <w:rFonts w:ascii="Arial" w:eastAsia="Times New Roman" w:hAnsi="Arial" w:cs="Arial"/>
          <w:sz w:val="24"/>
          <w:szCs w:val="24"/>
        </w:rPr>
        <w:t>с</w:t>
      </w:r>
      <w:r>
        <w:rPr>
          <w:rFonts w:ascii="Arial" w:eastAsia="Times New Roman" w:hAnsi="Arial" w:cs="Arial"/>
          <w:sz w:val="24"/>
          <w:szCs w:val="24"/>
        </w:rPr>
        <w:t xml:space="preserve"> внесенными изменениями от 31.10.2018г. №47-6-14</w:t>
      </w:r>
    </w:p>
    <w:p w:rsidR="00101CE8" w:rsidRPr="00EC79F6" w:rsidRDefault="00101CE8" w:rsidP="00101CE8">
      <w:pPr>
        <w:jc w:val="right"/>
        <w:rPr>
          <w:rFonts w:ascii="Arial" w:eastAsia="Times New Roman" w:hAnsi="Arial" w:cs="Arial"/>
          <w:sz w:val="24"/>
          <w:szCs w:val="24"/>
        </w:rPr>
      </w:pPr>
      <w:r w:rsidRPr="00EC79F6">
        <w:rPr>
          <w:rFonts w:ascii="Arial" w:eastAsia="Times New Roman" w:hAnsi="Arial" w:cs="Arial"/>
          <w:sz w:val="24"/>
          <w:szCs w:val="24"/>
        </w:rPr>
        <w:t>с</w:t>
      </w:r>
      <w:r>
        <w:rPr>
          <w:rFonts w:ascii="Arial" w:eastAsia="Times New Roman" w:hAnsi="Arial" w:cs="Arial"/>
          <w:sz w:val="24"/>
          <w:szCs w:val="24"/>
        </w:rPr>
        <w:t xml:space="preserve"> внесенными изменениями от 20.12.2018г. №52-6-17</w:t>
      </w:r>
    </w:p>
    <w:p w:rsidR="00402E48" w:rsidRPr="00EC79F6" w:rsidRDefault="00402E48" w:rsidP="00263E15">
      <w:pPr>
        <w:jc w:val="right"/>
        <w:rPr>
          <w:rFonts w:ascii="Arial" w:eastAsia="Times New Roman" w:hAnsi="Arial" w:cs="Arial"/>
          <w:sz w:val="24"/>
          <w:szCs w:val="24"/>
        </w:rPr>
      </w:pPr>
    </w:p>
    <w:p w:rsidR="00263E15" w:rsidRPr="00EC79F6" w:rsidRDefault="00263E15" w:rsidP="00CC1DAB">
      <w:pPr>
        <w:jc w:val="right"/>
        <w:rPr>
          <w:rFonts w:ascii="Arial" w:eastAsia="Times New Roman" w:hAnsi="Arial" w:cs="Arial"/>
          <w:sz w:val="24"/>
          <w:szCs w:val="24"/>
        </w:rPr>
      </w:pPr>
    </w:p>
    <w:p w:rsidR="00EC79F6" w:rsidRDefault="00EC79F6" w:rsidP="00EA4FF3">
      <w:pPr>
        <w:jc w:val="right"/>
        <w:rPr>
          <w:rFonts w:ascii="Arial" w:eastAsia="Times New Roman" w:hAnsi="Arial" w:cs="Arial"/>
          <w:sz w:val="24"/>
          <w:szCs w:val="24"/>
        </w:rPr>
      </w:pPr>
    </w:p>
    <w:p w:rsidR="00EA4FF3" w:rsidRPr="00731F61" w:rsidRDefault="00EA4FF3" w:rsidP="00EA4FF3">
      <w:pPr>
        <w:jc w:val="right"/>
        <w:rPr>
          <w:rFonts w:eastAsia="Times New Roman"/>
          <w:sz w:val="24"/>
          <w:szCs w:val="24"/>
        </w:rPr>
      </w:pPr>
    </w:p>
    <w:p w:rsidR="00EA4FF3" w:rsidRDefault="00EA4FF3" w:rsidP="00EA4FF3">
      <w:pPr>
        <w:ind w:left="-851" w:right="-499"/>
        <w:jc w:val="center"/>
        <w:rPr>
          <w:rFonts w:eastAsia="Times New Roman"/>
          <w:color w:val="000000"/>
        </w:rPr>
      </w:pPr>
    </w:p>
    <w:p w:rsidR="00EA4FF3" w:rsidRPr="005B4FF0" w:rsidRDefault="00EA4FF3" w:rsidP="00EA4FF3">
      <w:pPr>
        <w:ind w:left="-851" w:right="-499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Источники внутреннего </w:t>
      </w:r>
      <w:r w:rsidRPr="005B4FF0">
        <w:rPr>
          <w:rFonts w:ascii="Arial" w:eastAsia="Times New Roman" w:hAnsi="Arial" w:cs="Arial"/>
          <w:b/>
          <w:sz w:val="32"/>
          <w:szCs w:val="32"/>
        </w:rPr>
        <w:t>финансирования дефицита</w:t>
      </w:r>
    </w:p>
    <w:p w:rsidR="00EA4FF3" w:rsidRPr="005B4FF0" w:rsidRDefault="00CC50F5" w:rsidP="00EA4FF3">
      <w:pPr>
        <w:ind w:left="-851" w:right="-499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б</w:t>
      </w:r>
      <w:r w:rsidR="00EA4FF3">
        <w:rPr>
          <w:rFonts w:ascii="Arial" w:eastAsia="Times New Roman" w:hAnsi="Arial" w:cs="Arial"/>
          <w:b/>
          <w:sz w:val="32"/>
          <w:szCs w:val="32"/>
        </w:rPr>
        <w:t xml:space="preserve">юджета </w:t>
      </w:r>
      <w:proofErr w:type="spellStart"/>
      <w:r w:rsidR="00EA4FF3">
        <w:rPr>
          <w:rFonts w:ascii="Arial" w:eastAsia="Times New Roman" w:hAnsi="Arial" w:cs="Arial"/>
          <w:b/>
          <w:sz w:val="32"/>
          <w:szCs w:val="32"/>
        </w:rPr>
        <w:t>Винниковского</w:t>
      </w:r>
      <w:proofErr w:type="spellEnd"/>
      <w:r w:rsidR="00EA4FF3" w:rsidRPr="005B4FF0">
        <w:rPr>
          <w:rFonts w:ascii="Arial" w:eastAsia="Times New Roman" w:hAnsi="Arial" w:cs="Arial"/>
          <w:b/>
          <w:sz w:val="32"/>
          <w:szCs w:val="32"/>
        </w:rPr>
        <w:t xml:space="preserve"> сельсовета К</w:t>
      </w:r>
      <w:r w:rsidR="00EA4FF3">
        <w:rPr>
          <w:rFonts w:ascii="Arial" w:eastAsia="Times New Roman" w:hAnsi="Arial" w:cs="Arial"/>
          <w:b/>
          <w:sz w:val="32"/>
          <w:szCs w:val="32"/>
        </w:rPr>
        <w:t>урского района Курской области на 2018</w:t>
      </w:r>
      <w:r w:rsidR="00EA4FF3" w:rsidRPr="005B4FF0">
        <w:rPr>
          <w:rFonts w:ascii="Arial" w:eastAsia="Times New Roman" w:hAnsi="Arial" w:cs="Arial"/>
          <w:b/>
          <w:sz w:val="32"/>
          <w:szCs w:val="32"/>
        </w:rPr>
        <w:t xml:space="preserve"> год</w:t>
      </w:r>
    </w:p>
    <w:p w:rsidR="00EA4FF3" w:rsidRPr="005B4FF0" w:rsidRDefault="00EA4FF3" w:rsidP="00EA4FF3">
      <w:pPr>
        <w:jc w:val="right"/>
        <w:rPr>
          <w:rFonts w:ascii="Arial" w:eastAsia="Times New Roman" w:hAnsi="Arial" w:cs="Arial"/>
          <w:sz w:val="24"/>
          <w:szCs w:val="24"/>
        </w:rPr>
      </w:pPr>
      <w:r w:rsidRPr="005B4FF0">
        <w:rPr>
          <w:rFonts w:ascii="Arial" w:eastAsia="Times New Roman" w:hAnsi="Arial" w:cs="Arial"/>
          <w:color w:val="000000"/>
          <w:sz w:val="24"/>
          <w:szCs w:val="24"/>
        </w:rPr>
        <w:t>(рублей)</w:t>
      </w:r>
    </w:p>
    <w:tbl>
      <w:tblPr>
        <w:tblW w:w="102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5103"/>
        <w:gridCol w:w="1985"/>
      </w:tblGrid>
      <w:tr w:rsidR="00EA4FF3" w:rsidRPr="005B4FF0" w:rsidTr="00BC11AC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3" w:rsidRPr="005B4FF0" w:rsidRDefault="00EA4FF3" w:rsidP="00BC11AC">
            <w:pPr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5B4FF0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3" w:rsidRPr="005B4FF0" w:rsidRDefault="00EA4FF3" w:rsidP="00BC11AC">
            <w:pPr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5B4FF0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3" w:rsidRPr="005B4FF0" w:rsidRDefault="00EA4FF3" w:rsidP="00BC11AC">
            <w:pPr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5B4FF0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сумма</w:t>
            </w:r>
          </w:p>
        </w:tc>
      </w:tr>
      <w:tr w:rsidR="00EA4FF3" w:rsidRPr="005B4FF0" w:rsidTr="00BC11AC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3" w:rsidRPr="005B4FF0" w:rsidRDefault="00EA4FF3" w:rsidP="00BC11A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B4FF0">
              <w:rPr>
                <w:rFonts w:ascii="Arial" w:eastAsia="Times New Roman" w:hAnsi="Arial" w:cs="Arial"/>
                <w:sz w:val="24"/>
                <w:szCs w:val="24"/>
              </w:rPr>
              <w:t>01 00 00 00 00 0000 000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3" w:rsidRPr="005B4FF0" w:rsidRDefault="00EA4FF3" w:rsidP="00BC11A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B4FF0">
              <w:rPr>
                <w:rFonts w:ascii="Arial" w:eastAsia="Times New Roman" w:hAnsi="Arial" w:cs="Arial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3" w:rsidRPr="005B4FF0" w:rsidRDefault="00402E48" w:rsidP="00BC11A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109780,08</w:t>
            </w:r>
          </w:p>
        </w:tc>
      </w:tr>
      <w:tr w:rsidR="00EA4FF3" w:rsidRPr="005B4FF0" w:rsidTr="00BC11AC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3" w:rsidRPr="005B4FF0" w:rsidRDefault="00EA4FF3" w:rsidP="00BC11A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B4FF0">
              <w:rPr>
                <w:rFonts w:ascii="Arial" w:eastAsia="Times New Roman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3" w:rsidRPr="005B4FF0" w:rsidRDefault="00EA4FF3" w:rsidP="00BC11A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B4FF0">
              <w:rPr>
                <w:rFonts w:ascii="Arial" w:eastAsia="Times New Roman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3" w:rsidRPr="005B4FF0" w:rsidRDefault="00402E48" w:rsidP="00BC11A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109780,08</w:t>
            </w:r>
          </w:p>
        </w:tc>
      </w:tr>
      <w:tr w:rsidR="00EC79F6" w:rsidRPr="005B4FF0" w:rsidTr="00BC11AC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6" w:rsidRPr="005B4FF0" w:rsidRDefault="00EC79F6" w:rsidP="00BC11A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B4FF0">
              <w:rPr>
                <w:rFonts w:ascii="Arial" w:eastAsia="Times New Roman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6" w:rsidRPr="005B4FF0" w:rsidRDefault="00EC79F6" w:rsidP="00BC11A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B4FF0">
              <w:rPr>
                <w:rFonts w:ascii="Arial" w:eastAsia="Times New Roman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6" w:rsidRDefault="00402E48" w:rsidP="008523FD">
            <w:r>
              <w:rPr>
                <w:rFonts w:ascii="Arial" w:hAnsi="Arial" w:cs="Arial"/>
                <w:snapToGrid w:val="0"/>
                <w:sz w:val="24"/>
                <w:szCs w:val="24"/>
              </w:rPr>
              <w:t>-</w:t>
            </w:r>
            <w:r w:rsidR="00101CE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4390313,00</w:t>
            </w:r>
          </w:p>
        </w:tc>
      </w:tr>
      <w:tr w:rsidR="00101CE8" w:rsidRPr="005B4FF0" w:rsidTr="00BC11AC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E8" w:rsidRPr="005B4FF0" w:rsidRDefault="00101CE8" w:rsidP="00BC11A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B4FF0">
              <w:rPr>
                <w:rFonts w:ascii="Arial" w:eastAsia="Times New Roman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E8" w:rsidRPr="005B4FF0" w:rsidRDefault="00101CE8" w:rsidP="00BC11A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B4FF0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E8" w:rsidRDefault="00101CE8">
            <w:r w:rsidRPr="00E158C8">
              <w:rPr>
                <w:rFonts w:ascii="Arial" w:hAnsi="Arial" w:cs="Arial"/>
                <w:snapToGrid w:val="0"/>
                <w:sz w:val="24"/>
                <w:szCs w:val="24"/>
              </w:rPr>
              <w:t>-</w:t>
            </w:r>
            <w:r w:rsidRPr="00E158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4390313,00</w:t>
            </w:r>
          </w:p>
        </w:tc>
      </w:tr>
      <w:tr w:rsidR="00101CE8" w:rsidRPr="005B4FF0" w:rsidTr="00BC11AC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E8" w:rsidRPr="005B4FF0" w:rsidRDefault="00101CE8" w:rsidP="00BC11A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B4FF0">
              <w:rPr>
                <w:rFonts w:ascii="Arial" w:eastAsia="Times New Roman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E8" w:rsidRPr="005B4FF0" w:rsidRDefault="00101CE8" w:rsidP="00BC11A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B4FF0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E8" w:rsidRDefault="00101CE8">
            <w:r w:rsidRPr="00E158C8">
              <w:rPr>
                <w:rFonts w:ascii="Arial" w:hAnsi="Arial" w:cs="Arial"/>
                <w:snapToGrid w:val="0"/>
                <w:sz w:val="24"/>
                <w:szCs w:val="24"/>
              </w:rPr>
              <w:t>-</w:t>
            </w:r>
            <w:r w:rsidRPr="00E158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4390313,00</w:t>
            </w:r>
          </w:p>
        </w:tc>
      </w:tr>
      <w:tr w:rsidR="00101CE8" w:rsidRPr="005B4FF0" w:rsidTr="00BC11AC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E8" w:rsidRPr="005B4FF0" w:rsidRDefault="00101CE8" w:rsidP="00BC11A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B4FF0">
              <w:rPr>
                <w:rFonts w:ascii="Arial" w:eastAsia="Times New Roman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E8" w:rsidRPr="005B4FF0" w:rsidRDefault="00101CE8" w:rsidP="00BC11A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B4FF0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E8" w:rsidRDefault="00101CE8">
            <w:r w:rsidRPr="00E158C8">
              <w:rPr>
                <w:rFonts w:ascii="Arial" w:hAnsi="Arial" w:cs="Arial"/>
                <w:snapToGrid w:val="0"/>
                <w:sz w:val="24"/>
                <w:szCs w:val="24"/>
              </w:rPr>
              <w:t>-</w:t>
            </w:r>
            <w:r w:rsidRPr="00E158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4390313,00</w:t>
            </w:r>
          </w:p>
        </w:tc>
      </w:tr>
      <w:tr w:rsidR="00EA4FF3" w:rsidRPr="005B4FF0" w:rsidTr="00BC11AC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3" w:rsidRPr="005B4FF0" w:rsidRDefault="00EA4FF3" w:rsidP="00BC11A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B4FF0">
              <w:rPr>
                <w:rFonts w:ascii="Arial" w:eastAsia="Times New Roman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3" w:rsidRPr="005B4FF0" w:rsidRDefault="00EA4FF3" w:rsidP="00BC11A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B4FF0">
              <w:rPr>
                <w:rFonts w:ascii="Arial" w:eastAsia="Times New Roman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3" w:rsidRPr="00BC11AC" w:rsidRDefault="00101CE8" w:rsidP="00BC11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4500093,08</w:t>
            </w:r>
          </w:p>
        </w:tc>
      </w:tr>
      <w:tr w:rsidR="00101CE8" w:rsidRPr="005B4FF0" w:rsidTr="00BC11AC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E8" w:rsidRPr="005B4FF0" w:rsidRDefault="00101CE8" w:rsidP="00BC11A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B4FF0">
              <w:rPr>
                <w:rFonts w:ascii="Arial" w:eastAsia="Times New Roman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E8" w:rsidRPr="005B4FF0" w:rsidRDefault="00101CE8" w:rsidP="00BC11A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B4FF0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E8" w:rsidRDefault="00101CE8">
            <w:r w:rsidRPr="00B061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4500093,08 </w:t>
            </w:r>
          </w:p>
        </w:tc>
      </w:tr>
      <w:tr w:rsidR="00101CE8" w:rsidRPr="005B4FF0" w:rsidTr="00BC11AC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E8" w:rsidRPr="005B4FF0" w:rsidRDefault="00101CE8" w:rsidP="00BC11A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B4FF0">
              <w:rPr>
                <w:rFonts w:ascii="Arial" w:eastAsia="Times New Roman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E8" w:rsidRPr="005B4FF0" w:rsidRDefault="00101CE8" w:rsidP="00BC11A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B4FF0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E8" w:rsidRDefault="00101CE8">
            <w:r w:rsidRPr="00B061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4500093,08 </w:t>
            </w:r>
          </w:p>
        </w:tc>
      </w:tr>
      <w:tr w:rsidR="00101CE8" w:rsidRPr="005B4FF0" w:rsidTr="00BC11AC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E8" w:rsidRPr="005B4FF0" w:rsidRDefault="00101CE8" w:rsidP="00BC11A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B4FF0">
              <w:rPr>
                <w:rFonts w:ascii="Arial" w:eastAsia="Times New Roman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E8" w:rsidRPr="005B4FF0" w:rsidRDefault="00101CE8" w:rsidP="00BC11A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B4FF0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E8" w:rsidRDefault="00101CE8">
            <w:r w:rsidRPr="00B061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4500093,08 </w:t>
            </w:r>
          </w:p>
        </w:tc>
      </w:tr>
    </w:tbl>
    <w:p w:rsidR="00EA4FF3" w:rsidRPr="005B4FF0" w:rsidRDefault="00EA4FF3" w:rsidP="00EA4FF3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EA4FF3" w:rsidRPr="005B4FF0" w:rsidRDefault="00EA4FF3" w:rsidP="00EA4FF3">
      <w:pPr>
        <w:jc w:val="right"/>
        <w:rPr>
          <w:rFonts w:ascii="Arial" w:eastAsia="Times New Roman" w:hAnsi="Arial" w:cs="Arial"/>
          <w:sz w:val="24"/>
          <w:szCs w:val="24"/>
        </w:rPr>
      </w:pPr>
    </w:p>
    <w:p w:rsidR="00EA4FF3" w:rsidRPr="005B4FF0" w:rsidRDefault="00EA4FF3" w:rsidP="00EA4FF3">
      <w:pPr>
        <w:tabs>
          <w:tab w:val="center" w:pos="4879"/>
          <w:tab w:val="right" w:pos="9758"/>
        </w:tabs>
        <w:ind w:right="-3"/>
        <w:rPr>
          <w:rFonts w:eastAsia="Times New Roman"/>
          <w:color w:val="000000"/>
        </w:rPr>
      </w:pPr>
      <w:r w:rsidRPr="005B4FF0">
        <w:rPr>
          <w:rFonts w:eastAsia="Times New Roman"/>
          <w:color w:val="000000"/>
        </w:rPr>
        <w:tab/>
      </w:r>
    </w:p>
    <w:p w:rsidR="00EA4FF3" w:rsidRPr="005B4FF0" w:rsidRDefault="00EA4FF3" w:rsidP="00EA4FF3">
      <w:pPr>
        <w:tabs>
          <w:tab w:val="left" w:pos="240"/>
        </w:tabs>
        <w:ind w:right="-3"/>
        <w:rPr>
          <w:rFonts w:eastAsia="Times New Roman"/>
          <w:color w:val="000000"/>
        </w:rPr>
      </w:pPr>
      <w:r w:rsidRPr="005B4FF0">
        <w:rPr>
          <w:rFonts w:eastAsia="Times New Roman"/>
          <w:color w:val="000000"/>
        </w:rPr>
        <w:tab/>
      </w:r>
    </w:p>
    <w:p w:rsidR="00EA4FF3" w:rsidRPr="005B4FF0" w:rsidRDefault="00EA4FF3" w:rsidP="00EA4FF3">
      <w:pPr>
        <w:ind w:right="-3"/>
        <w:rPr>
          <w:rFonts w:eastAsia="Times New Roman"/>
          <w:color w:val="000000"/>
        </w:rPr>
      </w:pPr>
    </w:p>
    <w:p w:rsidR="006054E1" w:rsidRDefault="006054E1" w:rsidP="00402E48">
      <w:pPr>
        <w:rPr>
          <w:rFonts w:eastAsia="Times New Roman"/>
          <w:color w:val="000000"/>
        </w:rPr>
      </w:pPr>
    </w:p>
    <w:p w:rsidR="00402E48" w:rsidRDefault="00402E48" w:rsidP="00402E48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CE19D2" w:rsidRDefault="00CE19D2" w:rsidP="00EA4FF3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E19D2" w:rsidRDefault="00CE19D2" w:rsidP="00EA4FF3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EA4FF3" w:rsidRPr="00731F61" w:rsidRDefault="00EA4FF3" w:rsidP="00EA4FF3">
      <w:pPr>
        <w:ind w:firstLine="426"/>
        <w:jc w:val="right"/>
        <w:rPr>
          <w:rFonts w:ascii="Arial" w:hAnsi="Arial" w:cs="Arial"/>
          <w:sz w:val="24"/>
          <w:szCs w:val="24"/>
        </w:rPr>
      </w:pPr>
      <w:r w:rsidRPr="00731F61">
        <w:rPr>
          <w:rFonts w:ascii="Arial" w:eastAsia="Times New Roman" w:hAnsi="Arial" w:cs="Arial"/>
          <w:color w:val="000000"/>
          <w:sz w:val="24"/>
          <w:szCs w:val="24"/>
        </w:rPr>
        <w:t>Приложение  №5</w:t>
      </w:r>
    </w:p>
    <w:p w:rsidR="00EA4FF3" w:rsidRPr="00731F61" w:rsidRDefault="00EA4FF3" w:rsidP="00EA4FF3">
      <w:pPr>
        <w:ind w:right="-3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к решению </w:t>
      </w:r>
      <w:r w:rsidRPr="00731F61">
        <w:rPr>
          <w:rFonts w:ascii="Arial" w:eastAsia="Times New Roman" w:hAnsi="Arial" w:cs="Arial"/>
          <w:sz w:val="24"/>
          <w:szCs w:val="24"/>
        </w:rPr>
        <w:t>Собрания депутатов</w:t>
      </w:r>
    </w:p>
    <w:p w:rsidR="00EA4FF3" w:rsidRPr="00731F61" w:rsidRDefault="00EA4FF3" w:rsidP="00EA4FF3">
      <w:pPr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731F61">
        <w:rPr>
          <w:rFonts w:ascii="Arial" w:eastAsia="Times New Roman" w:hAnsi="Arial" w:cs="Arial"/>
          <w:sz w:val="24"/>
          <w:szCs w:val="24"/>
        </w:rPr>
        <w:t>Винниковского</w:t>
      </w:r>
      <w:proofErr w:type="spellEnd"/>
      <w:r w:rsidRPr="00731F61">
        <w:rPr>
          <w:rFonts w:ascii="Arial" w:eastAsia="Times New Roman" w:hAnsi="Arial" w:cs="Arial"/>
          <w:sz w:val="24"/>
          <w:szCs w:val="24"/>
        </w:rPr>
        <w:t xml:space="preserve"> сельсовета </w:t>
      </w:r>
    </w:p>
    <w:p w:rsidR="00EA4FF3" w:rsidRPr="00731F61" w:rsidRDefault="00EA4FF3" w:rsidP="00EA4FF3">
      <w:pPr>
        <w:jc w:val="right"/>
        <w:rPr>
          <w:rFonts w:ascii="Arial" w:eastAsia="Times New Roman" w:hAnsi="Arial" w:cs="Arial"/>
          <w:sz w:val="24"/>
          <w:szCs w:val="24"/>
        </w:rPr>
      </w:pPr>
      <w:r w:rsidRPr="00731F61">
        <w:rPr>
          <w:rFonts w:ascii="Arial" w:eastAsia="Times New Roman" w:hAnsi="Arial" w:cs="Arial"/>
          <w:sz w:val="24"/>
          <w:szCs w:val="24"/>
        </w:rPr>
        <w:t xml:space="preserve">Курского района Курской области </w:t>
      </w:r>
    </w:p>
    <w:p w:rsidR="00EA4FF3" w:rsidRPr="00731F61" w:rsidRDefault="004648CB" w:rsidP="004648CB">
      <w:pPr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от 19.12.2017г. №18-6-3  </w:t>
      </w:r>
      <w:r w:rsidR="00EA4FF3">
        <w:rPr>
          <w:rFonts w:ascii="Arial" w:eastAsia="Times New Roman" w:hAnsi="Arial" w:cs="Arial"/>
          <w:sz w:val="24"/>
          <w:szCs w:val="24"/>
        </w:rPr>
        <w:t xml:space="preserve">  </w:t>
      </w:r>
    </w:p>
    <w:p w:rsidR="00EA4FF3" w:rsidRPr="00731F61" w:rsidRDefault="00EA4FF3" w:rsidP="00EA4FF3">
      <w:pPr>
        <w:jc w:val="right"/>
        <w:rPr>
          <w:rFonts w:ascii="Arial" w:eastAsia="Times New Roman" w:hAnsi="Arial" w:cs="Arial"/>
          <w:sz w:val="24"/>
          <w:szCs w:val="24"/>
        </w:rPr>
      </w:pPr>
      <w:r w:rsidRPr="00731F61">
        <w:rPr>
          <w:rFonts w:ascii="Arial" w:eastAsia="Times New Roman" w:hAnsi="Arial" w:cs="Arial"/>
          <w:sz w:val="24"/>
          <w:szCs w:val="24"/>
        </w:rPr>
        <w:t xml:space="preserve">«О бюджете </w:t>
      </w:r>
      <w:proofErr w:type="spellStart"/>
      <w:r w:rsidRPr="00731F61">
        <w:rPr>
          <w:rFonts w:ascii="Arial" w:eastAsia="Times New Roman" w:hAnsi="Arial" w:cs="Arial"/>
          <w:sz w:val="24"/>
          <w:szCs w:val="24"/>
        </w:rPr>
        <w:t>Винниковского</w:t>
      </w:r>
      <w:proofErr w:type="spellEnd"/>
      <w:r w:rsidRPr="00731F61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EA4FF3" w:rsidRPr="00731F61" w:rsidRDefault="00EA4FF3" w:rsidP="00EA4FF3">
      <w:pPr>
        <w:jc w:val="right"/>
        <w:rPr>
          <w:rFonts w:ascii="Arial" w:eastAsia="Times New Roman" w:hAnsi="Arial" w:cs="Arial"/>
          <w:sz w:val="24"/>
          <w:szCs w:val="24"/>
        </w:rPr>
      </w:pPr>
      <w:r w:rsidRPr="00731F61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Курского</w:t>
      </w:r>
      <w:r>
        <w:rPr>
          <w:rFonts w:ascii="Arial" w:eastAsia="Times New Roman" w:hAnsi="Arial" w:cs="Arial"/>
          <w:sz w:val="24"/>
          <w:szCs w:val="24"/>
        </w:rPr>
        <w:t xml:space="preserve"> района Курской области  на 2018</w:t>
      </w:r>
      <w:r w:rsidRPr="00731F61">
        <w:rPr>
          <w:rFonts w:ascii="Arial" w:eastAsia="Times New Roman" w:hAnsi="Arial" w:cs="Arial"/>
          <w:sz w:val="24"/>
          <w:szCs w:val="24"/>
        </w:rPr>
        <w:t xml:space="preserve"> год</w:t>
      </w:r>
    </w:p>
    <w:p w:rsidR="00EA4FF3" w:rsidRDefault="00EA4FF3" w:rsidP="00EA4FF3">
      <w:pPr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и на плановый период 2019 и 2020</w:t>
      </w:r>
      <w:r w:rsidRPr="00731F61">
        <w:rPr>
          <w:rFonts w:ascii="Arial" w:eastAsia="Times New Roman" w:hAnsi="Arial" w:cs="Arial"/>
          <w:sz w:val="24"/>
          <w:szCs w:val="24"/>
        </w:rPr>
        <w:t xml:space="preserve"> годов»</w:t>
      </w:r>
    </w:p>
    <w:p w:rsidR="00EC79F6" w:rsidRPr="00EC79F6" w:rsidRDefault="00EC79F6" w:rsidP="00EC79F6">
      <w:pPr>
        <w:jc w:val="right"/>
        <w:rPr>
          <w:rFonts w:ascii="Arial" w:eastAsia="Times New Roman" w:hAnsi="Arial" w:cs="Arial"/>
          <w:sz w:val="24"/>
          <w:szCs w:val="24"/>
        </w:rPr>
      </w:pPr>
      <w:r w:rsidRPr="00EC79F6">
        <w:rPr>
          <w:rFonts w:ascii="Arial" w:eastAsia="Times New Roman" w:hAnsi="Arial" w:cs="Arial"/>
          <w:sz w:val="24"/>
          <w:szCs w:val="24"/>
        </w:rPr>
        <w:t>с</w:t>
      </w:r>
      <w:r>
        <w:rPr>
          <w:rFonts w:ascii="Arial" w:eastAsia="Times New Roman" w:hAnsi="Arial" w:cs="Arial"/>
          <w:sz w:val="24"/>
          <w:szCs w:val="24"/>
        </w:rPr>
        <w:t xml:space="preserve"> внесенными изменениями от 30.03.2018г. №33-6-6</w:t>
      </w:r>
    </w:p>
    <w:p w:rsidR="00CC1DAB" w:rsidRPr="00EC79F6" w:rsidRDefault="00CC1DAB" w:rsidP="00CC1DAB">
      <w:pPr>
        <w:jc w:val="right"/>
        <w:rPr>
          <w:rFonts w:ascii="Arial" w:eastAsia="Times New Roman" w:hAnsi="Arial" w:cs="Arial"/>
          <w:sz w:val="24"/>
          <w:szCs w:val="24"/>
        </w:rPr>
      </w:pPr>
      <w:r w:rsidRPr="00EC79F6">
        <w:rPr>
          <w:rFonts w:ascii="Arial" w:eastAsia="Times New Roman" w:hAnsi="Arial" w:cs="Arial"/>
          <w:sz w:val="24"/>
          <w:szCs w:val="24"/>
        </w:rPr>
        <w:t>с</w:t>
      </w:r>
      <w:r>
        <w:rPr>
          <w:rFonts w:ascii="Arial" w:eastAsia="Times New Roman" w:hAnsi="Arial" w:cs="Arial"/>
          <w:sz w:val="24"/>
          <w:szCs w:val="24"/>
        </w:rPr>
        <w:t xml:space="preserve"> внесенными изменениями от 29.06.2018г. №37-6-9</w:t>
      </w:r>
    </w:p>
    <w:p w:rsidR="00DB36DE" w:rsidRDefault="00DB36DE" w:rsidP="00DB36DE">
      <w:pPr>
        <w:jc w:val="right"/>
        <w:rPr>
          <w:rFonts w:ascii="Arial" w:eastAsia="Times New Roman" w:hAnsi="Arial" w:cs="Arial"/>
          <w:sz w:val="24"/>
          <w:szCs w:val="24"/>
        </w:rPr>
      </w:pPr>
      <w:r w:rsidRPr="00EC79F6">
        <w:rPr>
          <w:rFonts w:ascii="Arial" w:eastAsia="Times New Roman" w:hAnsi="Arial" w:cs="Arial"/>
          <w:sz w:val="24"/>
          <w:szCs w:val="24"/>
        </w:rPr>
        <w:t>с</w:t>
      </w:r>
      <w:r>
        <w:rPr>
          <w:rFonts w:ascii="Arial" w:eastAsia="Times New Roman" w:hAnsi="Arial" w:cs="Arial"/>
          <w:sz w:val="24"/>
          <w:szCs w:val="24"/>
        </w:rPr>
        <w:t xml:space="preserve"> внесенными изменениями от 31.08.2018г. №39-6-11</w:t>
      </w:r>
    </w:p>
    <w:p w:rsidR="00402E48" w:rsidRDefault="00402E48" w:rsidP="00DB36DE">
      <w:pPr>
        <w:jc w:val="right"/>
        <w:rPr>
          <w:rFonts w:ascii="Arial" w:eastAsia="Times New Roman" w:hAnsi="Arial" w:cs="Arial"/>
          <w:sz w:val="24"/>
          <w:szCs w:val="24"/>
        </w:rPr>
      </w:pPr>
      <w:r w:rsidRPr="00EC79F6">
        <w:rPr>
          <w:rFonts w:ascii="Arial" w:eastAsia="Times New Roman" w:hAnsi="Arial" w:cs="Arial"/>
          <w:sz w:val="24"/>
          <w:szCs w:val="24"/>
        </w:rPr>
        <w:t>с</w:t>
      </w:r>
      <w:r>
        <w:rPr>
          <w:rFonts w:ascii="Arial" w:eastAsia="Times New Roman" w:hAnsi="Arial" w:cs="Arial"/>
          <w:sz w:val="24"/>
          <w:szCs w:val="24"/>
        </w:rPr>
        <w:t xml:space="preserve"> внесенными изменениями от 31.10.2018г. №47-6-14</w:t>
      </w:r>
    </w:p>
    <w:p w:rsidR="00D3537A" w:rsidRPr="00EC79F6" w:rsidRDefault="00D3537A" w:rsidP="00D3537A">
      <w:pPr>
        <w:jc w:val="right"/>
        <w:rPr>
          <w:rFonts w:ascii="Arial" w:eastAsia="Times New Roman" w:hAnsi="Arial" w:cs="Arial"/>
          <w:sz w:val="24"/>
          <w:szCs w:val="24"/>
        </w:rPr>
      </w:pPr>
      <w:r w:rsidRPr="00EC79F6">
        <w:rPr>
          <w:rFonts w:ascii="Arial" w:eastAsia="Times New Roman" w:hAnsi="Arial" w:cs="Arial"/>
          <w:sz w:val="24"/>
          <w:szCs w:val="24"/>
        </w:rPr>
        <w:t>с</w:t>
      </w:r>
      <w:r>
        <w:rPr>
          <w:rFonts w:ascii="Arial" w:eastAsia="Times New Roman" w:hAnsi="Arial" w:cs="Arial"/>
          <w:sz w:val="24"/>
          <w:szCs w:val="24"/>
        </w:rPr>
        <w:t xml:space="preserve"> внесенными изменениями от 20.12.2018г. №52-6-17</w:t>
      </w:r>
    </w:p>
    <w:p w:rsidR="00D3537A" w:rsidRPr="00EC79F6" w:rsidRDefault="00D3537A" w:rsidP="00DB36DE">
      <w:pPr>
        <w:jc w:val="right"/>
        <w:rPr>
          <w:rFonts w:ascii="Arial" w:eastAsia="Times New Roman" w:hAnsi="Arial" w:cs="Arial"/>
          <w:sz w:val="24"/>
          <w:szCs w:val="24"/>
        </w:rPr>
      </w:pPr>
    </w:p>
    <w:p w:rsidR="00EC79F6" w:rsidRDefault="00EC79F6" w:rsidP="00EA4FF3">
      <w:pPr>
        <w:jc w:val="right"/>
        <w:rPr>
          <w:rFonts w:ascii="Arial" w:eastAsia="Times New Roman" w:hAnsi="Arial" w:cs="Arial"/>
          <w:sz w:val="24"/>
          <w:szCs w:val="24"/>
        </w:rPr>
      </w:pPr>
    </w:p>
    <w:p w:rsidR="00EA4FF3" w:rsidRPr="00731F61" w:rsidRDefault="00EA4FF3" w:rsidP="00EA4FF3">
      <w:pPr>
        <w:jc w:val="right"/>
        <w:rPr>
          <w:rFonts w:eastAsia="Times New Roman"/>
          <w:sz w:val="24"/>
          <w:szCs w:val="24"/>
        </w:rPr>
      </w:pPr>
    </w:p>
    <w:p w:rsidR="00EA4FF3" w:rsidRDefault="00EA4FF3" w:rsidP="00EA4FF3">
      <w:pPr>
        <w:tabs>
          <w:tab w:val="left" w:pos="4820"/>
        </w:tabs>
        <w:ind w:left="142"/>
        <w:jc w:val="center"/>
        <w:rPr>
          <w:rFonts w:ascii="Arial" w:hAnsi="Arial" w:cs="Arial"/>
          <w:b/>
          <w:bCs/>
          <w:sz w:val="30"/>
          <w:szCs w:val="30"/>
        </w:rPr>
      </w:pPr>
      <w:r w:rsidRPr="00B577B4">
        <w:rPr>
          <w:rFonts w:ascii="Arial" w:hAnsi="Arial" w:cs="Arial"/>
          <w:b/>
          <w:bCs/>
          <w:sz w:val="30"/>
          <w:szCs w:val="30"/>
        </w:rPr>
        <w:t xml:space="preserve">Поступления доходов в бюджет </w:t>
      </w:r>
      <w:proofErr w:type="spellStart"/>
      <w:r w:rsidRPr="00B577B4">
        <w:rPr>
          <w:rFonts w:ascii="Arial" w:hAnsi="Arial" w:cs="Arial"/>
          <w:b/>
          <w:bCs/>
          <w:sz w:val="30"/>
          <w:szCs w:val="30"/>
        </w:rPr>
        <w:t>Винниковского</w:t>
      </w:r>
      <w:proofErr w:type="spellEnd"/>
      <w:r w:rsidRPr="00B577B4">
        <w:rPr>
          <w:rFonts w:ascii="Arial" w:hAnsi="Arial" w:cs="Arial"/>
          <w:b/>
          <w:bCs/>
          <w:sz w:val="30"/>
          <w:szCs w:val="30"/>
        </w:rPr>
        <w:t xml:space="preserve"> сельсовета </w:t>
      </w:r>
      <w:r>
        <w:rPr>
          <w:rFonts w:ascii="Arial" w:hAnsi="Arial" w:cs="Arial"/>
          <w:b/>
          <w:bCs/>
          <w:sz w:val="30"/>
          <w:szCs w:val="30"/>
        </w:rPr>
        <w:t>Курского района Курской обла</w:t>
      </w:r>
      <w:r w:rsidR="00EF6D2B">
        <w:rPr>
          <w:rFonts w:ascii="Arial" w:hAnsi="Arial" w:cs="Arial"/>
          <w:b/>
          <w:bCs/>
          <w:sz w:val="30"/>
          <w:szCs w:val="30"/>
        </w:rPr>
        <w:t>сти на 2018</w:t>
      </w:r>
      <w:r w:rsidRPr="00B577B4">
        <w:rPr>
          <w:rFonts w:ascii="Arial" w:hAnsi="Arial" w:cs="Arial"/>
          <w:b/>
          <w:bCs/>
          <w:sz w:val="30"/>
          <w:szCs w:val="30"/>
        </w:rPr>
        <w:t xml:space="preserve"> год.</w:t>
      </w:r>
    </w:p>
    <w:p w:rsidR="00EA4FF3" w:rsidRPr="006E4A9C" w:rsidRDefault="00EA4FF3" w:rsidP="00EA4FF3">
      <w:pPr>
        <w:tabs>
          <w:tab w:val="left" w:pos="4820"/>
        </w:tabs>
        <w:ind w:left="142"/>
        <w:jc w:val="right"/>
        <w:rPr>
          <w:rFonts w:eastAsia="Times New Roman"/>
          <w:sz w:val="24"/>
          <w:szCs w:val="24"/>
        </w:rPr>
      </w:pPr>
      <w:r w:rsidRPr="006E4A9C">
        <w:rPr>
          <w:rFonts w:ascii="Arial" w:eastAsia="Times New Roman" w:hAnsi="Arial" w:cs="Arial"/>
          <w:sz w:val="24"/>
          <w:szCs w:val="24"/>
        </w:rPr>
        <w:t xml:space="preserve"> ( рублей)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5635"/>
        <w:gridCol w:w="1701"/>
      </w:tblGrid>
      <w:tr w:rsidR="00EA4FF3" w:rsidRPr="00B577B4" w:rsidTr="00BC11AC">
        <w:trPr>
          <w:trHeight w:val="21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F3" w:rsidRPr="00B577B4" w:rsidRDefault="00EA4FF3" w:rsidP="00BC11A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577B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3" w:rsidRPr="00B577B4" w:rsidRDefault="00EA4FF3" w:rsidP="00BC11AC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EA4FF3" w:rsidRPr="00B577B4" w:rsidRDefault="00EA4FF3" w:rsidP="00BC11A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577B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3" w:rsidRPr="00B577B4" w:rsidRDefault="00EA4FF3" w:rsidP="00BC11AC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EA4FF3" w:rsidRPr="00B577B4" w:rsidRDefault="00EA4FF3" w:rsidP="00BC11A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577B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Сумма</w:t>
            </w:r>
          </w:p>
        </w:tc>
      </w:tr>
      <w:tr w:rsidR="00EA4FF3" w:rsidRPr="00B577B4" w:rsidTr="00BC11AC">
        <w:trPr>
          <w:trHeight w:val="18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F3" w:rsidRPr="00B577B4" w:rsidRDefault="00EA4FF3" w:rsidP="00BC11AC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77B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F3" w:rsidRPr="00B577B4" w:rsidRDefault="00EA4FF3" w:rsidP="00BC11AC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77B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F3" w:rsidRPr="00B577B4" w:rsidRDefault="00EA4FF3" w:rsidP="00BC11A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577B4">
              <w:rPr>
                <w:rFonts w:ascii="Arial" w:hAnsi="Arial" w:cs="Arial"/>
                <w:snapToGrid w:val="0"/>
                <w:sz w:val="24"/>
                <w:szCs w:val="24"/>
              </w:rPr>
              <w:t>3</w:t>
            </w:r>
          </w:p>
        </w:tc>
      </w:tr>
      <w:tr w:rsidR="00EA4FF3" w:rsidRPr="00B577B4" w:rsidTr="00BC11AC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F3" w:rsidRPr="00F63DCD" w:rsidRDefault="00EA4FF3" w:rsidP="00BC11AC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3DCD">
              <w:rPr>
                <w:rFonts w:ascii="Arial" w:hAnsi="Arial" w:cs="Arial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FF3" w:rsidRPr="00F63DCD" w:rsidRDefault="00EA4FF3" w:rsidP="00BC11AC">
            <w:pPr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63DCD">
              <w:rPr>
                <w:rFonts w:ascii="Arial" w:hAnsi="Arial" w:cs="Arial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3" w:rsidRPr="00F63DCD" w:rsidRDefault="00812783" w:rsidP="00BC11AC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2580409,00</w:t>
            </w:r>
          </w:p>
        </w:tc>
      </w:tr>
      <w:tr w:rsidR="00EA4FF3" w:rsidRPr="00B577B4" w:rsidTr="00BC11AC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F3" w:rsidRPr="00F63DCD" w:rsidRDefault="00EA4FF3" w:rsidP="00BC11AC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3DCD">
              <w:rPr>
                <w:rFonts w:ascii="Arial" w:hAnsi="Arial" w:cs="Arial"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FF3" w:rsidRPr="00F63DCD" w:rsidRDefault="00EA4FF3" w:rsidP="00BC11AC">
            <w:pPr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63DCD">
              <w:rPr>
                <w:rFonts w:ascii="Arial" w:hAnsi="Arial" w:cs="Arial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3" w:rsidRPr="00F63DCD" w:rsidRDefault="005D30E6" w:rsidP="00BC11AC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203700,00</w:t>
            </w:r>
          </w:p>
        </w:tc>
      </w:tr>
      <w:tr w:rsidR="005D30E6" w:rsidRPr="00B577B4" w:rsidTr="00BC11AC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E6" w:rsidRPr="00F63DCD" w:rsidRDefault="005D30E6" w:rsidP="00BC11AC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3DCD">
              <w:rPr>
                <w:rFonts w:ascii="Arial" w:hAnsi="Arial" w:cs="Arial"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0E6" w:rsidRPr="00F63DCD" w:rsidRDefault="005D30E6" w:rsidP="00BC11AC">
            <w:pPr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63DCD">
              <w:rPr>
                <w:rFonts w:ascii="Arial" w:hAnsi="Arial" w:cs="Arial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E6" w:rsidRDefault="005D30E6">
            <w:r w:rsidRPr="00D87C5D">
              <w:rPr>
                <w:rFonts w:ascii="Arial" w:hAnsi="Arial" w:cs="Arial"/>
                <w:snapToGrid w:val="0"/>
                <w:sz w:val="24"/>
                <w:szCs w:val="24"/>
              </w:rPr>
              <w:t>203700,00</w:t>
            </w:r>
          </w:p>
        </w:tc>
      </w:tr>
      <w:tr w:rsidR="005D30E6" w:rsidRPr="00B577B4" w:rsidTr="00BC11AC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E6" w:rsidRPr="00F63DCD" w:rsidRDefault="005D30E6" w:rsidP="00BC11A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63DCD">
              <w:rPr>
                <w:rFonts w:ascii="Arial" w:hAnsi="Arial" w:cs="Arial"/>
                <w:snapToGrid w:val="0"/>
                <w:sz w:val="24"/>
                <w:szCs w:val="24"/>
              </w:rPr>
              <w:t>101 02010 01 0000 110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E6" w:rsidRPr="00F63DCD" w:rsidRDefault="005D30E6" w:rsidP="00BC11A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3DCD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E6" w:rsidRDefault="005D30E6">
            <w:r w:rsidRPr="00D87C5D">
              <w:rPr>
                <w:rFonts w:ascii="Arial" w:hAnsi="Arial" w:cs="Arial"/>
                <w:snapToGrid w:val="0"/>
                <w:sz w:val="24"/>
                <w:szCs w:val="24"/>
              </w:rPr>
              <w:t>203700,00</w:t>
            </w:r>
          </w:p>
        </w:tc>
      </w:tr>
      <w:tr w:rsidR="00EA4FF3" w:rsidRPr="00B577B4" w:rsidTr="00BC11AC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F3" w:rsidRPr="00F63DCD" w:rsidRDefault="00EA4FF3" w:rsidP="00BC11A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63DCD">
              <w:rPr>
                <w:rFonts w:ascii="Arial" w:hAnsi="Arial" w:cs="Arial"/>
                <w:snapToGrid w:val="0"/>
                <w:sz w:val="24"/>
                <w:szCs w:val="24"/>
              </w:rPr>
              <w:t>1 06 00000 00 0000 000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3" w:rsidRPr="00F63DCD" w:rsidRDefault="00EA4FF3" w:rsidP="00BC11AC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63DCD">
              <w:rPr>
                <w:rFonts w:ascii="Arial" w:hAnsi="Arial" w:cs="Arial"/>
                <w:snapToGrid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3" w:rsidRPr="00F63DCD" w:rsidRDefault="00812783" w:rsidP="00BC11AC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2082934,00</w:t>
            </w:r>
          </w:p>
        </w:tc>
      </w:tr>
      <w:tr w:rsidR="00EA4FF3" w:rsidRPr="00B577B4" w:rsidTr="00BC11AC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F3" w:rsidRPr="00F63DCD" w:rsidRDefault="00EA4FF3" w:rsidP="00BC11A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63DCD">
              <w:rPr>
                <w:rFonts w:ascii="Arial" w:hAnsi="Arial" w:cs="Arial"/>
                <w:snapToGrid w:val="0"/>
                <w:sz w:val="24"/>
                <w:szCs w:val="24"/>
              </w:rPr>
              <w:t>1 06 01000 00 0000 110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3" w:rsidRPr="00F63DCD" w:rsidRDefault="00EA4FF3" w:rsidP="00BC11AC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63DCD">
              <w:rPr>
                <w:rFonts w:ascii="Arial" w:hAnsi="Arial" w:cs="Arial"/>
                <w:snapToGrid w:val="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3" w:rsidRDefault="005D30E6">
            <w:r>
              <w:rPr>
                <w:rFonts w:ascii="Arial" w:hAnsi="Arial" w:cs="Arial"/>
                <w:snapToGrid w:val="0"/>
                <w:sz w:val="24"/>
                <w:szCs w:val="24"/>
              </w:rPr>
              <w:t>72800</w:t>
            </w:r>
            <w:r w:rsidR="00EA4FF3" w:rsidRPr="008F71F5">
              <w:rPr>
                <w:rFonts w:ascii="Arial" w:hAnsi="Arial" w:cs="Arial"/>
                <w:snapToGrid w:val="0"/>
                <w:sz w:val="24"/>
                <w:szCs w:val="24"/>
              </w:rPr>
              <w:t>,00</w:t>
            </w:r>
          </w:p>
        </w:tc>
      </w:tr>
      <w:tr w:rsidR="00EA4FF3" w:rsidRPr="00B577B4" w:rsidTr="00BC11AC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F3" w:rsidRPr="00F63DCD" w:rsidRDefault="00EA4FF3" w:rsidP="00BC11A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63DCD">
              <w:rPr>
                <w:rFonts w:ascii="Arial" w:hAnsi="Arial" w:cs="Arial"/>
                <w:snapToGrid w:val="0"/>
                <w:sz w:val="24"/>
                <w:szCs w:val="24"/>
              </w:rPr>
              <w:t>1 06 01030 10 0000 110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3" w:rsidRPr="00F63DCD" w:rsidRDefault="00EA4FF3" w:rsidP="00BC11AC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63DCD">
              <w:rPr>
                <w:rFonts w:ascii="Arial" w:hAnsi="Arial" w:cs="Arial"/>
                <w:snapToGrid w:val="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3" w:rsidRDefault="005D30E6">
            <w:r>
              <w:rPr>
                <w:rFonts w:ascii="Arial" w:hAnsi="Arial" w:cs="Arial"/>
                <w:snapToGrid w:val="0"/>
                <w:sz w:val="24"/>
                <w:szCs w:val="24"/>
              </w:rPr>
              <w:t>72800</w:t>
            </w:r>
            <w:r w:rsidR="00EA4FF3" w:rsidRPr="008F71F5">
              <w:rPr>
                <w:rFonts w:ascii="Arial" w:hAnsi="Arial" w:cs="Arial"/>
                <w:snapToGrid w:val="0"/>
                <w:sz w:val="24"/>
                <w:szCs w:val="24"/>
              </w:rPr>
              <w:t>,00</w:t>
            </w:r>
          </w:p>
        </w:tc>
      </w:tr>
      <w:tr w:rsidR="00EA4FF3" w:rsidRPr="00B577B4" w:rsidTr="00BC11AC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F3" w:rsidRPr="00F63DCD" w:rsidRDefault="00EA4FF3" w:rsidP="00BC11A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63DCD">
              <w:rPr>
                <w:rFonts w:ascii="Arial" w:hAnsi="Arial" w:cs="Arial"/>
                <w:snapToGrid w:val="0"/>
                <w:sz w:val="24"/>
                <w:szCs w:val="24"/>
              </w:rPr>
              <w:t>1 06 06000 00 0000 110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3" w:rsidRPr="00F63DCD" w:rsidRDefault="00EA4FF3" w:rsidP="00BC11AC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63DCD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3" w:rsidRPr="00F63DCD" w:rsidRDefault="00812783" w:rsidP="00BC11AC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2010134,00</w:t>
            </w:r>
          </w:p>
        </w:tc>
      </w:tr>
      <w:tr w:rsidR="00EA4FF3" w:rsidRPr="00B577B4" w:rsidTr="00BC11AC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F3" w:rsidRPr="00F63DCD" w:rsidRDefault="00EA4FF3" w:rsidP="00BC11A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63DCD">
              <w:rPr>
                <w:rFonts w:ascii="Arial" w:hAnsi="Arial" w:cs="Arial"/>
                <w:snapToGrid w:val="0"/>
                <w:sz w:val="24"/>
                <w:szCs w:val="24"/>
              </w:rPr>
              <w:t>1 06 06033 10 0000 110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3" w:rsidRPr="00F63DCD" w:rsidRDefault="00EA4FF3" w:rsidP="005363F9">
            <w:pPr>
              <w:shd w:val="clear" w:color="auto" w:fill="FFFFFF"/>
              <w:spacing w:before="150" w:after="15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63D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3" w:rsidRPr="00F63DCD" w:rsidRDefault="00812783" w:rsidP="00BC11AC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1698134,00</w:t>
            </w:r>
          </w:p>
        </w:tc>
      </w:tr>
      <w:tr w:rsidR="00EA4FF3" w:rsidRPr="00B577B4" w:rsidTr="00BC11AC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F3" w:rsidRPr="00F63DCD" w:rsidRDefault="00EA4FF3" w:rsidP="00BC11A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63DCD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1 06 06043 10 0000 110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3" w:rsidRPr="00F63DCD" w:rsidRDefault="00EA4FF3" w:rsidP="00BC11AC">
            <w:pPr>
              <w:shd w:val="clear" w:color="auto" w:fill="FFFFFF"/>
              <w:spacing w:before="150" w:after="15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3D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3" w:rsidRPr="00F63DCD" w:rsidRDefault="005D30E6" w:rsidP="00BC11AC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312000</w:t>
            </w:r>
            <w:r w:rsidR="00EA4FF3" w:rsidRPr="00EA4FF3">
              <w:rPr>
                <w:rFonts w:ascii="Arial" w:hAnsi="Arial" w:cs="Arial"/>
                <w:snapToGrid w:val="0"/>
                <w:sz w:val="24"/>
                <w:szCs w:val="24"/>
              </w:rPr>
              <w:t>,00</w:t>
            </w:r>
          </w:p>
        </w:tc>
      </w:tr>
      <w:tr w:rsidR="00EA4FF3" w:rsidRPr="00B577B4" w:rsidTr="00BC11AC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F3" w:rsidRPr="00F63DCD" w:rsidRDefault="00EA4FF3" w:rsidP="00BC11A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63DCD">
              <w:rPr>
                <w:rFonts w:ascii="Arial" w:hAnsi="Arial" w:cs="Arial"/>
                <w:snapToGrid w:val="0"/>
                <w:sz w:val="24"/>
                <w:szCs w:val="24"/>
              </w:rPr>
              <w:t>111 00000 00 0000 000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3" w:rsidRPr="00F63DCD" w:rsidRDefault="00EA4FF3" w:rsidP="00BC11AC">
            <w:pPr>
              <w:shd w:val="clear" w:color="auto" w:fill="FFFFFF"/>
              <w:spacing w:before="150" w:after="15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3D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ДОХОДЫ ОТ ИСПОЛЬЗОВАНИЯ ИМУЩЕСТВА, НАХОДЯЩЕГОСЯ В </w:t>
            </w:r>
            <w:proofErr w:type="gramStart"/>
            <w:r w:rsidRPr="00F63D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ГОСУДАРСТВЕННОЙ</w:t>
            </w:r>
            <w:proofErr w:type="gramEnd"/>
            <w:r w:rsidRPr="00F63D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И МУНИЦИПАЛЬНОЙ СОБСВЕННОСТИ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3" w:rsidRPr="00094632" w:rsidRDefault="00094632" w:rsidP="00BC11AC">
            <w:pPr>
              <w:rPr>
                <w:rFonts w:ascii="Arial" w:hAnsi="Arial" w:cs="Arial"/>
                <w:sz w:val="24"/>
                <w:szCs w:val="24"/>
              </w:rPr>
            </w:pPr>
            <w:r w:rsidRPr="00094632">
              <w:rPr>
                <w:rFonts w:ascii="Arial" w:hAnsi="Arial" w:cs="Arial"/>
                <w:sz w:val="24"/>
                <w:szCs w:val="24"/>
              </w:rPr>
              <w:t>290275,00</w:t>
            </w:r>
          </w:p>
        </w:tc>
      </w:tr>
      <w:tr w:rsidR="00094632" w:rsidRPr="00B577B4" w:rsidTr="00BC11AC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32" w:rsidRPr="00B577B4" w:rsidRDefault="00094632" w:rsidP="00BC11A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577B4">
              <w:rPr>
                <w:rFonts w:ascii="Arial" w:hAnsi="Arial" w:cs="Arial"/>
                <w:snapToGrid w:val="0"/>
                <w:sz w:val="24"/>
                <w:szCs w:val="24"/>
              </w:rPr>
              <w:t>111 05000 00 0000 120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32" w:rsidRPr="00B577B4" w:rsidRDefault="00094632" w:rsidP="00BC11AC">
            <w:pPr>
              <w:shd w:val="clear" w:color="auto" w:fill="FFFFFF"/>
              <w:spacing w:before="150" w:after="15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577B4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32" w:rsidRDefault="00094632">
            <w:r w:rsidRPr="00D447B9">
              <w:rPr>
                <w:rFonts w:ascii="Arial" w:hAnsi="Arial" w:cs="Arial"/>
                <w:sz w:val="24"/>
                <w:szCs w:val="24"/>
              </w:rPr>
              <w:t>290275,00</w:t>
            </w:r>
          </w:p>
        </w:tc>
      </w:tr>
      <w:tr w:rsidR="00094632" w:rsidRPr="00B577B4" w:rsidTr="00BC11AC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32" w:rsidRPr="00B577B4" w:rsidRDefault="00094632" w:rsidP="00BC11A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577B4">
              <w:rPr>
                <w:rFonts w:ascii="Arial" w:hAnsi="Arial" w:cs="Arial"/>
                <w:snapToGrid w:val="0"/>
                <w:sz w:val="24"/>
                <w:szCs w:val="24"/>
              </w:rPr>
              <w:t>111 05020 00 0000 120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32" w:rsidRPr="00B577B4" w:rsidRDefault="00094632" w:rsidP="00BC11A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B577B4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32" w:rsidRDefault="00094632">
            <w:r w:rsidRPr="00D447B9">
              <w:rPr>
                <w:rFonts w:ascii="Arial" w:hAnsi="Arial" w:cs="Arial"/>
                <w:sz w:val="24"/>
                <w:szCs w:val="24"/>
              </w:rPr>
              <w:t>290275,00</w:t>
            </w:r>
          </w:p>
        </w:tc>
      </w:tr>
      <w:tr w:rsidR="00094632" w:rsidRPr="00B577B4" w:rsidTr="00BC11AC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32" w:rsidRPr="00B577B4" w:rsidRDefault="00094632" w:rsidP="00BC11A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577B4">
              <w:rPr>
                <w:rFonts w:ascii="Arial" w:hAnsi="Arial" w:cs="Arial"/>
                <w:snapToGrid w:val="0"/>
                <w:sz w:val="24"/>
                <w:szCs w:val="24"/>
              </w:rPr>
              <w:t>111 05025 10 0000 120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32" w:rsidRPr="00B577B4" w:rsidRDefault="00094632" w:rsidP="00BC11A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B577B4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32" w:rsidRDefault="00094632">
            <w:r w:rsidRPr="00D447B9">
              <w:rPr>
                <w:rFonts w:ascii="Arial" w:hAnsi="Arial" w:cs="Arial"/>
                <w:sz w:val="24"/>
                <w:szCs w:val="24"/>
              </w:rPr>
              <w:t>290275,00</w:t>
            </w:r>
          </w:p>
        </w:tc>
      </w:tr>
      <w:tr w:rsidR="00812783" w:rsidRPr="00B577B4" w:rsidTr="00BC11AC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83" w:rsidRPr="00B577B4" w:rsidRDefault="00812783" w:rsidP="00812783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113</w:t>
            </w:r>
            <w:r w:rsidRPr="00F63DCD">
              <w:rPr>
                <w:rFonts w:ascii="Arial" w:hAnsi="Arial" w:cs="Arial"/>
                <w:snapToGrid w:val="0"/>
                <w:sz w:val="24"/>
                <w:szCs w:val="24"/>
              </w:rPr>
              <w:t xml:space="preserve"> 00000 00 0000 000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83" w:rsidRPr="00B577B4" w:rsidRDefault="00812783" w:rsidP="008127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2945">
              <w:rPr>
                <w:rFonts w:ascii="Arial" w:hAnsi="Arial" w:cs="Arial"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83" w:rsidRPr="001E4020" w:rsidRDefault="00812783" w:rsidP="008127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  <w:r w:rsidRPr="001E4020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812783" w:rsidRPr="00B577B4" w:rsidTr="00BC11AC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83" w:rsidRPr="00B577B4" w:rsidRDefault="00812783" w:rsidP="00812783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113 01000 00 0000 13</w:t>
            </w:r>
            <w:r w:rsidRPr="00F63DCD"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83" w:rsidRPr="00B577B4" w:rsidRDefault="00812783" w:rsidP="008127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2945">
              <w:rPr>
                <w:rFonts w:ascii="Arial" w:hAnsi="Arial" w:cs="Arial"/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83" w:rsidRDefault="00812783" w:rsidP="00812783">
            <w:r w:rsidRPr="009232C3">
              <w:rPr>
                <w:rFonts w:ascii="Arial" w:hAnsi="Arial" w:cs="Arial"/>
                <w:sz w:val="24"/>
                <w:szCs w:val="24"/>
              </w:rPr>
              <w:t>3500,00</w:t>
            </w:r>
          </w:p>
        </w:tc>
      </w:tr>
      <w:tr w:rsidR="00812783" w:rsidRPr="00B577B4" w:rsidTr="00BC11AC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83" w:rsidRPr="00992945" w:rsidRDefault="00812783" w:rsidP="00812783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</w:t>
            </w:r>
            <w:r w:rsidRPr="00992945">
              <w:rPr>
                <w:rFonts w:ascii="Arial" w:hAnsi="Arial" w:cs="Arial"/>
                <w:snapToGrid w:val="0"/>
                <w:sz w:val="24"/>
                <w:szCs w:val="24"/>
              </w:rPr>
              <w:t>13 01990 00 0000 130</w:t>
            </w:r>
          </w:p>
          <w:p w:rsidR="00812783" w:rsidRPr="00B577B4" w:rsidRDefault="00812783" w:rsidP="00812783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83" w:rsidRPr="00992945" w:rsidRDefault="00812783" w:rsidP="008127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2945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  <w:p w:rsidR="00812783" w:rsidRPr="00B577B4" w:rsidRDefault="00812783" w:rsidP="008127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83" w:rsidRDefault="00812783" w:rsidP="00812783">
            <w:r w:rsidRPr="009232C3">
              <w:rPr>
                <w:rFonts w:ascii="Arial" w:hAnsi="Arial" w:cs="Arial"/>
                <w:sz w:val="24"/>
                <w:szCs w:val="24"/>
              </w:rPr>
              <w:t>3500,00</w:t>
            </w:r>
          </w:p>
        </w:tc>
      </w:tr>
      <w:tr w:rsidR="00812783" w:rsidRPr="00B577B4" w:rsidTr="00BC11AC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83" w:rsidRPr="00992945" w:rsidRDefault="00812783" w:rsidP="00812783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</w:t>
            </w:r>
            <w:r w:rsidRPr="00992945">
              <w:rPr>
                <w:rFonts w:ascii="Arial" w:hAnsi="Arial" w:cs="Arial"/>
                <w:snapToGrid w:val="0"/>
                <w:sz w:val="24"/>
                <w:szCs w:val="24"/>
              </w:rPr>
              <w:t>13 01995 10 0000 130</w:t>
            </w:r>
          </w:p>
          <w:p w:rsidR="00812783" w:rsidRPr="00B577B4" w:rsidRDefault="00812783" w:rsidP="00812783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83" w:rsidRPr="00B577B4" w:rsidRDefault="00812783" w:rsidP="008127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2945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83" w:rsidRDefault="00812783" w:rsidP="00812783">
            <w:r w:rsidRPr="009232C3">
              <w:rPr>
                <w:rFonts w:ascii="Arial" w:hAnsi="Arial" w:cs="Arial"/>
                <w:sz w:val="24"/>
                <w:szCs w:val="24"/>
              </w:rPr>
              <w:t>3500,00</w:t>
            </w:r>
          </w:p>
        </w:tc>
      </w:tr>
      <w:tr w:rsidR="00812783" w:rsidRPr="00B577B4" w:rsidTr="00BC11AC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83" w:rsidRPr="00F63DCD" w:rsidRDefault="00812783" w:rsidP="00BC11A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63DCD">
              <w:rPr>
                <w:rFonts w:ascii="Arial" w:hAnsi="Arial" w:cs="Arial"/>
                <w:snapToGrid w:val="0"/>
                <w:sz w:val="24"/>
                <w:szCs w:val="24"/>
              </w:rPr>
              <w:t>2 00 00000 00 0000 000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83" w:rsidRPr="00F63DCD" w:rsidRDefault="00812783" w:rsidP="00BC11AC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F63DCD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83" w:rsidRPr="00F63DCD" w:rsidRDefault="00812783" w:rsidP="00BC11AC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1809904,00</w:t>
            </w:r>
          </w:p>
        </w:tc>
      </w:tr>
      <w:tr w:rsidR="00812783" w:rsidRPr="00B577B4" w:rsidTr="00BC11AC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83" w:rsidRPr="00F63DCD" w:rsidRDefault="00812783" w:rsidP="00BC11A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63DCD">
              <w:rPr>
                <w:rFonts w:ascii="Arial" w:hAnsi="Arial" w:cs="Arial"/>
                <w:snapToGrid w:val="0"/>
                <w:sz w:val="24"/>
                <w:szCs w:val="24"/>
              </w:rPr>
              <w:t>2 02 00000 00 0000 000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83" w:rsidRPr="00F63DCD" w:rsidRDefault="00812783" w:rsidP="00BC11AC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F63DCD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83" w:rsidRPr="00F63DCD" w:rsidRDefault="00812783" w:rsidP="00BC11AC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1704904,00</w:t>
            </w:r>
          </w:p>
        </w:tc>
      </w:tr>
      <w:tr w:rsidR="00812783" w:rsidRPr="00B577B4" w:rsidTr="00BC11AC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83" w:rsidRPr="00F63DCD" w:rsidRDefault="00812783" w:rsidP="00BC11A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63DCD">
              <w:rPr>
                <w:rFonts w:ascii="Arial" w:hAnsi="Arial" w:cs="Arial"/>
                <w:snapToGrid w:val="0"/>
                <w:sz w:val="24"/>
                <w:szCs w:val="24"/>
              </w:rPr>
              <w:t>2 02 10000 00 0000 151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83" w:rsidRPr="00F63DCD" w:rsidRDefault="00812783" w:rsidP="00BC11AC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F63DCD">
              <w:rPr>
                <w:rFonts w:ascii="Arial" w:hAnsi="Arial" w:cs="Arial"/>
                <w:sz w:val="24"/>
                <w:szCs w:val="24"/>
              </w:rPr>
              <w:t xml:space="preserve">Дотации бюджетам бюджетной системы  Российской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83" w:rsidRPr="00F63DCD" w:rsidRDefault="00812783" w:rsidP="00BC11AC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1436929,00</w:t>
            </w:r>
          </w:p>
        </w:tc>
      </w:tr>
      <w:tr w:rsidR="00812783" w:rsidRPr="00B577B4" w:rsidTr="00BC11AC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83" w:rsidRPr="00F63DCD" w:rsidRDefault="00812783" w:rsidP="00BC11A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63DC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2 02 15001 00 0000 151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83" w:rsidRPr="00F63DCD" w:rsidRDefault="00812783" w:rsidP="00BC11AC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F63DCD">
              <w:rPr>
                <w:rFonts w:ascii="Arial" w:hAnsi="Arial" w:cs="Arial"/>
                <w:sz w:val="24"/>
                <w:szCs w:val="24"/>
              </w:rPr>
              <w:t>Дотации на выравнивание 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83" w:rsidRPr="00F63DCD" w:rsidRDefault="00812783" w:rsidP="00BC11AC">
            <w:r>
              <w:rPr>
                <w:rFonts w:ascii="Arial" w:hAnsi="Arial" w:cs="Arial"/>
                <w:snapToGrid w:val="0"/>
                <w:sz w:val="24"/>
                <w:szCs w:val="24"/>
              </w:rPr>
              <w:t>494540,00</w:t>
            </w:r>
          </w:p>
        </w:tc>
      </w:tr>
      <w:tr w:rsidR="00812783" w:rsidRPr="00B577B4" w:rsidTr="00BC11AC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83" w:rsidRPr="00F63DCD" w:rsidRDefault="00812783" w:rsidP="00BC11A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63DC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2 02 15001 10 0000 151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83" w:rsidRPr="00F63DCD" w:rsidRDefault="00812783" w:rsidP="00BC11AC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F63DCD">
              <w:rPr>
                <w:rFonts w:ascii="Arial" w:hAnsi="Arial" w:cs="Arial"/>
                <w:sz w:val="24"/>
                <w:szCs w:val="24"/>
              </w:rPr>
              <w:t xml:space="preserve">Дотации </w:t>
            </w:r>
            <w:bookmarkStart w:id="0" w:name="OLE_LINK3"/>
            <w:bookmarkStart w:id="1" w:name="OLE_LINK4"/>
            <w:r w:rsidRPr="00F63DCD">
              <w:rPr>
                <w:rFonts w:ascii="Arial" w:hAnsi="Arial" w:cs="Arial"/>
                <w:sz w:val="24"/>
                <w:szCs w:val="24"/>
              </w:rPr>
              <w:t xml:space="preserve">бюджетам поселений </w:t>
            </w:r>
            <w:bookmarkEnd w:id="0"/>
            <w:bookmarkEnd w:id="1"/>
            <w:r w:rsidRPr="00F63DCD">
              <w:rPr>
                <w:rFonts w:ascii="Arial" w:hAnsi="Arial" w:cs="Arial"/>
                <w:sz w:val="24"/>
                <w:szCs w:val="24"/>
              </w:rPr>
              <w:t>на выравнивание 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83" w:rsidRPr="00F63DCD" w:rsidRDefault="00812783" w:rsidP="00BC11AC">
            <w:r>
              <w:rPr>
                <w:rFonts w:ascii="Arial" w:hAnsi="Arial" w:cs="Arial"/>
                <w:snapToGrid w:val="0"/>
                <w:sz w:val="24"/>
                <w:szCs w:val="24"/>
              </w:rPr>
              <w:t>494540,00</w:t>
            </w:r>
          </w:p>
        </w:tc>
      </w:tr>
      <w:tr w:rsidR="00812783" w:rsidRPr="00B577B4" w:rsidTr="00BC11AC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83" w:rsidRPr="00F63DCD" w:rsidRDefault="00812783" w:rsidP="00BC11A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2 02 15002 0</w:t>
            </w:r>
            <w:r w:rsidRPr="00F63DC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0 0000 151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83" w:rsidRPr="00F63DCD" w:rsidRDefault="00812783" w:rsidP="00BC11AC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F63DCD">
              <w:rPr>
                <w:rFonts w:ascii="Arial" w:hAnsi="Arial" w:cs="Arial"/>
                <w:sz w:val="24"/>
                <w:szCs w:val="24"/>
              </w:rPr>
              <w:t>Дотации бюджетам</w:t>
            </w:r>
            <w:r>
              <w:rPr>
                <w:rFonts w:ascii="Arial" w:hAnsi="Arial" w:cs="Arial"/>
                <w:sz w:val="24"/>
                <w:szCs w:val="24"/>
              </w:rPr>
              <w:t xml:space="preserve"> на поддержку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83" w:rsidRDefault="00812783" w:rsidP="00BC11AC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942389,00</w:t>
            </w:r>
          </w:p>
        </w:tc>
      </w:tr>
      <w:tr w:rsidR="00812783" w:rsidRPr="00B577B4" w:rsidTr="00BC11AC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83" w:rsidRPr="00F63DCD" w:rsidRDefault="00812783" w:rsidP="00BC11A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2 02 15002 1</w:t>
            </w:r>
            <w:r w:rsidRPr="00F63DC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0 0000 151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83" w:rsidRPr="00F63DCD" w:rsidRDefault="00812783" w:rsidP="00BC11AC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F63DCD">
              <w:rPr>
                <w:rFonts w:ascii="Arial" w:hAnsi="Arial" w:cs="Arial"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F63DCD">
              <w:rPr>
                <w:rFonts w:ascii="Arial" w:hAnsi="Arial" w:cs="Arial"/>
                <w:sz w:val="24"/>
                <w:szCs w:val="24"/>
              </w:rPr>
              <w:t>поселений</w:t>
            </w:r>
            <w:r>
              <w:rPr>
                <w:rFonts w:ascii="Arial" w:hAnsi="Arial" w:cs="Arial"/>
                <w:sz w:val="24"/>
                <w:szCs w:val="24"/>
              </w:rPr>
              <w:t xml:space="preserve">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83" w:rsidRDefault="00812783" w:rsidP="00BC11AC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942389,00</w:t>
            </w:r>
          </w:p>
        </w:tc>
      </w:tr>
      <w:tr w:rsidR="00812783" w:rsidRPr="00B577B4" w:rsidTr="008523FD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83" w:rsidRPr="00DF2498" w:rsidRDefault="00812783" w:rsidP="00DF24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498">
              <w:rPr>
                <w:rFonts w:ascii="Arial" w:hAnsi="Arial" w:cs="Arial"/>
                <w:sz w:val="24"/>
                <w:szCs w:val="24"/>
              </w:rPr>
              <w:t>202 20000 00 0000 151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83" w:rsidRPr="00DF2498" w:rsidRDefault="00812783" w:rsidP="008523FD">
            <w:pPr>
              <w:rPr>
                <w:rFonts w:ascii="Arial" w:hAnsi="Arial" w:cs="Arial"/>
                <w:sz w:val="24"/>
                <w:szCs w:val="24"/>
              </w:rPr>
            </w:pPr>
            <w:r w:rsidRPr="00DF2498">
              <w:rPr>
                <w:rFonts w:ascii="Arial" w:hAnsi="Arial" w:cs="Arial"/>
                <w:sz w:val="24"/>
                <w:szCs w:val="24"/>
              </w:rPr>
              <w:t>Субсидии 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83" w:rsidRPr="00DF2498" w:rsidRDefault="00812783" w:rsidP="008523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139639</w:t>
            </w:r>
            <w:r w:rsidRPr="00DF249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812783" w:rsidRPr="00B577B4" w:rsidTr="008523FD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83" w:rsidRPr="00DF2498" w:rsidRDefault="00812783" w:rsidP="00DF24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498">
              <w:rPr>
                <w:rFonts w:ascii="Arial" w:hAnsi="Arial" w:cs="Arial"/>
                <w:sz w:val="24"/>
                <w:szCs w:val="24"/>
              </w:rPr>
              <w:t>202 29999 00 0000 151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83" w:rsidRPr="00DF2498" w:rsidRDefault="00812783" w:rsidP="008523FD">
            <w:pPr>
              <w:rPr>
                <w:rFonts w:ascii="Arial" w:hAnsi="Arial" w:cs="Arial"/>
                <w:sz w:val="24"/>
                <w:szCs w:val="24"/>
              </w:rPr>
            </w:pPr>
            <w:r w:rsidRPr="00DF2498">
              <w:rPr>
                <w:rFonts w:ascii="Arial" w:hAnsi="Arial" w:cs="Arial"/>
                <w:sz w:val="24"/>
                <w:szCs w:val="24"/>
              </w:rPr>
              <w:t>Прочие 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83" w:rsidRDefault="00812783">
            <w:r w:rsidRPr="007F7069">
              <w:rPr>
                <w:rFonts w:ascii="Arial" w:hAnsi="Arial" w:cs="Arial"/>
                <w:sz w:val="24"/>
                <w:szCs w:val="24"/>
              </w:rPr>
              <w:t>139639,00</w:t>
            </w:r>
          </w:p>
        </w:tc>
      </w:tr>
      <w:tr w:rsidR="00812783" w:rsidRPr="00B577B4" w:rsidTr="008523FD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83" w:rsidRPr="00DF2498" w:rsidRDefault="00812783" w:rsidP="00DF24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498">
              <w:rPr>
                <w:rFonts w:ascii="Arial" w:hAnsi="Arial" w:cs="Arial"/>
                <w:sz w:val="24"/>
                <w:szCs w:val="24"/>
              </w:rPr>
              <w:t>202 29999 10 0000 151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83" w:rsidRPr="00DF2498" w:rsidRDefault="00812783" w:rsidP="008523FD">
            <w:pPr>
              <w:rPr>
                <w:rFonts w:ascii="Arial" w:hAnsi="Arial" w:cs="Arial"/>
                <w:sz w:val="24"/>
                <w:szCs w:val="24"/>
              </w:rPr>
            </w:pPr>
            <w:r w:rsidRPr="00DF2498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83" w:rsidRDefault="00812783">
            <w:r w:rsidRPr="007F7069">
              <w:rPr>
                <w:rFonts w:ascii="Arial" w:hAnsi="Arial" w:cs="Arial"/>
                <w:sz w:val="24"/>
                <w:szCs w:val="24"/>
              </w:rPr>
              <w:t>139639,00</w:t>
            </w:r>
          </w:p>
        </w:tc>
      </w:tr>
      <w:tr w:rsidR="00812783" w:rsidRPr="00B577B4" w:rsidTr="00BC11AC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83" w:rsidRPr="00F63DCD" w:rsidRDefault="00812783" w:rsidP="00BC11A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63DCD">
              <w:rPr>
                <w:rFonts w:ascii="Arial" w:hAnsi="Arial" w:cs="Arial"/>
                <w:snapToGrid w:val="0"/>
                <w:sz w:val="24"/>
                <w:szCs w:val="24"/>
              </w:rPr>
              <w:t>202 30000 00 0000 151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83" w:rsidRPr="00F63DCD" w:rsidRDefault="00812783" w:rsidP="00BC11AC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F63DCD">
              <w:rPr>
                <w:rFonts w:ascii="Arial" w:hAnsi="Arial" w:cs="Arial"/>
                <w:sz w:val="24"/>
                <w:szCs w:val="24"/>
              </w:rPr>
              <w:t>Субвенции 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83" w:rsidRPr="00F63DCD" w:rsidRDefault="00812783" w:rsidP="00BC11AC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78713,00</w:t>
            </w:r>
          </w:p>
        </w:tc>
      </w:tr>
      <w:tr w:rsidR="00812783" w:rsidRPr="00B577B4" w:rsidTr="00BC11AC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83" w:rsidRPr="00F63DCD" w:rsidRDefault="00812783" w:rsidP="00BC11A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63DCD">
              <w:rPr>
                <w:rFonts w:ascii="Arial" w:hAnsi="Arial" w:cs="Arial"/>
                <w:iCs/>
                <w:snapToGrid w:val="0"/>
                <w:color w:val="000000"/>
                <w:sz w:val="24"/>
                <w:szCs w:val="24"/>
              </w:rPr>
              <w:t>202 35118 00 0000 151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83" w:rsidRPr="00F63DCD" w:rsidRDefault="00812783" w:rsidP="00BC11AC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F63DCD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83" w:rsidRDefault="00812783">
            <w:r>
              <w:rPr>
                <w:rFonts w:ascii="Arial" w:hAnsi="Arial" w:cs="Arial"/>
                <w:snapToGrid w:val="0"/>
                <w:sz w:val="24"/>
                <w:szCs w:val="24"/>
              </w:rPr>
              <w:t>78713,00</w:t>
            </w:r>
          </w:p>
        </w:tc>
      </w:tr>
      <w:tr w:rsidR="00812783" w:rsidRPr="00B577B4" w:rsidTr="00BC11AC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83" w:rsidRPr="00F63DCD" w:rsidRDefault="00812783" w:rsidP="00BC11A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63DC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2 02 35118 10 0000 151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83" w:rsidRPr="00F63DCD" w:rsidRDefault="00812783" w:rsidP="00BC11A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3DC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83" w:rsidRDefault="00812783">
            <w:r>
              <w:rPr>
                <w:rFonts w:ascii="Arial" w:hAnsi="Arial" w:cs="Arial"/>
                <w:snapToGrid w:val="0"/>
                <w:sz w:val="24"/>
                <w:szCs w:val="24"/>
              </w:rPr>
              <w:t>78713,00</w:t>
            </w:r>
          </w:p>
        </w:tc>
      </w:tr>
      <w:tr w:rsidR="00812783" w:rsidRPr="00B577B4" w:rsidTr="00BC11AC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83" w:rsidRPr="00F63DCD" w:rsidRDefault="00812783" w:rsidP="00BC11A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63DCD">
              <w:rPr>
                <w:rFonts w:ascii="Arial" w:hAnsi="Arial" w:cs="Arial"/>
                <w:snapToGrid w:val="0"/>
                <w:sz w:val="24"/>
                <w:szCs w:val="24"/>
              </w:rPr>
              <w:t>202 40000 00 0000 151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83" w:rsidRPr="00F63DCD" w:rsidRDefault="00812783" w:rsidP="00BC11A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63DCD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83" w:rsidRPr="00F63DCD" w:rsidRDefault="00812783" w:rsidP="00BC11AC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49623,00</w:t>
            </w:r>
          </w:p>
        </w:tc>
      </w:tr>
      <w:tr w:rsidR="00812783" w:rsidRPr="00B577B4" w:rsidTr="00BC11AC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83" w:rsidRPr="00A23927" w:rsidRDefault="00812783" w:rsidP="00BC11A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23927">
              <w:rPr>
                <w:rFonts w:ascii="Arial" w:hAnsi="Arial" w:cs="Arial"/>
                <w:snapToGrid w:val="0"/>
                <w:sz w:val="24"/>
                <w:szCs w:val="24"/>
              </w:rPr>
              <w:t>202 40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014</w:t>
            </w:r>
            <w:r w:rsidRPr="00A23927">
              <w:rPr>
                <w:rFonts w:ascii="Arial" w:hAnsi="Arial" w:cs="Arial"/>
                <w:snapToGrid w:val="0"/>
                <w:sz w:val="24"/>
                <w:szCs w:val="24"/>
              </w:rPr>
              <w:t xml:space="preserve"> 00 0000 151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83" w:rsidRPr="003644BE" w:rsidRDefault="00812783" w:rsidP="00BC11A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577B4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83" w:rsidRDefault="00812783">
            <w:r w:rsidRPr="00B00F99">
              <w:rPr>
                <w:rFonts w:ascii="Arial" w:hAnsi="Arial" w:cs="Arial"/>
                <w:snapToGrid w:val="0"/>
                <w:sz w:val="24"/>
                <w:szCs w:val="24"/>
              </w:rPr>
              <w:t>49623,00</w:t>
            </w:r>
          </w:p>
        </w:tc>
      </w:tr>
      <w:tr w:rsidR="00812783" w:rsidRPr="00B577B4" w:rsidTr="00BC11AC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83" w:rsidRPr="003644BE" w:rsidRDefault="00812783" w:rsidP="00BC11A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23927">
              <w:rPr>
                <w:rFonts w:ascii="Arial" w:hAnsi="Arial" w:cs="Arial"/>
                <w:snapToGrid w:val="0"/>
                <w:sz w:val="24"/>
                <w:szCs w:val="24"/>
              </w:rPr>
              <w:t>202 40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014 1</w:t>
            </w:r>
            <w:r w:rsidRPr="00A23927">
              <w:rPr>
                <w:rFonts w:ascii="Arial" w:hAnsi="Arial" w:cs="Arial"/>
                <w:snapToGrid w:val="0"/>
                <w:sz w:val="24"/>
                <w:szCs w:val="24"/>
              </w:rPr>
              <w:t>0 0000 151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83" w:rsidRPr="003644BE" w:rsidRDefault="00812783" w:rsidP="00BC11A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577B4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83" w:rsidRDefault="00812783">
            <w:r w:rsidRPr="00B00F99">
              <w:rPr>
                <w:rFonts w:ascii="Arial" w:hAnsi="Arial" w:cs="Arial"/>
                <w:snapToGrid w:val="0"/>
                <w:sz w:val="24"/>
                <w:szCs w:val="24"/>
              </w:rPr>
              <w:t>49623,00</w:t>
            </w:r>
          </w:p>
        </w:tc>
      </w:tr>
      <w:tr w:rsidR="00812783" w:rsidRPr="00B577B4" w:rsidTr="00BC11AC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83" w:rsidRPr="00F63DCD" w:rsidRDefault="00812783" w:rsidP="008523F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63DCD">
              <w:rPr>
                <w:rFonts w:ascii="Arial" w:hAnsi="Arial" w:cs="Arial"/>
                <w:snapToGrid w:val="0"/>
                <w:sz w:val="24"/>
                <w:szCs w:val="24"/>
              </w:rPr>
              <w:t>207 00000 00 0000 000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83" w:rsidRPr="00F63DCD" w:rsidRDefault="00812783" w:rsidP="008523F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3DCD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</w:t>
            </w:r>
          </w:p>
          <w:p w:rsidR="00812783" w:rsidRPr="00F63DCD" w:rsidRDefault="00812783" w:rsidP="008523FD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83" w:rsidRPr="00F63DCD" w:rsidRDefault="00812783" w:rsidP="008523FD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105</w:t>
            </w:r>
            <w:r w:rsidRPr="00F63DCD">
              <w:rPr>
                <w:rFonts w:ascii="Arial" w:hAnsi="Arial" w:cs="Arial"/>
                <w:snapToGrid w:val="0"/>
                <w:sz w:val="24"/>
                <w:szCs w:val="24"/>
              </w:rPr>
              <w:t>000,00</w:t>
            </w:r>
          </w:p>
        </w:tc>
      </w:tr>
      <w:tr w:rsidR="00812783" w:rsidRPr="00B577B4" w:rsidTr="00BC11AC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83" w:rsidRPr="00F63DCD" w:rsidRDefault="00812783" w:rsidP="008523F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63DCD">
              <w:rPr>
                <w:rFonts w:ascii="Arial" w:hAnsi="Arial" w:cs="Arial"/>
                <w:snapToGrid w:val="0"/>
                <w:sz w:val="24"/>
                <w:szCs w:val="24"/>
              </w:rPr>
              <w:t>207 05000 10 0000 180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83" w:rsidRPr="00F63DCD" w:rsidRDefault="00812783" w:rsidP="008523F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3DCD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в бюджеты</w:t>
            </w:r>
          </w:p>
          <w:p w:rsidR="00812783" w:rsidRPr="00F63DCD" w:rsidRDefault="00812783" w:rsidP="008523F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3DCD">
              <w:rPr>
                <w:rFonts w:ascii="Arial" w:hAnsi="Arial" w:cs="Arial"/>
                <w:color w:val="000000"/>
                <w:sz w:val="24"/>
                <w:szCs w:val="24"/>
              </w:rPr>
              <w:t xml:space="preserve">сельских поселений </w:t>
            </w:r>
          </w:p>
          <w:p w:rsidR="00812783" w:rsidRPr="00F63DCD" w:rsidRDefault="00812783" w:rsidP="008523FD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83" w:rsidRDefault="00812783">
            <w:r w:rsidRPr="00BF1117">
              <w:rPr>
                <w:rFonts w:ascii="Arial" w:hAnsi="Arial" w:cs="Arial"/>
                <w:snapToGrid w:val="0"/>
                <w:sz w:val="24"/>
                <w:szCs w:val="24"/>
              </w:rPr>
              <w:t>105000,00</w:t>
            </w:r>
          </w:p>
        </w:tc>
      </w:tr>
      <w:tr w:rsidR="00812783" w:rsidRPr="00B577B4" w:rsidTr="00BC11AC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83" w:rsidRPr="00F63DCD" w:rsidRDefault="00812783" w:rsidP="008523F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63DCD">
              <w:rPr>
                <w:rFonts w:ascii="Arial" w:hAnsi="Arial" w:cs="Arial"/>
                <w:snapToGrid w:val="0"/>
                <w:sz w:val="24"/>
                <w:szCs w:val="24"/>
              </w:rPr>
              <w:t>207 05030 10 0000 180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83" w:rsidRPr="00F63DCD" w:rsidRDefault="00812783" w:rsidP="008523F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3DCD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в бюджеты</w:t>
            </w:r>
          </w:p>
          <w:p w:rsidR="00812783" w:rsidRPr="00F63DCD" w:rsidRDefault="00812783" w:rsidP="008523F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3DCD">
              <w:rPr>
                <w:rFonts w:ascii="Arial" w:hAnsi="Arial" w:cs="Arial"/>
                <w:color w:val="000000"/>
                <w:sz w:val="24"/>
                <w:szCs w:val="24"/>
              </w:rPr>
              <w:t xml:space="preserve">сельских поселений </w:t>
            </w:r>
          </w:p>
          <w:p w:rsidR="00812783" w:rsidRPr="00F63DCD" w:rsidRDefault="00812783" w:rsidP="008523FD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83" w:rsidRDefault="00812783">
            <w:r w:rsidRPr="00BF1117">
              <w:rPr>
                <w:rFonts w:ascii="Arial" w:hAnsi="Arial" w:cs="Arial"/>
                <w:snapToGrid w:val="0"/>
                <w:sz w:val="24"/>
                <w:szCs w:val="24"/>
              </w:rPr>
              <w:t>105000,00</w:t>
            </w:r>
          </w:p>
        </w:tc>
      </w:tr>
      <w:tr w:rsidR="00812783" w:rsidRPr="00B577B4" w:rsidTr="00BC11AC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83" w:rsidRPr="00F63DCD" w:rsidRDefault="00812783" w:rsidP="00BC11A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83" w:rsidRPr="00F63DCD" w:rsidRDefault="00812783" w:rsidP="00BC11AC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F63DCD">
              <w:rPr>
                <w:rFonts w:ascii="Arial" w:hAnsi="Arial" w:cs="Arial"/>
                <w:sz w:val="24"/>
                <w:szCs w:val="24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83" w:rsidRPr="00F63DCD" w:rsidRDefault="00D3537A" w:rsidP="00BC11AC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43903</w:t>
            </w:r>
            <w:r w:rsidR="00812783">
              <w:rPr>
                <w:rFonts w:ascii="Arial" w:hAnsi="Arial" w:cs="Arial"/>
                <w:snapToGrid w:val="0"/>
                <w:sz w:val="24"/>
                <w:szCs w:val="24"/>
              </w:rPr>
              <w:t>13,00</w:t>
            </w:r>
          </w:p>
        </w:tc>
      </w:tr>
    </w:tbl>
    <w:p w:rsidR="00EA4FF3" w:rsidRPr="00B577B4" w:rsidRDefault="00EA4FF3" w:rsidP="00EA4FF3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EA4FF3" w:rsidRPr="00B577B4" w:rsidRDefault="00EA4FF3" w:rsidP="00EA4FF3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EA4FF3" w:rsidRDefault="00EA4FF3" w:rsidP="00EA4FF3">
      <w:pPr>
        <w:rPr>
          <w:rFonts w:ascii="Arial" w:eastAsia="Times New Roman" w:hAnsi="Arial" w:cs="Arial"/>
          <w:color w:val="000000"/>
          <w:sz w:val="22"/>
          <w:szCs w:val="22"/>
        </w:rPr>
      </w:pPr>
    </w:p>
    <w:p w:rsidR="00F6217C" w:rsidRDefault="00F6217C" w:rsidP="00101CE8">
      <w:pPr>
        <w:rPr>
          <w:rFonts w:ascii="Arial" w:eastAsia="Times New Roman" w:hAnsi="Arial" w:cs="Arial"/>
          <w:color w:val="000000"/>
          <w:sz w:val="22"/>
          <w:szCs w:val="22"/>
        </w:rPr>
      </w:pPr>
    </w:p>
    <w:p w:rsidR="00101CE8" w:rsidRDefault="00101CE8" w:rsidP="00101CE8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F6217C" w:rsidRDefault="00F6217C" w:rsidP="00E27265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8523FD" w:rsidRPr="00731F61" w:rsidRDefault="008523FD" w:rsidP="008523FD">
      <w:pPr>
        <w:ind w:firstLine="426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  №7</w:t>
      </w:r>
    </w:p>
    <w:p w:rsidR="008523FD" w:rsidRPr="00731F61" w:rsidRDefault="008523FD" w:rsidP="008523FD">
      <w:pPr>
        <w:ind w:right="-3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к решению </w:t>
      </w:r>
      <w:r w:rsidRPr="00731F61">
        <w:rPr>
          <w:rFonts w:ascii="Arial" w:eastAsia="Times New Roman" w:hAnsi="Arial" w:cs="Arial"/>
          <w:sz w:val="24"/>
          <w:szCs w:val="24"/>
        </w:rPr>
        <w:t>Собрания депутатов</w:t>
      </w:r>
    </w:p>
    <w:p w:rsidR="008523FD" w:rsidRPr="00731F61" w:rsidRDefault="008523FD" w:rsidP="008523FD">
      <w:pPr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731F61">
        <w:rPr>
          <w:rFonts w:ascii="Arial" w:eastAsia="Times New Roman" w:hAnsi="Arial" w:cs="Arial"/>
          <w:sz w:val="24"/>
          <w:szCs w:val="24"/>
        </w:rPr>
        <w:t>Винниковского</w:t>
      </w:r>
      <w:proofErr w:type="spellEnd"/>
      <w:r w:rsidRPr="00731F61">
        <w:rPr>
          <w:rFonts w:ascii="Arial" w:eastAsia="Times New Roman" w:hAnsi="Arial" w:cs="Arial"/>
          <w:sz w:val="24"/>
          <w:szCs w:val="24"/>
        </w:rPr>
        <w:t xml:space="preserve"> сельсовета </w:t>
      </w:r>
    </w:p>
    <w:p w:rsidR="008523FD" w:rsidRPr="00731F61" w:rsidRDefault="008523FD" w:rsidP="008523FD">
      <w:pPr>
        <w:jc w:val="right"/>
        <w:rPr>
          <w:rFonts w:ascii="Arial" w:eastAsia="Times New Roman" w:hAnsi="Arial" w:cs="Arial"/>
          <w:sz w:val="24"/>
          <w:szCs w:val="24"/>
        </w:rPr>
      </w:pPr>
      <w:r w:rsidRPr="00731F61">
        <w:rPr>
          <w:rFonts w:ascii="Arial" w:eastAsia="Times New Roman" w:hAnsi="Arial" w:cs="Arial"/>
          <w:sz w:val="24"/>
          <w:szCs w:val="24"/>
        </w:rPr>
        <w:t xml:space="preserve">Курского района Курской области </w:t>
      </w:r>
    </w:p>
    <w:p w:rsidR="008523FD" w:rsidRPr="00731F61" w:rsidRDefault="008523FD" w:rsidP="008523FD">
      <w:pPr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от 19.12.2017г. №18-6-3    </w:t>
      </w:r>
    </w:p>
    <w:p w:rsidR="008523FD" w:rsidRPr="00731F61" w:rsidRDefault="008523FD" w:rsidP="008523FD">
      <w:pPr>
        <w:jc w:val="right"/>
        <w:rPr>
          <w:rFonts w:ascii="Arial" w:eastAsia="Times New Roman" w:hAnsi="Arial" w:cs="Arial"/>
          <w:sz w:val="24"/>
          <w:szCs w:val="24"/>
        </w:rPr>
      </w:pPr>
      <w:r w:rsidRPr="00731F61">
        <w:rPr>
          <w:rFonts w:ascii="Arial" w:eastAsia="Times New Roman" w:hAnsi="Arial" w:cs="Arial"/>
          <w:sz w:val="24"/>
          <w:szCs w:val="24"/>
        </w:rPr>
        <w:t xml:space="preserve">«О бюджете </w:t>
      </w:r>
      <w:proofErr w:type="spellStart"/>
      <w:r w:rsidRPr="00731F61">
        <w:rPr>
          <w:rFonts w:ascii="Arial" w:eastAsia="Times New Roman" w:hAnsi="Arial" w:cs="Arial"/>
          <w:sz w:val="24"/>
          <w:szCs w:val="24"/>
        </w:rPr>
        <w:t>Винниковского</w:t>
      </w:r>
      <w:proofErr w:type="spellEnd"/>
      <w:r w:rsidRPr="00731F61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8523FD" w:rsidRPr="00731F61" w:rsidRDefault="008523FD" w:rsidP="008523FD">
      <w:pPr>
        <w:jc w:val="right"/>
        <w:rPr>
          <w:rFonts w:ascii="Arial" w:eastAsia="Times New Roman" w:hAnsi="Arial" w:cs="Arial"/>
          <w:sz w:val="24"/>
          <w:szCs w:val="24"/>
        </w:rPr>
      </w:pPr>
      <w:r w:rsidRPr="00731F61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Курского</w:t>
      </w:r>
      <w:r>
        <w:rPr>
          <w:rFonts w:ascii="Arial" w:eastAsia="Times New Roman" w:hAnsi="Arial" w:cs="Arial"/>
          <w:sz w:val="24"/>
          <w:szCs w:val="24"/>
        </w:rPr>
        <w:t xml:space="preserve"> района Курской области  на 2018</w:t>
      </w:r>
      <w:r w:rsidRPr="00731F61">
        <w:rPr>
          <w:rFonts w:ascii="Arial" w:eastAsia="Times New Roman" w:hAnsi="Arial" w:cs="Arial"/>
          <w:sz w:val="24"/>
          <w:szCs w:val="24"/>
        </w:rPr>
        <w:t xml:space="preserve"> год</w:t>
      </w:r>
    </w:p>
    <w:p w:rsidR="008523FD" w:rsidRDefault="008523FD" w:rsidP="008523FD">
      <w:pPr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и на плановый период 2019 и 2020</w:t>
      </w:r>
      <w:r w:rsidRPr="00731F61">
        <w:rPr>
          <w:rFonts w:ascii="Arial" w:eastAsia="Times New Roman" w:hAnsi="Arial" w:cs="Arial"/>
          <w:sz w:val="24"/>
          <w:szCs w:val="24"/>
        </w:rPr>
        <w:t xml:space="preserve"> годов»</w:t>
      </w:r>
    </w:p>
    <w:p w:rsidR="008523FD" w:rsidRPr="00EC79F6" w:rsidRDefault="008523FD" w:rsidP="008523FD">
      <w:pPr>
        <w:jc w:val="right"/>
        <w:rPr>
          <w:rFonts w:ascii="Arial" w:eastAsia="Times New Roman" w:hAnsi="Arial" w:cs="Arial"/>
          <w:sz w:val="24"/>
          <w:szCs w:val="24"/>
        </w:rPr>
      </w:pPr>
      <w:r w:rsidRPr="00EC79F6">
        <w:rPr>
          <w:rFonts w:ascii="Arial" w:eastAsia="Times New Roman" w:hAnsi="Arial" w:cs="Arial"/>
          <w:sz w:val="24"/>
          <w:szCs w:val="24"/>
        </w:rPr>
        <w:t>с</w:t>
      </w:r>
      <w:r>
        <w:rPr>
          <w:rFonts w:ascii="Arial" w:eastAsia="Times New Roman" w:hAnsi="Arial" w:cs="Arial"/>
          <w:sz w:val="24"/>
          <w:szCs w:val="24"/>
        </w:rPr>
        <w:t xml:space="preserve"> внесенными изменениями от 30.03.2018г. №33-6-6</w:t>
      </w:r>
    </w:p>
    <w:p w:rsidR="00CC1DAB" w:rsidRPr="00EC79F6" w:rsidRDefault="00CC1DAB" w:rsidP="00CC1DAB">
      <w:pPr>
        <w:jc w:val="right"/>
        <w:rPr>
          <w:rFonts w:ascii="Arial" w:eastAsia="Times New Roman" w:hAnsi="Arial" w:cs="Arial"/>
          <w:sz w:val="24"/>
          <w:szCs w:val="24"/>
        </w:rPr>
      </w:pPr>
      <w:r w:rsidRPr="00EC79F6">
        <w:rPr>
          <w:rFonts w:ascii="Arial" w:eastAsia="Times New Roman" w:hAnsi="Arial" w:cs="Arial"/>
          <w:sz w:val="24"/>
          <w:szCs w:val="24"/>
        </w:rPr>
        <w:t>с</w:t>
      </w:r>
      <w:r>
        <w:rPr>
          <w:rFonts w:ascii="Arial" w:eastAsia="Times New Roman" w:hAnsi="Arial" w:cs="Arial"/>
          <w:sz w:val="24"/>
          <w:szCs w:val="24"/>
        </w:rPr>
        <w:t xml:space="preserve"> внесенными изменениями от 29.06.2018г. №37-6-9</w:t>
      </w:r>
    </w:p>
    <w:p w:rsidR="00DB36DE" w:rsidRPr="00EC79F6" w:rsidRDefault="00DB36DE" w:rsidP="00DB36DE">
      <w:pPr>
        <w:jc w:val="right"/>
        <w:rPr>
          <w:rFonts w:ascii="Arial" w:eastAsia="Times New Roman" w:hAnsi="Arial" w:cs="Arial"/>
          <w:sz w:val="24"/>
          <w:szCs w:val="24"/>
        </w:rPr>
      </w:pPr>
      <w:r w:rsidRPr="00EC79F6">
        <w:rPr>
          <w:rFonts w:ascii="Arial" w:eastAsia="Times New Roman" w:hAnsi="Arial" w:cs="Arial"/>
          <w:sz w:val="24"/>
          <w:szCs w:val="24"/>
        </w:rPr>
        <w:t>с</w:t>
      </w:r>
      <w:r>
        <w:rPr>
          <w:rFonts w:ascii="Arial" w:eastAsia="Times New Roman" w:hAnsi="Arial" w:cs="Arial"/>
          <w:sz w:val="24"/>
          <w:szCs w:val="24"/>
        </w:rPr>
        <w:t xml:space="preserve"> внесенными изменениями от 31.08.2018г. №39-6-11</w:t>
      </w:r>
    </w:p>
    <w:p w:rsidR="008523FD" w:rsidRDefault="00402E48" w:rsidP="008523FD">
      <w:pPr>
        <w:jc w:val="right"/>
        <w:rPr>
          <w:rFonts w:ascii="Arial" w:eastAsia="Times New Roman" w:hAnsi="Arial" w:cs="Arial"/>
          <w:sz w:val="24"/>
          <w:szCs w:val="24"/>
        </w:rPr>
      </w:pPr>
      <w:r w:rsidRPr="00EC79F6">
        <w:rPr>
          <w:rFonts w:ascii="Arial" w:eastAsia="Times New Roman" w:hAnsi="Arial" w:cs="Arial"/>
          <w:sz w:val="24"/>
          <w:szCs w:val="24"/>
        </w:rPr>
        <w:t>с</w:t>
      </w:r>
      <w:r>
        <w:rPr>
          <w:rFonts w:ascii="Arial" w:eastAsia="Times New Roman" w:hAnsi="Arial" w:cs="Arial"/>
          <w:sz w:val="24"/>
          <w:szCs w:val="24"/>
        </w:rPr>
        <w:t xml:space="preserve"> внесенными изменениями от 31.10.2018г. №47-6-14</w:t>
      </w:r>
    </w:p>
    <w:p w:rsidR="00101CE8" w:rsidRPr="00EC79F6" w:rsidRDefault="00101CE8" w:rsidP="00101CE8">
      <w:pPr>
        <w:jc w:val="right"/>
        <w:rPr>
          <w:rFonts w:ascii="Arial" w:eastAsia="Times New Roman" w:hAnsi="Arial" w:cs="Arial"/>
          <w:sz w:val="24"/>
          <w:szCs w:val="24"/>
        </w:rPr>
      </w:pPr>
      <w:r w:rsidRPr="00EC79F6">
        <w:rPr>
          <w:rFonts w:ascii="Arial" w:eastAsia="Times New Roman" w:hAnsi="Arial" w:cs="Arial"/>
          <w:sz w:val="24"/>
          <w:szCs w:val="24"/>
        </w:rPr>
        <w:t>с</w:t>
      </w:r>
      <w:r>
        <w:rPr>
          <w:rFonts w:ascii="Arial" w:eastAsia="Times New Roman" w:hAnsi="Arial" w:cs="Arial"/>
          <w:sz w:val="24"/>
          <w:szCs w:val="24"/>
        </w:rPr>
        <w:t xml:space="preserve"> внесенными изменениями от 20.12.2018г. №52-6-17</w:t>
      </w:r>
    </w:p>
    <w:p w:rsidR="00EA4FF3" w:rsidRPr="00731F61" w:rsidRDefault="00EA4FF3" w:rsidP="00EA4FF3">
      <w:pPr>
        <w:jc w:val="right"/>
        <w:rPr>
          <w:rFonts w:eastAsia="Times New Roman"/>
          <w:sz w:val="24"/>
          <w:szCs w:val="24"/>
        </w:rPr>
      </w:pPr>
    </w:p>
    <w:p w:rsidR="00EA4FF3" w:rsidRPr="00731F61" w:rsidRDefault="00EA4FF3" w:rsidP="00EA4FF3">
      <w:pPr>
        <w:jc w:val="right"/>
        <w:rPr>
          <w:rFonts w:eastAsia="Times New Roman"/>
          <w:sz w:val="24"/>
          <w:szCs w:val="24"/>
        </w:rPr>
      </w:pPr>
    </w:p>
    <w:p w:rsidR="00EA4FF3" w:rsidRPr="00B577B4" w:rsidRDefault="00EA4FF3" w:rsidP="00EA4FF3">
      <w:pPr>
        <w:jc w:val="center"/>
        <w:rPr>
          <w:rFonts w:ascii="Arial" w:hAnsi="Arial" w:cs="Arial"/>
          <w:b/>
          <w:sz w:val="30"/>
          <w:szCs w:val="30"/>
        </w:rPr>
      </w:pPr>
      <w:r w:rsidRPr="00B577B4">
        <w:rPr>
          <w:rFonts w:ascii="Arial" w:hAnsi="Arial" w:cs="Arial"/>
          <w:b/>
          <w:sz w:val="30"/>
          <w:szCs w:val="30"/>
        </w:rPr>
        <w:t xml:space="preserve"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B577B4">
        <w:rPr>
          <w:rFonts w:ascii="Arial" w:hAnsi="Arial" w:cs="Arial"/>
          <w:b/>
          <w:sz w:val="30"/>
          <w:szCs w:val="30"/>
        </w:rPr>
        <w:t>видов расходов классификации расходов бюджета</w:t>
      </w:r>
      <w:proofErr w:type="gramEnd"/>
    </w:p>
    <w:p w:rsidR="00EA4FF3" w:rsidRPr="00B577B4" w:rsidRDefault="00EA4FF3" w:rsidP="00EA4FF3">
      <w:pPr>
        <w:jc w:val="center"/>
        <w:rPr>
          <w:rFonts w:ascii="Arial" w:hAnsi="Arial" w:cs="Arial"/>
          <w:b/>
          <w:sz w:val="30"/>
          <w:szCs w:val="30"/>
        </w:rPr>
      </w:pPr>
      <w:proofErr w:type="spellStart"/>
      <w:r w:rsidRPr="00B577B4">
        <w:rPr>
          <w:rFonts w:ascii="Arial" w:hAnsi="Arial" w:cs="Arial"/>
          <w:b/>
          <w:sz w:val="30"/>
          <w:szCs w:val="30"/>
        </w:rPr>
        <w:t>Винниковского</w:t>
      </w:r>
      <w:proofErr w:type="spellEnd"/>
      <w:r w:rsidRPr="00B577B4">
        <w:rPr>
          <w:rFonts w:ascii="Arial" w:hAnsi="Arial" w:cs="Arial"/>
          <w:b/>
          <w:sz w:val="30"/>
          <w:szCs w:val="30"/>
        </w:rPr>
        <w:t xml:space="preserve"> сельсовета Курского района Курской области</w:t>
      </w:r>
      <w:r w:rsidR="003C09DD">
        <w:rPr>
          <w:rFonts w:ascii="Arial" w:hAnsi="Arial" w:cs="Arial"/>
          <w:b/>
          <w:sz w:val="30"/>
          <w:szCs w:val="30"/>
        </w:rPr>
        <w:t xml:space="preserve"> на 2018</w:t>
      </w:r>
      <w:r>
        <w:rPr>
          <w:rFonts w:ascii="Arial" w:hAnsi="Arial" w:cs="Arial"/>
          <w:b/>
          <w:sz w:val="30"/>
          <w:szCs w:val="30"/>
        </w:rPr>
        <w:t xml:space="preserve"> год</w:t>
      </w:r>
    </w:p>
    <w:p w:rsidR="00EA4FF3" w:rsidRPr="004609D8" w:rsidRDefault="00EA4FF3" w:rsidP="00EA4FF3">
      <w:pPr>
        <w:tabs>
          <w:tab w:val="left" w:pos="4820"/>
        </w:tabs>
        <w:ind w:left="142"/>
        <w:jc w:val="right"/>
        <w:rPr>
          <w:rFonts w:eastAsia="Times New Roman"/>
          <w:sz w:val="24"/>
          <w:szCs w:val="24"/>
        </w:rPr>
      </w:pPr>
      <w:r w:rsidRPr="004609D8">
        <w:rPr>
          <w:rFonts w:ascii="Arial" w:eastAsia="Times New Roman" w:hAnsi="Arial" w:cs="Arial"/>
          <w:sz w:val="24"/>
          <w:szCs w:val="24"/>
        </w:rPr>
        <w:t xml:space="preserve">( рублей) </w:t>
      </w:r>
    </w:p>
    <w:p w:rsidR="00EA4FF3" w:rsidRDefault="00EA4FF3" w:rsidP="00EA4FF3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9304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780"/>
        <w:gridCol w:w="844"/>
        <w:gridCol w:w="605"/>
        <w:gridCol w:w="1794"/>
        <w:gridCol w:w="708"/>
        <w:gridCol w:w="1573"/>
      </w:tblGrid>
      <w:tr w:rsidR="00EA4FF3" w:rsidRPr="00B3144A" w:rsidTr="00BC11AC">
        <w:trPr>
          <w:trHeight w:val="23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ind w:right="-8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ind w:right="-8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07" w:right="-109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gramStart"/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54" w:right="-118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98" w:right="-109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Итого</w:t>
            </w:r>
          </w:p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98" w:right="-109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расходы </w:t>
            </w:r>
            <w:proofErr w:type="gramStart"/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на</w:t>
            </w:r>
            <w:proofErr w:type="gramEnd"/>
          </w:p>
          <w:p w:rsidR="00EA4FF3" w:rsidRPr="00B3144A" w:rsidRDefault="00176FA9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98" w:right="-109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2018</w:t>
            </w:r>
            <w:r w:rsidR="00EA4FF3"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год</w:t>
            </w:r>
          </w:p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98" w:right="-109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EA4FF3" w:rsidRPr="00B3144A" w:rsidTr="005363F9">
        <w:trPr>
          <w:trHeight w:val="293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F3" w:rsidRPr="002B2040" w:rsidRDefault="00407A63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061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4500093,08</w:t>
            </w:r>
          </w:p>
        </w:tc>
      </w:tr>
      <w:tr w:rsidR="00EA4FF3" w:rsidRPr="00B3144A" w:rsidTr="00BC11AC">
        <w:trPr>
          <w:trHeight w:val="7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471748" w:rsidRDefault="005363F9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71748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F3" w:rsidRPr="00B3144A" w:rsidRDefault="0080765F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329</w:t>
            </w:r>
            <w:r w:rsidR="00234E27">
              <w:rPr>
                <w:rFonts w:ascii="Arial" w:eastAsia="Times New Roman" w:hAnsi="Arial" w:cs="Arial"/>
                <w:bCs/>
                <w:sz w:val="24"/>
                <w:szCs w:val="24"/>
              </w:rPr>
              <w:t>8693,08</w:t>
            </w:r>
          </w:p>
        </w:tc>
      </w:tr>
      <w:tr w:rsidR="004B3720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720" w:rsidRPr="00B3144A" w:rsidRDefault="004B3720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720" w:rsidRPr="00B3144A" w:rsidRDefault="004B3720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720" w:rsidRPr="00B3144A" w:rsidRDefault="004B3720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720" w:rsidRPr="00B3144A" w:rsidRDefault="004B3720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720" w:rsidRPr="00B3144A" w:rsidRDefault="004B3720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20" w:rsidRDefault="004B3720" w:rsidP="004B3720">
            <w:pPr>
              <w:jc w:val="center"/>
            </w:pPr>
            <w:r w:rsidRPr="00E03FEF">
              <w:rPr>
                <w:rFonts w:ascii="Arial" w:eastAsia="Times New Roman" w:hAnsi="Arial" w:cs="Arial"/>
                <w:sz w:val="24"/>
                <w:szCs w:val="24"/>
              </w:rPr>
              <w:t>514935,00</w:t>
            </w:r>
          </w:p>
        </w:tc>
      </w:tr>
      <w:tr w:rsidR="004B3720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720" w:rsidRPr="00B3144A" w:rsidRDefault="004B3720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720" w:rsidRPr="00B3144A" w:rsidRDefault="004B3720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720" w:rsidRPr="00B3144A" w:rsidRDefault="004B3720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720" w:rsidRPr="00B3144A" w:rsidRDefault="004B3720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71 0 00 00000</w:t>
            </w:r>
          </w:p>
          <w:p w:rsidR="004B3720" w:rsidRPr="00B3144A" w:rsidRDefault="004B3720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720" w:rsidRPr="00B3144A" w:rsidRDefault="004B3720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20" w:rsidRDefault="004B3720" w:rsidP="004B3720">
            <w:pPr>
              <w:jc w:val="center"/>
            </w:pPr>
            <w:r w:rsidRPr="00E03FEF">
              <w:rPr>
                <w:rFonts w:ascii="Arial" w:eastAsia="Times New Roman" w:hAnsi="Arial" w:cs="Arial"/>
                <w:sz w:val="24"/>
                <w:szCs w:val="24"/>
              </w:rPr>
              <w:t>514935,00</w:t>
            </w:r>
          </w:p>
        </w:tc>
      </w:tr>
      <w:tr w:rsidR="004B3720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720" w:rsidRPr="00B3144A" w:rsidRDefault="004B3720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720" w:rsidRPr="00B3144A" w:rsidRDefault="004B3720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720" w:rsidRPr="00B3144A" w:rsidRDefault="004B3720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720" w:rsidRPr="00B3144A" w:rsidRDefault="004B3720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71 1 00 00000</w:t>
            </w:r>
          </w:p>
          <w:p w:rsidR="004B3720" w:rsidRPr="00B3144A" w:rsidRDefault="004B3720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720" w:rsidRPr="00B3144A" w:rsidRDefault="004B3720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20" w:rsidRDefault="004B3720" w:rsidP="004B3720">
            <w:pPr>
              <w:jc w:val="center"/>
            </w:pPr>
            <w:r w:rsidRPr="00E03FEF">
              <w:rPr>
                <w:rFonts w:ascii="Arial" w:eastAsia="Times New Roman" w:hAnsi="Arial" w:cs="Arial"/>
                <w:sz w:val="24"/>
                <w:szCs w:val="24"/>
              </w:rPr>
              <w:t>514935,00</w:t>
            </w:r>
          </w:p>
        </w:tc>
      </w:tr>
      <w:tr w:rsidR="004B3720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720" w:rsidRPr="00B3144A" w:rsidRDefault="004B3720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720" w:rsidRPr="00B3144A" w:rsidRDefault="004B3720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720" w:rsidRPr="00B3144A" w:rsidRDefault="004B3720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720" w:rsidRPr="00B3144A" w:rsidRDefault="004B3720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71 1 00 С1402</w:t>
            </w:r>
          </w:p>
          <w:p w:rsidR="004B3720" w:rsidRPr="00B3144A" w:rsidRDefault="004B3720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720" w:rsidRPr="00B3144A" w:rsidRDefault="004B3720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20" w:rsidRDefault="004B3720" w:rsidP="004B3720">
            <w:pPr>
              <w:jc w:val="center"/>
            </w:pPr>
            <w:r w:rsidRPr="00E03FEF">
              <w:rPr>
                <w:rFonts w:ascii="Arial" w:eastAsia="Times New Roman" w:hAnsi="Arial" w:cs="Arial"/>
                <w:sz w:val="24"/>
                <w:szCs w:val="24"/>
              </w:rPr>
              <w:t>514935,00</w:t>
            </w:r>
          </w:p>
        </w:tc>
      </w:tr>
      <w:tr w:rsidR="00A7553A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553A" w:rsidRPr="00B3144A" w:rsidRDefault="00A7553A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Расходы на выплату персоналу в целях обеспечения выполнения функций  государственными (муниципальными</w:t>
            </w:r>
            <w:proofErr w:type="gramStart"/>
            <w:r w:rsidRPr="00B3144A">
              <w:rPr>
                <w:rFonts w:ascii="Arial" w:eastAsia="Times New Roman" w:hAnsi="Arial" w:cs="Arial"/>
                <w:sz w:val="24"/>
                <w:szCs w:val="24"/>
              </w:rPr>
              <w:t>)о</w:t>
            </w:r>
            <w:proofErr w:type="gramEnd"/>
            <w:r w:rsidRPr="00B3144A">
              <w:rPr>
                <w:rFonts w:ascii="Arial" w:eastAsia="Times New Roman" w:hAnsi="Arial" w:cs="Arial"/>
                <w:sz w:val="24"/>
                <w:szCs w:val="24"/>
              </w:rPr>
              <w:t xml:space="preserve">рганами, казенными  учреждениями, органами управления государственными </w:t>
            </w:r>
            <w:r w:rsidRPr="00B3144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53A" w:rsidRPr="00B3144A" w:rsidRDefault="00A7553A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53A" w:rsidRPr="00B3144A" w:rsidRDefault="00A7553A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53A" w:rsidRPr="00B3144A" w:rsidRDefault="00A7553A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71 1 00 С1402</w:t>
            </w:r>
          </w:p>
          <w:p w:rsidR="00A7553A" w:rsidRPr="00B3144A" w:rsidRDefault="00A7553A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53A" w:rsidRPr="00B3144A" w:rsidRDefault="00A7553A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53A" w:rsidRDefault="004B3720" w:rsidP="004B3720">
            <w:pPr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514935</w:t>
            </w:r>
            <w:r w:rsidR="00A7553A" w:rsidRPr="0007356F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EA4FF3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Функционирование законодательных       (представительных) органов государственной власти и представительных органов </w:t>
            </w:r>
          </w:p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муниципальных образований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F3" w:rsidRPr="00B3144A" w:rsidRDefault="008523FD" w:rsidP="00BC11A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9390,04</w:t>
            </w:r>
          </w:p>
        </w:tc>
      </w:tr>
      <w:tr w:rsidR="008523FD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3FD" w:rsidRPr="00B3144A" w:rsidRDefault="008523FD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3FD" w:rsidRPr="00B3144A" w:rsidRDefault="008523FD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3FD" w:rsidRPr="00B3144A" w:rsidRDefault="008523FD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3FD" w:rsidRPr="00B3144A" w:rsidRDefault="008523FD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3FD" w:rsidRPr="00B3144A" w:rsidRDefault="008523FD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FD" w:rsidRDefault="008523FD" w:rsidP="008523FD">
            <w:pPr>
              <w:jc w:val="center"/>
            </w:pPr>
            <w:r w:rsidRPr="00897FD1">
              <w:rPr>
                <w:rFonts w:ascii="Arial" w:eastAsia="Times New Roman" w:hAnsi="Arial" w:cs="Arial"/>
                <w:sz w:val="24"/>
                <w:szCs w:val="24"/>
              </w:rPr>
              <w:t>9390,04</w:t>
            </w:r>
          </w:p>
        </w:tc>
      </w:tr>
      <w:tr w:rsidR="008523FD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3FD" w:rsidRPr="00B3144A" w:rsidRDefault="008523FD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3FD" w:rsidRPr="00B3144A" w:rsidRDefault="008523FD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3FD" w:rsidRPr="00B3144A" w:rsidRDefault="008523FD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  <w:p w:rsidR="008523FD" w:rsidRPr="00B3144A" w:rsidRDefault="008523FD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3FD" w:rsidRPr="00B3144A" w:rsidRDefault="008523FD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3FD" w:rsidRPr="00B3144A" w:rsidRDefault="008523FD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FD" w:rsidRDefault="008523FD" w:rsidP="008523FD">
            <w:pPr>
              <w:jc w:val="center"/>
            </w:pPr>
            <w:r w:rsidRPr="00897FD1">
              <w:rPr>
                <w:rFonts w:ascii="Arial" w:eastAsia="Times New Roman" w:hAnsi="Arial" w:cs="Arial"/>
                <w:sz w:val="24"/>
                <w:szCs w:val="24"/>
              </w:rPr>
              <w:t>9390,04</w:t>
            </w:r>
          </w:p>
        </w:tc>
      </w:tr>
      <w:tr w:rsidR="008523FD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3FD" w:rsidRPr="00B3144A" w:rsidRDefault="008523FD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3FD" w:rsidRPr="00B3144A" w:rsidRDefault="008523FD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3FD" w:rsidRPr="00B3144A" w:rsidRDefault="008523FD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3FD" w:rsidRPr="00B3144A" w:rsidRDefault="008523FD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77 2 00 П1484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3FD" w:rsidRPr="00B3144A" w:rsidRDefault="008523FD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FD" w:rsidRDefault="008523FD" w:rsidP="008523FD">
            <w:pPr>
              <w:jc w:val="center"/>
            </w:pPr>
            <w:r w:rsidRPr="00897FD1">
              <w:rPr>
                <w:rFonts w:ascii="Arial" w:eastAsia="Times New Roman" w:hAnsi="Arial" w:cs="Arial"/>
                <w:sz w:val="24"/>
                <w:szCs w:val="24"/>
              </w:rPr>
              <w:t>9390,04</w:t>
            </w:r>
          </w:p>
        </w:tc>
      </w:tr>
      <w:tr w:rsidR="008523FD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3FD" w:rsidRPr="00B3144A" w:rsidRDefault="008523FD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3FD" w:rsidRPr="00B3144A" w:rsidRDefault="008523FD" w:rsidP="00BC11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3FD" w:rsidRPr="00B3144A" w:rsidRDefault="008523FD" w:rsidP="00BC11AC">
            <w:pPr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3FD" w:rsidRPr="00B3144A" w:rsidRDefault="008523FD" w:rsidP="00BC11AC">
            <w:pPr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77 2 00 П1484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3FD" w:rsidRPr="00B3144A" w:rsidRDefault="008523FD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FD" w:rsidRDefault="008523FD" w:rsidP="008523FD">
            <w:pPr>
              <w:jc w:val="center"/>
            </w:pPr>
            <w:r w:rsidRPr="00897FD1">
              <w:rPr>
                <w:rFonts w:ascii="Arial" w:eastAsia="Times New Roman" w:hAnsi="Arial" w:cs="Arial"/>
                <w:sz w:val="24"/>
                <w:szCs w:val="24"/>
              </w:rPr>
              <w:t>9390,04</w:t>
            </w:r>
          </w:p>
        </w:tc>
      </w:tr>
      <w:tr w:rsidR="00EA4FF3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ind w:right="-147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F3" w:rsidRPr="00B3144A" w:rsidRDefault="004B3720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1091291,21</w:t>
            </w:r>
          </w:p>
        </w:tc>
      </w:tr>
      <w:tr w:rsidR="004B3720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720" w:rsidRPr="00B3144A" w:rsidRDefault="004B3720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720" w:rsidRPr="00B3144A" w:rsidRDefault="004B3720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720" w:rsidRPr="00B3144A" w:rsidRDefault="004B3720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720" w:rsidRPr="00B3144A" w:rsidRDefault="004B3720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73 0  00 00000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720" w:rsidRPr="00B3144A" w:rsidRDefault="004B3720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20" w:rsidRDefault="004B3720">
            <w:r w:rsidRPr="00D00292">
              <w:rPr>
                <w:rFonts w:ascii="Arial" w:eastAsia="Times New Roman" w:hAnsi="Arial" w:cs="Arial"/>
                <w:sz w:val="24"/>
                <w:szCs w:val="24"/>
              </w:rPr>
              <w:t>1082830,00</w:t>
            </w:r>
          </w:p>
        </w:tc>
      </w:tr>
      <w:tr w:rsidR="004B3720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720" w:rsidRPr="00B3144A" w:rsidRDefault="004B3720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720" w:rsidRPr="00B3144A" w:rsidRDefault="004B3720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720" w:rsidRPr="00B3144A" w:rsidRDefault="004B3720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720" w:rsidRPr="00B3144A" w:rsidRDefault="004B3720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73 1  00 00000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720" w:rsidRPr="00B3144A" w:rsidRDefault="004B3720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20" w:rsidRDefault="004B3720">
            <w:r w:rsidRPr="00D00292">
              <w:rPr>
                <w:rFonts w:ascii="Arial" w:eastAsia="Times New Roman" w:hAnsi="Arial" w:cs="Arial"/>
                <w:sz w:val="24"/>
                <w:szCs w:val="24"/>
              </w:rPr>
              <w:t>1082830,00</w:t>
            </w:r>
          </w:p>
        </w:tc>
      </w:tr>
      <w:tr w:rsidR="004B3720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720" w:rsidRPr="00B3144A" w:rsidRDefault="004B3720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720" w:rsidRPr="00B3144A" w:rsidRDefault="004B3720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720" w:rsidRPr="00B3144A" w:rsidRDefault="004B3720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720" w:rsidRPr="00B3144A" w:rsidRDefault="004B3720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73 1 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720" w:rsidRPr="00B3144A" w:rsidRDefault="004B3720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20" w:rsidRDefault="004B3720">
            <w:r w:rsidRPr="00D00292">
              <w:rPr>
                <w:rFonts w:ascii="Arial" w:eastAsia="Times New Roman" w:hAnsi="Arial" w:cs="Arial"/>
                <w:sz w:val="24"/>
                <w:szCs w:val="24"/>
              </w:rPr>
              <w:t>1082830,00</w:t>
            </w:r>
          </w:p>
        </w:tc>
      </w:tr>
      <w:tr w:rsidR="00A7553A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553A" w:rsidRPr="00B3144A" w:rsidRDefault="00A7553A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Расходы на выплату персоналу в целях обеспечения выполнения функций  государственными (муниципальными</w:t>
            </w:r>
            <w:proofErr w:type="gramStart"/>
            <w:r w:rsidRPr="00B3144A">
              <w:rPr>
                <w:rFonts w:ascii="Arial" w:eastAsia="Times New Roman" w:hAnsi="Arial" w:cs="Arial"/>
                <w:sz w:val="24"/>
                <w:szCs w:val="24"/>
              </w:rPr>
              <w:t>)о</w:t>
            </w:r>
            <w:proofErr w:type="gramEnd"/>
            <w:r w:rsidRPr="00B3144A">
              <w:rPr>
                <w:rFonts w:ascii="Arial" w:eastAsia="Times New Roman" w:hAnsi="Arial" w:cs="Arial"/>
                <w:sz w:val="24"/>
                <w:szCs w:val="24"/>
              </w:rPr>
              <w:t>рганами, казенными 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53A" w:rsidRPr="00B3144A" w:rsidRDefault="00A7553A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53A" w:rsidRPr="00B3144A" w:rsidRDefault="00A7553A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53A" w:rsidRPr="00B3144A" w:rsidRDefault="00A7553A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73 1 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53A" w:rsidRPr="00B3144A" w:rsidRDefault="00A7553A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53A" w:rsidRDefault="004B3720">
            <w:r>
              <w:rPr>
                <w:rFonts w:ascii="Arial" w:eastAsia="Times New Roman" w:hAnsi="Arial" w:cs="Arial"/>
                <w:sz w:val="24"/>
                <w:szCs w:val="24"/>
              </w:rPr>
              <w:t>1082830,00</w:t>
            </w:r>
          </w:p>
        </w:tc>
      </w:tr>
      <w:tr w:rsidR="00EA4FF3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F3" w:rsidRPr="00B3144A" w:rsidRDefault="008523FD" w:rsidP="00BC11A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8461,21</w:t>
            </w:r>
          </w:p>
        </w:tc>
      </w:tr>
      <w:tr w:rsidR="008523FD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3FD" w:rsidRPr="00B3144A" w:rsidRDefault="008523FD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3FD" w:rsidRPr="00B3144A" w:rsidRDefault="008523FD" w:rsidP="00BC11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3FD" w:rsidRPr="00B3144A" w:rsidRDefault="008523FD" w:rsidP="00BC11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3FD" w:rsidRPr="00B3144A" w:rsidRDefault="008523FD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3FD" w:rsidRPr="00B3144A" w:rsidRDefault="008523FD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FD" w:rsidRDefault="008523FD" w:rsidP="008523FD">
            <w:pPr>
              <w:jc w:val="center"/>
            </w:pPr>
            <w:r w:rsidRPr="00856E2E">
              <w:rPr>
                <w:rFonts w:ascii="Arial" w:eastAsia="Times New Roman" w:hAnsi="Arial" w:cs="Arial"/>
                <w:sz w:val="24"/>
                <w:szCs w:val="24"/>
              </w:rPr>
              <w:t>8461,21</w:t>
            </w:r>
          </w:p>
        </w:tc>
      </w:tr>
      <w:tr w:rsidR="008523FD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3FD" w:rsidRPr="00B3144A" w:rsidRDefault="008523FD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Иные межбюджетные трансферты 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3FD" w:rsidRPr="00B3144A" w:rsidRDefault="008523FD" w:rsidP="00BC11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3FD" w:rsidRPr="00B3144A" w:rsidRDefault="008523FD" w:rsidP="00BC11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3FD" w:rsidRPr="00B3144A" w:rsidRDefault="008523FD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77 2 00 П1485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3FD" w:rsidRPr="00B3144A" w:rsidRDefault="008523FD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FD" w:rsidRDefault="008523FD" w:rsidP="008523FD">
            <w:pPr>
              <w:jc w:val="center"/>
            </w:pPr>
            <w:r w:rsidRPr="00856E2E">
              <w:rPr>
                <w:rFonts w:ascii="Arial" w:eastAsia="Times New Roman" w:hAnsi="Arial" w:cs="Arial"/>
                <w:sz w:val="24"/>
                <w:szCs w:val="24"/>
              </w:rPr>
              <w:t>8461,21</w:t>
            </w:r>
          </w:p>
        </w:tc>
      </w:tr>
      <w:tr w:rsidR="00EA4FF3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77 2 00 П1485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F3" w:rsidRPr="00B3144A" w:rsidRDefault="008523FD" w:rsidP="00BC11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8461,21</w:t>
            </w:r>
          </w:p>
        </w:tc>
      </w:tr>
      <w:tr w:rsidR="00EA4FF3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F3" w:rsidRPr="00B3144A" w:rsidRDefault="00234E27" w:rsidP="00BC11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1683076,83</w:t>
            </w:r>
          </w:p>
        </w:tc>
      </w:tr>
      <w:tr w:rsidR="00EA4FF3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3144A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 w:rsidRPr="00B3144A">
              <w:rPr>
                <w:rFonts w:ascii="Arial" w:hAnsi="Arial" w:cs="Arial"/>
                <w:sz w:val="24"/>
                <w:szCs w:val="24"/>
              </w:rPr>
              <w:t>Винниковского</w:t>
            </w:r>
            <w:proofErr w:type="spellEnd"/>
            <w:r w:rsidRPr="00B3144A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на 2015-2019 годы»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04 0 00 00000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F3" w:rsidRPr="000F453D" w:rsidRDefault="009D667E" w:rsidP="00BC11A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53D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712152" w:rsidRPr="000F453D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9D667E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67E" w:rsidRPr="00B3144A" w:rsidRDefault="009D667E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hAnsi="Arial" w:cs="Arial"/>
                <w:sz w:val="24"/>
                <w:szCs w:val="24"/>
              </w:rPr>
              <w:t xml:space="preserve">Подпрограмма «Проведение муниципальной политики в области имущественных 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 w:rsidRPr="00B3144A">
              <w:rPr>
                <w:rFonts w:ascii="Arial" w:hAnsi="Arial" w:cs="Arial"/>
                <w:sz w:val="24"/>
                <w:szCs w:val="24"/>
              </w:rPr>
              <w:t>Винниковского</w:t>
            </w:r>
            <w:proofErr w:type="spellEnd"/>
            <w:r w:rsidRPr="00B3144A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на 2015-2019 годы»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67E" w:rsidRPr="00B3144A" w:rsidRDefault="009D667E" w:rsidP="00BC11A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67E" w:rsidRPr="00B3144A" w:rsidRDefault="009D667E" w:rsidP="00BC11A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67E" w:rsidRPr="00B3144A" w:rsidRDefault="009D667E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04 2 00 00000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67E" w:rsidRPr="00B3144A" w:rsidRDefault="009D667E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67E" w:rsidRPr="000F453D" w:rsidRDefault="009D667E" w:rsidP="009D667E">
            <w:pPr>
              <w:jc w:val="center"/>
            </w:pPr>
            <w:r w:rsidRPr="000F453D">
              <w:rPr>
                <w:rFonts w:ascii="Arial" w:eastAsia="Times New Roman" w:hAnsi="Arial" w:cs="Arial"/>
                <w:sz w:val="24"/>
                <w:szCs w:val="24"/>
              </w:rPr>
              <w:t>1000,00</w:t>
            </w:r>
          </w:p>
        </w:tc>
      </w:tr>
      <w:tr w:rsidR="009D667E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67E" w:rsidRPr="00B3144A" w:rsidRDefault="009D667E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hAnsi="Arial" w:cs="Arial"/>
                <w:sz w:val="24"/>
                <w:szCs w:val="24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67E" w:rsidRPr="00B3144A" w:rsidRDefault="009D667E" w:rsidP="00BC11A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67E" w:rsidRPr="00B3144A" w:rsidRDefault="009D667E" w:rsidP="00BC11A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67E" w:rsidRPr="00B3144A" w:rsidRDefault="009D667E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04 2 01 00000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67E" w:rsidRPr="00B3144A" w:rsidRDefault="009D667E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67E" w:rsidRPr="000F453D" w:rsidRDefault="009D667E" w:rsidP="009D667E">
            <w:pPr>
              <w:jc w:val="center"/>
            </w:pPr>
            <w:r w:rsidRPr="000F453D">
              <w:rPr>
                <w:rFonts w:ascii="Arial" w:eastAsia="Times New Roman" w:hAnsi="Arial" w:cs="Arial"/>
                <w:sz w:val="24"/>
                <w:szCs w:val="24"/>
              </w:rPr>
              <w:t>1000,00</w:t>
            </w:r>
          </w:p>
        </w:tc>
      </w:tr>
      <w:tr w:rsidR="009D667E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67E" w:rsidRPr="00B3144A" w:rsidRDefault="009D667E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3144A">
              <w:rPr>
                <w:rFonts w:ascii="Arial" w:hAnsi="Arial" w:cs="Arial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67E" w:rsidRPr="00B3144A" w:rsidRDefault="009D667E" w:rsidP="00BC11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67E" w:rsidRPr="00B3144A" w:rsidRDefault="009D667E" w:rsidP="00BC11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67E" w:rsidRPr="00B3144A" w:rsidRDefault="009D667E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04 2 01 С1467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67E" w:rsidRPr="00B3144A" w:rsidRDefault="009D667E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67E" w:rsidRPr="000F453D" w:rsidRDefault="009D667E" w:rsidP="009D667E">
            <w:pPr>
              <w:jc w:val="center"/>
            </w:pPr>
            <w:r w:rsidRPr="000F453D">
              <w:rPr>
                <w:rFonts w:ascii="Arial" w:eastAsia="Times New Roman" w:hAnsi="Arial" w:cs="Arial"/>
                <w:sz w:val="24"/>
                <w:szCs w:val="24"/>
              </w:rPr>
              <w:t>1000,00</w:t>
            </w:r>
          </w:p>
        </w:tc>
      </w:tr>
      <w:tr w:rsidR="00712152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152" w:rsidRPr="00B3144A" w:rsidRDefault="00712152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152" w:rsidRPr="00B3144A" w:rsidRDefault="00712152" w:rsidP="00BC11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152" w:rsidRPr="00B3144A" w:rsidRDefault="00712152" w:rsidP="00BC11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152" w:rsidRPr="00B3144A" w:rsidRDefault="00712152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04 2 01 С1467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152" w:rsidRPr="00B3144A" w:rsidRDefault="00712152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52" w:rsidRPr="000F453D" w:rsidRDefault="009D667E" w:rsidP="00712152">
            <w:pPr>
              <w:jc w:val="center"/>
            </w:pPr>
            <w:r w:rsidRPr="000F453D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712152" w:rsidRPr="000F453D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EA4FF3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76 0 00  00000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F3" w:rsidRPr="00B3144A" w:rsidRDefault="00234E27" w:rsidP="00BC11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521518,83</w:t>
            </w:r>
          </w:p>
        </w:tc>
      </w:tr>
      <w:tr w:rsidR="00234E27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E27" w:rsidRPr="00B3144A" w:rsidRDefault="00234E27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 xml:space="preserve">Выполнение других обязательств </w:t>
            </w:r>
            <w:proofErr w:type="spellStart"/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Винниковского</w:t>
            </w:r>
            <w:proofErr w:type="spellEnd"/>
            <w:r w:rsidRPr="00B3144A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E27" w:rsidRPr="00B3144A" w:rsidRDefault="00234E27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E27" w:rsidRPr="00B3144A" w:rsidRDefault="00234E27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E27" w:rsidRPr="00B3144A" w:rsidRDefault="00234E27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76 1 00 00000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E27" w:rsidRPr="00B3144A" w:rsidRDefault="00234E27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27" w:rsidRDefault="00234E27" w:rsidP="00234E2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521518,83</w:t>
            </w:r>
          </w:p>
        </w:tc>
      </w:tr>
      <w:tr w:rsidR="00234E27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E27" w:rsidRPr="00B3144A" w:rsidRDefault="00234E27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E27" w:rsidRPr="00B3144A" w:rsidRDefault="00234E27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E27" w:rsidRPr="00B3144A" w:rsidRDefault="00234E27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E27" w:rsidRPr="00B3144A" w:rsidRDefault="00234E27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E27" w:rsidRPr="00B3144A" w:rsidRDefault="00234E27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27" w:rsidRDefault="00234E27" w:rsidP="00234E27">
            <w:pPr>
              <w:jc w:val="center"/>
            </w:pPr>
            <w:r w:rsidRPr="00E03E05">
              <w:rPr>
                <w:rFonts w:ascii="Arial" w:hAnsi="Arial" w:cs="Arial"/>
                <w:sz w:val="24"/>
                <w:szCs w:val="24"/>
              </w:rPr>
              <w:t>491518,83</w:t>
            </w:r>
          </w:p>
        </w:tc>
      </w:tr>
      <w:tr w:rsidR="00EA4FF3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F3" w:rsidRPr="00B3144A" w:rsidRDefault="00234E27" w:rsidP="00BC11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453636,86</w:t>
            </w:r>
          </w:p>
        </w:tc>
      </w:tr>
      <w:tr w:rsidR="00EA4FF3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hAnsi="Arial" w:cs="Arial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F3" w:rsidRPr="00B3144A" w:rsidRDefault="00712152" w:rsidP="00BC11A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EA4FF3" w:rsidRPr="00B3144A">
              <w:rPr>
                <w:rFonts w:ascii="Arial" w:eastAsia="Times New Roman" w:hAnsi="Arial" w:cs="Arial"/>
                <w:sz w:val="24"/>
                <w:szCs w:val="24"/>
              </w:rPr>
              <w:t>500,00</w:t>
            </w:r>
          </w:p>
        </w:tc>
      </w:tr>
      <w:tr w:rsidR="00EA4FF3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F3" w:rsidRPr="00B3144A" w:rsidRDefault="00234E27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34381,97</w:t>
            </w:r>
          </w:p>
        </w:tc>
      </w:tr>
      <w:tr w:rsidR="00EA4FF3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Осуществление переданных полномочий по разработке документов территориального планирования и градостроительного зонирования в соответствии с заключенными соглашениями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76 1 00 П1416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F3" w:rsidRPr="00B3144A" w:rsidRDefault="00712152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</w:t>
            </w:r>
            <w:r w:rsidR="00EA4FF3" w:rsidRPr="00B3144A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EA4FF3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76 1 00 П1416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F3" w:rsidRPr="00B3144A" w:rsidRDefault="00712152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</w:t>
            </w:r>
            <w:r w:rsidR="00EA4FF3" w:rsidRPr="00B3144A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EA4FF3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hAnsi="Arial" w:cs="Arial"/>
                <w:sz w:val="24"/>
                <w:szCs w:val="24"/>
              </w:rPr>
              <w:t>Непрограммная деятельность органов 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F3" w:rsidRPr="00B3144A" w:rsidRDefault="004D6D7C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EA4FF3" w:rsidRPr="00B3144A">
              <w:rPr>
                <w:rFonts w:ascii="Arial" w:eastAsia="Times New Roman" w:hAnsi="Arial" w:cs="Arial"/>
                <w:sz w:val="24"/>
                <w:szCs w:val="24"/>
              </w:rPr>
              <w:t>0000,00</w:t>
            </w:r>
          </w:p>
        </w:tc>
      </w:tr>
      <w:tr w:rsidR="00EA4FF3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F3" w:rsidRPr="00B3144A" w:rsidRDefault="004D6D7C" w:rsidP="00BC11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EA4FF3" w:rsidRPr="00B3144A">
              <w:rPr>
                <w:rFonts w:ascii="Arial" w:eastAsia="Times New Roman" w:hAnsi="Arial" w:cs="Arial"/>
                <w:sz w:val="24"/>
                <w:szCs w:val="24"/>
              </w:rPr>
              <w:t>0000,00</w:t>
            </w:r>
          </w:p>
        </w:tc>
      </w:tr>
      <w:tr w:rsidR="00EA4FF3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hAnsi="Arial" w:cs="Arial"/>
                <w:sz w:val="24"/>
                <w:szCs w:val="24"/>
              </w:rPr>
              <w:t>77 2  00 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F3" w:rsidRPr="00B3144A" w:rsidRDefault="004D6D7C" w:rsidP="00BC11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EA4FF3" w:rsidRPr="00B3144A">
              <w:rPr>
                <w:rFonts w:ascii="Arial" w:eastAsia="Times New Roman" w:hAnsi="Arial" w:cs="Arial"/>
                <w:sz w:val="24"/>
                <w:szCs w:val="24"/>
              </w:rPr>
              <w:t>0000,00</w:t>
            </w:r>
          </w:p>
        </w:tc>
      </w:tr>
      <w:tr w:rsidR="00EA4FF3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hAnsi="Arial" w:cs="Arial"/>
                <w:sz w:val="24"/>
                <w:szCs w:val="24"/>
              </w:rPr>
              <w:t>77 2  00 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F3" w:rsidRPr="00B3144A" w:rsidRDefault="004D6D7C" w:rsidP="00BC11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EA4FF3" w:rsidRPr="00B3144A">
              <w:rPr>
                <w:rFonts w:ascii="Arial" w:eastAsia="Times New Roman" w:hAnsi="Arial" w:cs="Arial"/>
                <w:sz w:val="24"/>
                <w:szCs w:val="24"/>
              </w:rPr>
              <w:t>0000,00</w:t>
            </w:r>
          </w:p>
        </w:tc>
      </w:tr>
      <w:tr w:rsidR="00EA4FF3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4FF3" w:rsidRPr="00B577B4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79 0</w:t>
            </w:r>
            <w:r w:rsidRPr="00B3144A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F3" w:rsidRPr="00B3144A" w:rsidRDefault="00705F1E" w:rsidP="00BC11A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1110558,00</w:t>
            </w:r>
          </w:p>
        </w:tc>
      </w:tr>
      <w:tr w:rsidR="00705F1E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5F1E" w:rsidRPr="00B3144A" w:rsidRDefault="00705F1E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Расходы на о</w:t>
            </w: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беспечение деятельности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муниципальных казенных учреждений, не вошедшие в программные мероприятия»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F1E" w:rsidRPr="00B3144A" w:rsidRDefault="00705F1E" w:rsidP="00BC11A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F1E" w:rsidRPr="00B3144A" w:rsidRDefault="00705F1E" w:rsidP="00BC11A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F1E" w:rsidRPr="00B3144A" w:rsidRDefault="00705F1E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hAnsi="Arial" w:cs="Arial"/>
                <w:sz w:val="24"/>
                <w:szCs w:val="24"/>
              </w:rPr>
              <w:t>791 00 00000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F1E" w:rsidRPr="00B3144A" w:rsidRDefault="00705F1E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F1E" w:rsidRDefault="00705F1E">
            <w:r w:rsidRPr="00973B2A">
              <w:rPr>
                <w:rFonts w:ascii="Arial" w:eastAsia="Times New Roman" w:hAnsi="Arial" w:cs="Arial"/>
                <w:sz w:val="24"/>
                <w:szCs w:val="24"/>
              </w:rPr>
              <w:t>1110558,00</w:t>
            </w:r>
          </w:p>
        </w:tc>
      </w:tr>
      <w:tr w:rsidR="00705F1E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5F1E" w:rsidRPr="00B3144A" w:rsidRDefault="00705F1E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F1E" w:rsidRPr="00B3144A" w:rsidRDefault="00705F1E" w:rsidP="00BC11A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F1E" w:rsidRPr="00B3144A" w:rsidRDefault="00705F1E" w:rsidP="00BC11A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F1E" w:rsidRPr="00B3144A" w:rsidRDefault="00705F1E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hAnsi="Arial" w:cs="Arial"/>
                <w:sz w:val="24"/>
                <w:szCs w:val="24"/>
              </w:rPr>
              <w:t>791 00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F1E" w:rsidRPr="00B3144A" w:rsidRDefault="00705F1E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F1E" w:rsidRDefault="00705F1E">
            <w:r w:rsidRPr="00973B2A">
              <w:rPr>
                <w:rFonts w:ascii="Arial" w:eastAsia="Times New Roman" w:hAnsi="Arial" w:cs="Arial"/>
                <w:sz w:val="24"/>
                <w:szCs w:val="24"/>
              </w:rPr>
              <w:t>1110558,00</w:t>
            </w:r>
          </w:p>
        </w:tc>
      </w:tr>
      <w:tr w:rsidR="00EA4FF3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hAnsi="Arial" w:cs="Arial"/>
                <w:sz w:val="24"/>
                <w:szCs w:val="24"/>
              </w:rPr>
              <w:t>791 00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F3" w:rsidRPr="00B3144A" w:rsidRDefault="00705F1E" w:rsidP="00BC11A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978758,00</w:t>
            </w:r>
          </w:p>
        </w:tc>
      </w:tr>
      <w:tr w:rsidR="00EA4FF3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 государственных </w:t>
            </w:r>
            <w:r w:rsidRPr="00B577B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hAnsi="Arial" w:cs="Arial"/>
                <w:sz w:val="24"/>
                <w:szCs w:val="24"/>
              </w:rPr>
              <w:t>791 00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F3" w:rsidRPr="00B3144A" w:rsidRDefault="00705F1E" w:rsidP="00BC11A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130000,00</w:t>
            </w:r>
          </w:p>
        </w:tc>
      </w:tr>
      <w:tr w:rsidR="00EA4FF3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hAnsi="Arial" w:cs="Arial"/>
                <w:sz w:val="24"/>
                <w:szCs w:val="24"/>
              </w:rPr>
              <w:t>791 00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F3" w:rsidRPr="00B3144A" w:rsidRDefault="004D6D7C" w:rsidP="00BC11A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761F66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="00EA4FF3" w:rsidRPr="00B3144A">
              <w:rPr>
                <w:rFonts w:ascii="Arial" w:eastAsia="Times New Roman" w:hAnsi="Arial" w:cs="Arial"/>
                <w:sz w:val="24"/>
                <w:szCs w:val="24"/>
              </w:rPr>
              <w:t>00,00</w:t>
            </w:r>
          </w:p>
        </w:tc>
      </w:tr>
      <w:tr w:rsidR="00712152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152" w:rsidRPr="00B3144A" w:rsidRDefault="00712152" w:rsidP="00BC11AC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152" w:rsidRPr="00B3144A" w:rsidRDefault="00712152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152" w:rsidRPr="00B3144A" w:rsidRDefault="00712152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152" w:rsidRPr="00B3144A" w:rsidRDefault="00712152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152" w:rsidRPr="00B3144A" w:rsidRDefault="00712152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52" w:rsidRDefault="00705F1E" w:rsidP="004B3720">
            <w:pPr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78713,00</w:t>
            </w:r>
          </w:p>
        </w:tc>
      </w:tr>
      <w:tr w:rsidR="00705F1E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5F1E" w:rsidRPr="00B3144A" w:rsidRDefault="00705F1E" w:rsidP="00BC11AC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F1E" w:rsidRPr="00B3144A" w:rsidRDefault="00705F1E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F1E" w:rsidRPr="00B3144A" w:rsidRDefault="00705F1E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F1E" w:rsidRPr="00B3144A" w:rsidRDefault="00705F1E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F1E" w:rsidRPr="00B3144A" w:rsidRDefault="00705F1E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F1E" w:rsidRDefault="00705F1E" w:rsidP="004B3720">
            <w:pPr>
              <w:jc w:val="center"/>
            </w:pPr>
            <w:r w:rsidRPr="00846530">
              <w:rPr>
                <w:rFonts w:ascii="Arial" w:eastAsia="Times New Roman" w:hAnsi="Arial" w:cs="Arial"/>
                <w:sz w:val="24"/>
                <w:szCs w:val="24"/>
              </w:rPr>
              <w:t>78713,00</w:t>
            </w:r>
          </w:p>
        </w:tc>
      </w:tr>
      <w:tr w:rsidR="00705F1E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5F1E" w:rsidRPr="00B3144A" w:rsidRDefault="00705F1E" w:rsidP="00BC11AC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F1E" w:rsidRPr="00B3144A" w:rsidRDefault="00705F1E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F1E" w:rsidRPr="00B3144A" w:rsidRDefault="00705F1E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F1E" w:rsidRPr="00B3144A" w:rsidRDefault="00705F1E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F1E" w:rsidRPr="00B3144A" w:rsidRDefault="00705F1E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F1E" w:rsidRDefault="00705F1E" w:rsidP="004B3720">
            <w:pPr>
              <w:jc w:val="center"/>
            </w:pPr>
            <w:r w:rsidRPr="00846530">
              <w:rPr>
                <w:rFonts w:ascii="Arial" w:eastAsia="Times New Roman" w:hAnsi="Arial" w:cs="Arial"/>
                <w:sz w:val="24"/>
                <w:szCs w:val="24"/>
              </w:rPr>
              <w:t>78713,00</w:t>
            </w:r>
          </w:p>
        </w:tc>
      </w:tr>
      <w:tr w:rsidR="00705F1E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5F1E" w:rsidRPr="00B3144A" w:rsidRDefault="00705F1E" w:rsidP="00BC11AC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F1E" w:rsidRPr="00B3144A" w:rsidRDefault="00705F1E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F1E" w:rsidRPr="00B3144A" w:rsidRDefault="00705F1E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F1E" w:rsidRPr="00B3144A" w:rsidRDefault="00705F1E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F1E" w:rsidRPr="00B3144A" w:rsidRDefault="00705F1E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F1E" w:rsidRDefault="00705F1E" w:rsidP="004B3720">
            <w:pPr>
              <w:jc w:val="center"/>
            </w:pPr>
            <w:r w:rsidRPr="00846530">
              <w:rPr>
                <w:rFonts w:ascii="Arial" w:eastAsia="Times New Roman" w:hAnsi="Arial" w:cs="Arial"/>
                <w:sz w:val="24"/>
                <w:szCs w:val="24"/>
              </w:rPr>
              <w:t>78713,00</w:t>
            </w:r>
          </w:p>
        </w:tc>
      </w:tr>
      <w:tr w:rsidR="00705F1E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5F1E" w:rsidRPr="00B3144A" w:rsidRDefault="00705F1E" w:rsidP="00BC11AC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</w:rPr>
            </w:pPr>
            <w:r w:rsidRPr="00B314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F1E" w:rsidRPr="00B3144A" w:rsidRDefault="00705F1E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F1E" w:rsidRPr="00B3144A" w:rsidRDefault="00705F1E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F1E" w:rsidRPr="00B3144A" w:rsidRDefault="00705F1E" w:rsidP="00BC11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F1E" w:rsidRPr="00B3144A" w:rsidRDefault="00705F1E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F1E" w:rsidRDefault="00705F1E" w:rsidP="004B3720">
            <w:pPr>
              <w:jc w:val="center"/>
            </w:pPr>
            <w:r w:rsidRPr="00846530">
              <w:rPr>
                <w:rFonts w:ascii="Arial" w:eastAsia="Times New Roman" w:hAnsi="Arial" w:cs="Arial"/>
                <w:sz w:val="24"/>
                <w:szCs w:val="24"/>
              </w:rPr>
              <w:t>78713,00</w:t>
            </w:r>
          </w:p>
        </w:tc>
      </w:tr>
      <w:tr w:rsidR="00705F1E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5F1E" w:rsidRPr="00B3144A" w:rsidRDefault="00705F1E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</w:t>
            </w:r>
            <w:proofErr w:type="gramStart"/>
            <w:r w:rsidRPr="00B3144A">
              <w:rPr>
                <w:rFonts w:ascii="Arial" w:eastAsia="Times New Roman" w:hAnsi="Arial" w:cs="Arial"/>
                <w:sz w:val="24"/>
                <w:szCs w:val="24"/>
              </w:rPr>
              <w:t>)о</w:t>
            </w:r>
            <w:proofErr w:type="gramEnd"/>
            <w:r w:rsidRPr="00B3144A">
              <w:rPr>
                <w:rFonts w:ascii="Arial" w:eastAsia="Times New Roman" w:hAnsi="Arial" w:cs="Arial"/>
                <w:sz w:val="24"/>
                <w:szCs w:val="24"/>
              </w:rPr>
              <w:t>рганами, казенными 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F1E" w:rsidRPr="00B3144A" w:rsidRDefault="00705F1E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F1E" w:rsidRPr="00B3144A" w:rsidRDefault="00705F1E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F1E" w:rsidRPr="00B3144A" w:rsidRDefault="00705F1E" w:rsidP="00BC11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F1E" w:rsidRPr="00B3144A" w:rsidRDefault="00705F1E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F1E" w:rsidRDefault="00705F1E" w:rsidP="004B3720">
            <w:pPr>
              <w:jc w:val="center"/>
            </w:pPr>
            <w:r w:rsidRPr="00846530">
              <w:rPr>
                <w:rFonts w:ascii="Arial" w:eastAsia="Times New Roman" w:hAnsi="Arial" w:cs="Arial"/>
                <w:sz w:val="24"/>
                <w:szCs w:val="24"/>
              </w:rPr>
              <w:t>78713,00</w:t>
            </w:r>
          </w:p>
        </w:tc>
      </w:tr>
      <w:tr w:rsidR="00EA4FF3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F3" w:rsidRPr="00946D04" w:rsidRDefault="00045443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6D04">
              <w:rPr>
                <w:rFonts w:ascii="Arial" w:eastAsia="Times New Roman" w:hAnsi="Arial" w:cs="Arial"/>
                <w:sz w:val="24"/>
                <w:szCs w:val="24"/>
              </w:rPr>
              <w:t>26216</w:t>
            </w:r>
            <w:r w:rsidR="00EA4FF3" w:rsidRPr="00946D04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045443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5443" w:rsidRPr="00B3144A" w:rsidRDefault="00045443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пожарной безопасности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443" w:rsidRPr="00B3144A" w:rsidRDefault="0004544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443" w:rsidRPr="00B3144A" w:rsidRDefault="0004544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443" w:rsidRPr="00B3144A" w:rsidRDefault="00045443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443" w:rsidRPr="00B3144A" w:rsidRDefault="0004544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43" w:rsidRPr="00946D04" w:rsidRDefault="00045443" w:rsidP="00045443">
            <w:pPr>
              <w:jc w:val="center"/>
            </w:pPr>
            <w:r w:rsidRPr="00946D04">
              <w:rPr>
                <w:rFonts w:ascii="Arial" w:eastAsia="Times New Roman" w:hAnsi="Arial" w:cs="Arial"/>
                <w:sz w:val="24"/>
                <w:szCs w:val="24"/>
              </w:rPr>
              <w:t>26216,00</w:t>
            </w:r>
          </w:p>
        </w:tc>
      </w:tr>
      <w:tr w:rsidR="00045443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5443" w:rsidRPr="00B3144A" w:rsidRDefault="00045443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</w:t>
            </w:r>
            <w:proofErr w:type="gramStart"/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водный</w:t>
            </w:r>
            <w:proofErr w:type="gramEnd"/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объектах на 2015- 2019 годы»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443" w:rsidRPr="00B3144A" w:rsidRDefault="0004544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443" w:rsidRPr="00B3144A" w:rsidRDefault="0004544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443" w:rsidRPr="00B3144A" w:rsidRDefault="00045443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443" w:rsidRPr="00B3144A" w:rsidRDefault="0004544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43" w:rsidRPr="00946D04" w:rsidRDefault="00045443" w:rsidP="00045443">
            <w:pPr>
              <w:jc w:val="center"/>
            </w:pPr>
            <w:r w:rsidRPr="00946D04">
              <w:rPr>
                <w:rFonts w:ascii="Arial" w:eastAsia="Times New Roman" w:hAnsi="Arial" w:cs="Arial"/>
                <w:sz w:val="24"/>
                <w:szCs w:val="24"/>
              </w:rPr>
              <w:t>26216,00</w:t>
            </w:r>
          </w:p>
        </w:tc>
      </w:tr>
      <w:tr w:rsidR="00045443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5443" w:rsidRPr="00B3144A" w:rsidRDefault="00045443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</w:t>
            </w:r>
            <w:proofErr w:type="gramStart"/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водный</w:t>
            </w:r>
            <w:proofErr w:type="gramEnd"/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объектах  на 2015-2019 годы»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443" w:rsidRPr="00B3144A" w:rsidRDefault="0004544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443" w:rsidRPr="00B3144A" w:rsidRDefault="0004544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443" w:rsidRPr="00B3144A" w:rsidRDefault="00045443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13 1 00 00000</w:t>
            </w:r>
          </w:p>
          <w:p w:rsidR="00045443" w:rsidRPr="00B3144A" w:rsidRDefault="00045443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443" w:rsidRPr="00B3144A" w:rsidRDefault="0004544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43" w:rsidRPr="00946D04" w:rsidRDefault="00045443" w:rsidP="00045443">
            <w:pPr>
              <w:jc w:val="center"/>
            </w:pPr>
            <w:r w:rsidRPr="00946D04">
              <w:rPr>
                <w:rFonts w:ascii="Arial" w:eastAsia="Times New Roman" w:hAnsi="Arial" w:cs="Arial"/>
                <w:sz w:val="24"/>
                <w:szCs w:val="24"/>
              </w:rPr>
              <w:t>26216,00</w:t>
            </w:r>
          </w:p>
        </w:tc>
      </w:tr>
      <w:tr w:rsidR="00761F66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F66" w:rsidRPr="00B3144A" w:rsidRDefault="00761F66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hAnsi="Arial" w:cs="Arial"/>
                <w:snapToGrid w:val="0"/>
                <w:sz w:val="24"/>
                <w:szCs w:val="24"/>
              </w:rPr>
              <w:t>Основное мероприятие «</w:t>
            </w:r>
            <w:r w:rsidRPr="00B3144A">
              <w:rPr>
                <w:rFonts w:ascii="Arial" w:hAnsi="Arial" w:cs="Arial"/>
                <w:sz w:val="24"/>
                <w:szCs w:val="24"/>
              </w:rPr>
              <w:t xml:space="preserve">Обеспечение первичных мер </w:t>
            </w:r>
            <w:r w:rsidRPr="00B3144A">
              <w:rPr>
                <w:rFonts w:ascii="Arial" w:hAnsi="Arial" w:cs="Arial"/>
                <w:sz w:val="24"/>
                <w:szCs w:val="24"/>
              </w:rPr>
              <w:lastRenderedPageBreak/>
              <w:t>пожарной безопасности на территории муниципального образования</w:t>
            </w:r>
            <w:r w:rsidRPr="00B3144A">
              <w:rPr>
                <w:rFonts w:ascii="Arial" w:hAnsi="Arial" w:cs="Arial"/>
                <w:snapToGrid w:val="0"/>
                <w:sz w:val="24"/>
                <w:szCs w:val="24"/>
              </w:rPr>
              <w:t>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F66" w:rsidRPr="00B3144A" w:rsidRDefault="00761F66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F66" w:rsidRPr="00B3144A" w:rsidRDefault="00761F66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F66" w:rsidRPr="00B3144A" w:rsidRDefault="00761F66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13 1 01 00000</w:t>
            </w:r>
          </w:p>
          <w:p w:rsidR="00761F66" w:rsidRPr="00B3144A" w:rsidRDefault="00761F66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F66" w:rsidRPr="00B3144A" w:rsidRDefault="00761F66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F66" w:rsidRPr="00946D04" w:rsidRDefault="009D667E" w:rsidP="00761F66">
            <w:pPr>
              <w:jc w:val="center"/>
            </w:pPr>
            <w:r w:rsidRPr="00946D04">
              <w:rPr>
                <w:rFonts w:ascii="Arial" w:eastAsia="Times New Roman" w:hAnsi="Arial" w:cs="Arial"/>
                <w:sz w:val="24"/>
                <w:szCs w:val="24"/>
              </w:rPr>
              <w:t>26216,00</w:t>
            </w:r>
          </w:p>
        </w:tc>
      </w:tr>
      <w:tr w:rsidR="00761F66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F66" w:rsidRPr="00B3144A" w:rsidRDefault="00761F66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</w:t>
            </w:r>
            <w:proofErr w:type="spellStart"/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Винниковского</w:t>
            </w:r>
            <w:proofErr w:type="spellEnd"/>
            <w:r w:rsidRPr="00B3144A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F66" w:rsidRPr="00B3144A" w:rsidRDefault="00761F66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F66" w:rsidRPr="00B3144A" w:rsidRDefault="00761F66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F66" w:rsidRPr="00B3144A" w:rsidRDefault="00761F66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F66" w:rsidRPr="00B3144A" w:rsidRDefault="00761F66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F66" w:rsidRPr="00946D04" w:rsidRDefault="009D667E" w:rsidP="00761F66">
            <w:pPr>
              <w:jc w:val="center"/>
            </w:pPr>
            <w:r w:rsidRPr="00946D04">
              <w:rPr>
                <w:rFonts w:ascii="Arial" w:eastAsia="Times New Roman" w:hAnsi="Arial" w:cs="Arial"/>
                <w:sz w:val="24"/>
                <w:szCs w:val="24"/>
              </w:rPr>
              <w:t>26216,00</w:t>
            </w:r>
          </w:p>
        </w:tc>
      </w:tr>
      <w:tr w:rsidR="00EA4FF3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F3" w:rsidRPr="00946D04" w:rsidRDefault="009D667E" w:rsidP="00BC11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D04">
              <w:rPr>
                <w:rFonts w:ascii="Arial" w:eastAsia="Times New Roman" w:hAnsi="Arial" w:cs="Arial"/>
                <w:sz w:val="24"/>
                <w:szCs w:val="24"/>
              </w:rPr>
              <w:t>26216,00</w:t>
            </w:r>
          </w:p>
        </w:tc>
      </w:tr>
      <w:tr w:rsidR="00EA4FF3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F3" w:rsidRPr="00946D04" w:rsidRDefault="009D667E" w:rsidP="00BC11A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6D04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AE30F3" w:rsidRPr="00946D04">
              <w:rPr>
                <w:rFonts w:ascii="Arial" w:eastAsia="Times New Roman" w:hAnsi="Arial" w:cs="Arial"/>
                <w:sz w:val="24"/>
                <w:szCs w:val="24"/>
              </w:rPr>
              <w:t>623,00</w:t>
            </w:r>
          </w:p>
        </w:tc>
      </w:tr>
      <w:tr w:rsidR="00D645FC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5FC" w:rsidRPr="00B3144A" w:rsidRDefault="00D645FC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45FC" w:rsidRPr="00B3144A" w:rsidRDefault="00D645FC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45FC" w:rsidRPr="00B3144A" w:rsidRDefault="00D645FC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45FC" w:rsidRPr="00B3144A" w:rsidRDefault="00D645FC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45FC" w:rsidRPr="00B3144A" w:rsidRDefault="00D645FC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FC" w:rsidRPr="00946D04" w:rsidRDefault="009D667E" w:rsidP="00D645FC">
            <w:pPr>
              <w:jc w:val="center"/>
            </w:pPr>
            <w:r w:rsidRPr="00946D04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AE30F3" w:rsidRPr="00946D04">
              <w:rPr>
                <w:rFonts w:ascii="Arial" w:eastAsia="Times New Roman" w:hAnsi="Arial" w:cs="Arial"/>
                <w:sz w:val="24"/>
                <w:szCs w:val="24"/>
              </w:rPr>
              <w:t>623,00</w:t>
            </w:r>
          </w:p>
        </w:tc>
      </w:tr>
      <w:tr w:rsidR="00D645FC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5FC" w:rsidRPr="00D645FC" w:rsidRDefault="00D645FC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645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Муниципальная  программа «Энергосбережение, повышение энергетической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эффективности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Винниковском</w:t>
            </w:r>
            <w:proofErr w:type="spellEnd"/>
            <w:r w:rsidRPr="00D645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сельсовете Курского    района Курской области»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45FC" w:rsidRPr="00B3144A" w:rsidRDefault="00D645FC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45FC" w:rsidRPr="00B3144A" w:rsidRDefault="00D645FC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45FC" w:rsidRPr="00B3144A" w:rsidRDefault="00D645FC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45FC" w:rsidRPr="00B3144A" w:rsidRDefault="00D645FC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FC" w:rsidRPr="00946D04" w:rsidRDefault="009D667E" w:rsidP="00D645FC">
            <w:pPr>
              <w:jc w:val="center"/>
            </w:pPr>
            <w:r w:rsidRPr="00946D04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D645FC" w:rsidRPr="00946D04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AE30F3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30F3" w:rsidRPr="00D645FC" w:rsidRDefault="00AE30F3" w:rsidP="00D645F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45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«Энергосбережение»</w:t>
            </w:r>
          </w:p>
          <w:p w:rsidR="00AE30F3" w:rsidRPr="00B3144A" w:rsidRDefault="00AE30F3" w:rsidP="00D645F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645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муниципальной программы«Энергосбережение повышение энергетической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эффективности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Винниковском</w:t>
            </w:r>
            <w:proofErr w:type="spellEnd"/>
            <w:r w:rsidRPr="00D645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сельсовете Курского    района Курской области»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051</w:t>
            </w: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F3" w:rsidRPr="00946D04" w:rsidRDefault="009D667E" w:rsidP="00AE30F3">
            <w:pPr>
              <w:jc w:val="center"/>
            </w:pPr>
            <w:r w:rsidRPr="00946D04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AE30F3" w:rsidRPr="00946D04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AE30F3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30F3" w:rsidRPr="00B3144A" w:rsidRDefault="00AE30F3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645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«Осуществление мероприятий в области  энергосбережения»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051 01</w:t>
            </w: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F3" w:rsidRPr="00946D04" w:rsidRDefault="009D667E" w:rsidP="00AE30F3">
            <w:pPr>
              <w:jc w:val="center"/>
            </w:pPr>
            <w:r w:rsidRPr="00946D04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AE30F3" w:rsidRPr="00946D04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AE30F3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30F3" w:rsidRPr="00B3144A" w:rsidRDefault="00AE30F3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645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 в области  энергосбережения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051 01С1434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F3" w:rsidRPr="00946D04" w:rsidRDefault="009D667E" w:rsidP="00AE30F3">
            <w:pPr>
              <w:jc w:val="center"/>
            </w:pPr>
            <w:r w:rsidRPr="00946D04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AE30F3" w:rsidRPr="00946D04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AE30F3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30F3" w:rsidRPr="00B3144A" w:rsidRDefault="00AE30F3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051 01С1434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F3" w:rsidRPr="00946D04" w:rsidRDefault="009D667E" w:rsidP="00AE30F3">
            <w:pPr>
              <w:jc w:val="center"/>
            </w:pPr>
            <w:r w:rsidRPr="00946D04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AE30F3" w:rsidRPr="00946D04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E96CDD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DD" w:rsidRPr="00B3144A" w:rsidRDefault="00E96CDD" w:rsidP="00BD21C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CDD" w:rsidRPr="00B3144A" w:rsidRDefault="00E96CDD" w:rsidP="00BD21C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CDD" w:rsidRPr="00B3144A" w:rsidRDefault="00E96CDD" w:rsidP="00BD21C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CDD" w:rsidRPr="00B3144A" w:rsidRDefault="00E96CDD" w:rsidP="00BD21C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07 2 03 13600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CDD" w:rsidRPr="00B3144A" w:rsidRDefault="00E96CDD" w:rsidP="00BD21C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DD" w:rsidRPr="00946D04" w:rsidRDefault="00E96CDD" w:rsidP="00BD21C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6D04">
              <w:rPr>
                <w:rFonts w:ascii="Arial" w:eastAsia="Times New Roman" w:hAnsi="Arial" w:cs="Arial"/>
                <w:sz w:val="24"/>
                <w:szCs w:val="24"/>
              </w:rPr>
              <w:t>13736,00</w:t>
            </w:r>
          </w:p>
        </w:tc>
      </w:tr>
      <w:tr w:rsidR="00E96CDD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DD" w:rsidRPr="00B3144A" w:rsidRDefault="00E96CDD" w:rsidP="00BD21C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Закупка товаров, работ и услуг для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CDD" w:rsidRPr="00B3144A" w:rsidRDefault="00E96CDD" w:rsidP="00BD21C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CDD" w:rsidRPr="00B3144A" w:rsidRDefault="00E96CDD" w:rsidP="00BD21C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CDD" w:rsidRPr="00B3144A" w:rsidRDefault="00E96CDD" w:rsidP="00BD21C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07 2 03 13600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CDD" w:rsidRPr="00B3144A" w:rsidRDefault="00E96CDD" w:rsidP="00BD21C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DD" w:rsidRPr="00946D04" w:rsidRDefault="00E96CDD" w:rsidP="00BD21C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6D04">
              <w:rPr>
                <w:rFonts w:ascii="Arial" w:eastAsia="Times New Roman" w:hAnsi="Arial" w:cs="Arial"/>
                <w:sz w:val="24"/>
                <w:szCs w:val="24"/>
              </w:rPr>
              <w:t>13736,00</w:t>
            </w:r>
          </w:p>
        </w:tc>
      </w:tr>
      <w:tr w:rsidR="00E96CDD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DD" w:rsidRPr="00B3144A" w:rsidRDefault="00E96CDD" w:rsidP="00BD21C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 по внесению сведений в Единый государственный реестр недвижимости о границах муниципальных образований и границах населенных пунктов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CDD" w:rsidRPr="00B3144A" w:rsidRDefault="00E96CDD" w:rsidP="00BD21C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CDD" w:rsidRPr="00B3144A" w:rsidRDefault="00E96CDD" w:rsidP="00BD21C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CDD" w:rsidRPr="00B3144A" w:rsidRDefault="00E96CDD" w:rsidP="00BD21C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07 2 03 </w:t>
            </w:r>
            <w:r w:rsidRPr="00B3144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B314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CDD" w:rsidRPr="00B3144A" w:rsidRDefault="00E96CDD" w:rsidP="00BD21C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DD" w:rsidRPr="00946D04" w:rsidRDefault="00AE30F3" w:rsidP="00BD21C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6D04">
              <w:rPr>
                <w:rFonts w:ascii="Arial" w:eastAsia="Times New Roman" w:hAnsi="Arial" w:cs="Arial"/>
                <w:sz w:val="24"/>
                <w:szCs w:val="24"/>
              </w:rPr>
              <w:t>5887</w:t>
            </w:r>
            <w:r w:rsidR="00761F66" w:rsidRPr="00946D04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E96CDD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DD" w:rsidRPr="00B3144A" w:rsidRDefault="00E96CDD" w:rsidP="00BD21C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 государственных (муниципальных) нужд</w:t>
            </w:r>
            <w:r w:rsidRPr="00B3144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CDD" w:rsidRPr="00B3144A" w:rsidRDefault="00822014" w:rsidP="00BD21C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CDD" w:rsidRPr="00B3144A" w:rsidRDefault="00822014" w:rsidP="00BD21C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CDD" w:rsidRPr="00B3144A" w:rsidRDefault="00E96CDD" w:rsidP="00BD21C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07 2 03 </w:t>
            </w:r>
            <w:r w:rsidRPr="00B3144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B314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CDD" w:rsidRPr="00B3144A" w:rsidRDefault="00E96CDD" w:rsidP="00BD21C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DD" w:rsidRPr="00946D04" w:rsidRDefault="00AE30F3" w:rsidP="00BD21C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46D04">
              <w:rPr>
                <w:rFonts w:ascii="Arial" w:eastAsia="Times New Roman" w:hAnsi="Arial" w:cs="Arial"/>
                <w:sz w:val="24"/>
                <w:szCs w:val="24"/>
              </w:rPr>
              <w:t>5887,00</w:t>
            </w:r>
          </w:p>
        </w:tc>
      </w:tr>
      <w:tr w:rsidR="00EA4FF3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F3" w:rsidRPr="00B3144A" w:rsidRDefault="00407A63" w:rsidP="00BC11AC">
            <w:pPr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298</w:t>
            </w:r>
            <w:r w:rsidR="0039146B">
              <w:rPr>
                <w:rFonts w:ascii="Arial" w:eastAsia="Times New Roman" w:hAnsi="Arial" w:cs="Arial"/>
                <w:bCs/>
                <w:sz w:val="24"/>
                <w:szCs w:val="24"/>
              </w:rPr>
              <w:t>848</w:t>
            </w:r>
            <w:r w:rsidR="00EA4FF3"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,00</w:t>
            </w:r>
          </w:p>
        </w:tc>
      </w:tr>
      <w:tr w:rsidR="00AE30F3" w:rsidRPr="00B3144A" w:rsidTr="00BD21C2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30F3" w:rsidRPr="007220B5" w:rsidRDefault="00AE30F3" w:rsidP="00BD21C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20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0F3" w:rsidRPr="007220B5" w:rsidRDefault="00AE30F3" w:rsidP="00BD21C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20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0F3" w:rsidRPr="007220B5" w:rsidRDefault="00AE30F3" w:rsidP="00BD21C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20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0F3" w:rsidRPr="007220B5" w:rsidRDefault="00AE30F3" w:rsidP="00BD21C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20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0F3" w:rsidRPr="007220B5" w:rsidRDefault="00AE30F3" w:rsidP="00BD21C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20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F3" w:rsidRDefault="00AE30F3">
            <w:r w:rsidRPr="008D73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130000,00</w:t>
            </w:r>
          </w:p>
        </w:tc>
      </w:tr>
      <w:tr w:rsidR="00AE30F3" w:rsidRPr="00B3144A" w:rsidTr="00BD21C2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30F3" w:rsidRPr="00B3144A" w:rsidRDefault="00AE30F3" w:rsidP="00BD21C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граждан»  на 2015-2019годы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D21C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D21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D21C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D21C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F3" w:rsidRDefault="00AE30F3">
            <w:r w:rsidRPr="008D73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130000,00</w:t>
            </w:r>
          </w:p>
        </w:tc>
      </w:tr>
      <w:tr w:rsidR="00AE30F3" w:rsidRPr="00B3144A" w:rsidTr="00BD21C2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30F3" w:rsidRPr="00B3144A" w:rsidRDefault="00AE30F3" w:rsidP="00BD21C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144A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144A">
              <w:rPr>
                <w:rFonts w:ascii="Arial" w:hAnsi="Arial" w:cs="Arial"/>
                <w:sz w:val="24"/>
                <w:szCs w:val="24"/>
              </w:rPr>
              <w:t xml:space="preserve">программы </w:t>
            </w:r>
            <w:r w:rsidRPr="00B3144A">
              <w:rPr>
                <w:rFonts w:ascii="Arial" w:hAnsi="Arial" w:cs="Arial"/>
                <w:bCs/>
                <w:sz w:val="24"/>
                <w:szCs w:val="24"/>
              </w:rPr>
              <w:t>«Обеспечение доступным и комфортным жильем и коммунальными услугами граждан»  на 2015-2019 годы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D21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D21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D21C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07 3 00 00000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D21C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F3" w:rsidRDefault="00AE30F3">
            <w:r w:rsidRPr="008D73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130000,00</w:t>
            </w:r>
          </w:p>
        </w:tc>
      </w:tr>
      <w:tr w:rsidR="00AE30F3" w:rsidRPr="00B3144A" w:rsidTr="00BD21C2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30F3" w:rsidRPr="00B3144A" w:rsidRDefault="00AE30F3" w:rsidP="00BD21C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hAnsi="Arial" w:cs="Arial"/>
                <w:sz w:val="24"/>
                <w:szCs w:val="24"/>
              </w:rPr>
              <w:t>Основное мероприятие «Осуществление мероприятий по благоустройству территории муниципального образования»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D21C2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D21C2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D21C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07 3 01 00000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D21C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F3" w:rsidRDefault="00AE30F3">
            <w:r w:rsidRPr="008D73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130000,00</w:t>
            </w:r>
          </w:p>
        </w:tc>
      </w:tr>
      <w:tr w:rsidR="00822014" w:rsidRPr="00B3144A" w:rsidTr="00BD21C2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2014" w:rsidRPr="007220B5" w:rsidRDefault="00822014" w:rsidP="00BD21C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20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Основное мероприятие "Осуществление мероприятий по капитальному ремонту муниципального жилищного фонда"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2014" w:rsidRPr="007220B5" w:rsidRDefault="00822014" w:rsidP="00BD21C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20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2014" w:rsidRPr="007220B5" w:rsidRDefault="00822014" w:rsidP="00BD21C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20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2014" w:rsidRPr="007220B5" w:rsidRDefault="00822014" w:rsidP="00BD21C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20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 3 01 С1430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2014" w:rsidRPr="007220B5" w:rsidRDefault="00822014" w:rsidP="00BD21C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20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014" w:rsidRPr="007220B5" w:rsidRDefault="00822014" w:rsidP="00BD21C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130000</w:t>
            </w:r>
            <w:r w:rsidRPr="007220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822014" w:rsidRPr="00B3144A" w:rsidTr="00BD21C2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2014" w:rsidRPr="007220B5" w:rsidRDefault="00822014" w:rsidP="00BD21C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20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2014" w:rsidRPr="007220B5" w:rsidRDefault="00822014" w:rsidP="00BD21C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20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2014" w:rsidRPr="007220B5" w:rsidRDefault="00822014" w:rsidP="00BD21C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20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2014" w:rsidRPr="007220B5" w:rsidRDefault="00822014" w:rsidP="00BD21C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20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 3 01 С1430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2014" w:rsidRPr="007220B5" w:rsidRDefault="00057399" w:rsidP="00BD21C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  <w:r w:rsidR="00822014" w:rsidRPr="007220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014" w:rsidRPr="007220B5" w:rsidRDefault="00822014" w:rsidP="00BD21C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130000,00</w:t>
            </w:r>
          </w:p>
        </w:tc>
      </w:tr>
      <w:tr w:rsidR="00D645FC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5FC" w:rsidRPr="00B3144A" w:rsidRDefault="00D645FC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45FC" w:rsidRPr="00B3144A" w:rsidRDefault="00D645FC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45FC" w:rsidRPr="00B3144A" w:rsidRDefault="00D645FC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45FC" w:rsidRPr="00B3144A" w:rsidRDefault="00D645FC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45FC" w:rsidRPr="00B3144A" w:rsidRDefault="00D645FC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FC" w:rsidRDefault="00AE30F3" w:rsidP="00D645FC">
            <w:pPr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168</w:t>
            </w:r>
            <w:r w:rsidR="00D645FC" w:rsidRPr="00503AF8">
              <w:rPr>
                <w:rFonts w:ascii="Arial" w:eastAsia="Times New Roman" w:hAnsi="Arial" w:cs="Arial"/>
                <w:bCs/>
                <w:sz w:val="24"/>
                <w:szCs w:val="24"/>
              </w:rPr>
              <w:t>848,00</w:t>
            </w:r>
          </w:p>
        </w:tc>
      </w:tr>
      <w:tr w:rsidR="00AE30F3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30F3" w:rsidRPr="00B3144A" w:rsidRDefault="00AE30F3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граждан»  на 2015-2019годы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C11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F3" w:rsidRDefault="00AE30F3" w:rsidP="00AE30F3">
            <w:pPr>
              <w:jc w:val="center"/>
            </w:pPr>
            <w:r w:rsidRPr="00023B87">
              <w:rPr>
                <w:rFonts w:ascii="Arial" w:eastAsia="Times New Roman" w:hAnsi="Arial" w:cs="Arial"/>
                <w:bCs/>
                <w:sz w:val="24"/>
                <w:szCs w:val="24"/>
              </w:rPr>
              <w:t>168848,00</w:t>
            </w:r>
          </w:p>
        </w:tc>
      </w:tr>
      <w:tr w:rsidR="00AE30F3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30F3" w:rsidRPr="00B3144A" w:rsidRDefault="00AE30F3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144A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144A">
              <w:rPr>
                <w:rFonts w:ascii="Arial" w:hAnsi="Arial" w:cs="Arial"/>
                <w:sz w:val="24"/>
                <w:szCs w:val="24"/>
              </w:rPr>
              <w:t xml:space="preserve">программы </w:t>
            </w:r>
            <w:r w:rsidRPr="00B3144A">
              <w:rPr>
                <w:rFonts w:ascii="Arial" w:hAnsi="Arial" w:cs="Arial"/>
                <w:bCs/>
                <w:sz w:val="24"/>
                <w:szCs w:val="24"/>
              </w:rPr>
              <w:t xml:space="preserve">«Обеспечение </w:t>
            </w:r>
            <w:r w:rsidRPr="00B3144A">
              <w:rPr>
                <w:rFonts w:ascii="Arial" w:hAnsi="Arial" w:cs="Arial"/>
                <w:bCs/>
                <w:sz w:val="24"/>
                <w:szCs w:val="24"/>
              </w:rPr>
              <w:lastRenderedPageBreak/>
              <w:t>доступным и комфортным жильем и коммунальными услугами граждан»  на 2015-2019 годы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C11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C11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07 3 00 00000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F3" w:rsidRDefault="00AE30F3" w:rsidP="00AE30F3">
            <w:pPr>
              <w:jc w:val="center"/>
            </w:pPr>
            <w:r w:rsidRPr="00023B87">
              <w:rPr>
                <w:rFonts w:ascii="Arial" w:eastAsia="Times New Roman" w:hAnsi="Arial" w:cs="Arial"/>
                <w:bCs/>
                <w:sz w:val="24"/>
                <w:szCs w:val="24"/>
              </w:rPr>
              <w:t>168848,00</w:t>
            </w:r>
          </w:p>
        </w:tc>
      </w:tr>
      <w:tr w:rsidR="00AE30F3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30F3" w:rsidRPr="00B3144A" w:rsidRDefault="00AE30F3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«Осуществление мероприятий по благоустройству территории муниципального образования»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C11A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C11A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07 3 01 00000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F3" w:rsidRDefault="00AE30F3" w:rsidP="00AE30F3">
            <w:pPr>
              <w:jc w:val="center"/>
            </w:pPr>
            <w:r w:rsidRPr="00C13584">
              <w:rPr>
                <w:rFonts w:ascii="Arial" w:eastAsia="Times New Roman" w:hAnsi="Arial" w:cs="Arial"/>
                <w:bCs/>
                <w:sz w:val="24"/>
                <w:szCs w:val="24"/>
              </w:rPr>
              <w:t>168848,00</w:t>
            </w:r>
          </w:p>
        </w:tc>
      </w:tr>
      <w:tr w:rsidR="00AE30F3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30F3" w:rsidRPr="00B3144A" w:rsidRDefault="00AE30F3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Мероприятия по благоустройству </w:t>
            </w:r>
            <w:proofErr w:type="spellStart"/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Винниковского</w:t>
            </w:r>
            <w:proofErr w:type="spellEnd"/>
            <w:r w:rsidRPr="00B3144A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C11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C11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F3" w:rsidRDefault="00AE30F3" w:rsidP="00AE30F3">
            <w:pPr>
              <w:jc w:val="center"/>
            </w:pPr>
            <w:r w:rsidRPr="00C13584">
              <w:rPr>
                <w:rFonts w:ascii="Arial" w:eastAsia="Times New Roman" w:hAnsi="Arial" w:cs="Arial"/>
                <w:bCs/>
                <w:sz w:val="24"/>
                <w:szCs w:val="24"/>
              </w:rPr>
              <w:t>168848,00</w:t>
            </w:r>
          </w:p>
        </w:tc>
      </w:tr>
      <w:tr w:rsidR="00AE30F3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30F3" w:rsidRPr="00B3144A" w:rsidRDefault="00AE30F3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C11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C11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F3" w:rsidRDefault="00AE30F3" w:rsidP="00AE30F3">
            <w:pPr>
              <w:jc w:val="center"/>
            </w:pPr>
            <w:r w:rsidRPr="00C13584">
              <w:rPr>
                <w:rFonts w:ascii="Arial" w:eastAsia="Times New Roman" w:hAnsi="Arial" w:cs="Arial"/>
                <w:bCs/>
                <w:sz w:val="24"/>
                <w:szCs w:val="24"/>
              </w:rPr>
              <w:t>168848,00</w:t>
            </w:r>
          </w:p>
        </w:tc>
      </w:tr>
      <w:tr w:rsidR="004374D4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74D4" w:rsidRPr="00B3144A" w:rsidRDefault="004374D4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4D4" w:rsidRPr="00B3144A" w:rsidRDefault="004374D4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4D4" w:rsidRPr="00B3144A" w:rsidRDefault="004374D4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4D4" w:rsidRPr="00B3144A" w:rsidRDefault="004374D4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4D4" w:rsidRPr="00B3144A" w:rsidRDefault="004374D4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D4" w:rsidRPr="00946D04" w:rsidRDefault="004374D4" w:rsidP="004374D4">
            <w:pPr>
              <w:jc w:val="center"/>
            </w:pPr>
            <w:r w:rsidRPr="00946D04">
              <w:rPr>
                <w:rFonts w:ascii="Arial" w:eastAsia="Times New Roman" w:hAnsi="Arial" w:cs="Arial"/>
                <w:bCs/>
                <w:sz w:val="24"/>
                <w:szCs w:val="24"/>
              </w:rPr>
              <w:t>776000,00</w:t>
            </w:r>
          </w:p>
        </w:tc>
      </w:tr>
      <w:tr w:rsidR="004374D4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74D4" w:rsidRPr="00B3144A" w:rsidRDefault="004374D4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4D4" w:rsidRPr="00B3144A" w:rsidRDefault="004374D4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4D4" w:rsidRPr="00B3144A" w:rsidRDefault="004374D4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4D4" w:rsidRPr="00B3144A" w:rsidRDefault="004374D4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4D4" w:rsidRPr="00B3144A" w:rsidRDefault="004374D4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D4" w:rsidRPr="00946D04" w:rsidRDefault="004374D4" w:rsidP="004374D4">
            <w:pPr>
              <w:jc w:val="center"/>
            </w:pPr>
            <w:r w:rsidRPr="00946D04">
              <w:rPr>
                <w:rFonts w:ascii="Arial" w:eastAsia="Times New Roman" w:hAnsi="Arial" w:cs="Arial"/>
                <w:bCs/>
                <w:sz w:val="24"/>
                <w:szCs w:val="24"/>
              </w:rPr>
              <w:t>776000,00</w:t>
            </w:r>
          </w:p>
        </w:tc>
      </w:tr>
      <w:tr w:rsidR="004374D4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74D4" w:rsidRPr="00B3144A" w:rsidRDefault="004374D4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Муниципальная программа «Развитие культуры в </w:t>
            </w:r>
            <w:proofErr w:type="spellStart"/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Винниковском</w:t>
            </w:r>
            <w:proofErr w:type="spellEnd"/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сельсовете Курского района Курской области на 2015-2019 годы»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4D4" w:rsidRPr="00B3144A" w:rsidRDefault="004374D4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4D4" w:rsidRPr="00B3144A" w:rsidRDefault="004374D4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4D4" w:rsidRPr="00B3144A" w:rsidRDefault="004374D4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4D4" w:rsidRPr="00B3144A" w:rsidRDefault="004374D4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D4" w:rsidRPr="00946D04" w:rsidRDefault="004374D4" w:rsidP="004374D4">
            <w:pPr>
              <w:jc w:val="center"/>
            </w:pPr>
            <w:r w:rsidRPr="00946D04">
              <w:rPr>
                <w:rFonts w:ascii="Arial" w:eastAsia="Times New Roman" w:hAnsi="Arial" w:cs="Arial"/>
                <w:bCs/>
                <w:sz w:val="24"/>
                <w:szCs w:val="24"/>
              </w:rPr>
              <w:t>776000,00</w:t>
            </w:r>
          </w:p>
        </w:tc>
      </w:tr>
      <w:tr w:rsidR="004374D4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74D4" w:rsidRPr="00B3144A" w:rsidRDefault="004374D4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Винниковском</w:t>
            </w:r>
            <w:proofErr w:type="spellEnd"/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сельсовете Курского района Курской области на 2015-2019 годы»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4D4" w:rsidRPr="00B3144A" w:rsidRDefault="004374D4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4D4" w:rsidRPr="00B3144A" w:rsidRDefault="004374D4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4D4" w:rsidRPr="00B3144A" w:rsidRDefault="004374D4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4D4" w:rsidRPr="00B3144A" w:rsidRDefault="004374D4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D4" w:rsidRPr="00946D04" w:rsidRDefault="004374D4" w:rsidP="004374D4">
            <w:pPr>
              <w:jc w:val="center"/>
            </w:pPr>
            <w:r w:rsidRPr="00946D04">
              <w:rPr>
                <w:rFonts w:ascii="Arial" w:eastAsia="Times New Roman" w:hAnsi="Arial" w:cs="Arial"/>
                <w:bCs/>
                <w:sz w:val="24"/>
                <w:szCs w:val="24"/>
              </w:rPr>
              <w:t>776000,00</w:t>
            </w:r>
          </w:p>
        </w:tc>
      </w:tr>
      <w:tr w:rsidR="00AE30F3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30F3" w:rsidRPr="00B3144A" w:rsidRDefault="00AE30F3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hAnsi="Arial" w:cs="Arial"/>
                <w:sz w:val="24"/>
                <w:szCs w:val="24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  <w:p w:rsidR="00AE30F3" w:rsidRPr="00B3144A" w:rsidRDefault="00AE30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F3" w:rsidRPr="00946D04" w:rsidRDefault="004374D4" w:rsidP="00AE30F3">
            <w:pPr>
              <w:jc w:val="center"/>
            </w:pPr>
            <w:r w:rsidRPr="00946D04">
              <w:rPr>
                <w:rFonts w:ascii="Arial" w:eastAsia="Times New Roman" w:hAnsi="Arial" w:cs="Arial"/>
                <w:bCs/>
                <w:sz w:val="24"/>
                <w:szCs w:val="24"/>
              </w:rPr>
              <w:t>776000,00</w:t>
            </w:r>
          </w:p>
        </w:tc>
      </w:tr>
      <w:tr w:rsidR="00822014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2014" w:rsidRPr="00B3144A" w:rsidRDefault="00822014" w:rsidP="00BD21C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84F1C">
              <w:rPr>
                <w:rFonts w:ascii="Arial" w:hAnsi="Arial" w:cs="Arial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 w:rsidRPr="00484F1C">
              <w:rPr>
                <w:rFonts w:ascii="Arial" w:hAnsi="Arial" w:cs="Arial"/>
                <w:sz w:val="24"/>
                <w:szCs w:val="24"/>
              </w:rPr>
              <w:t>труда работника учреждений культуры муниципальных образований городских</w:t>
            </w:r>
            <w:proofErr w:type="gramEnd"/>
            <w:r w:rsidRPr="00484F1C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014" w:rsidRPr="00B3144A" w:rsidRDefault="00822014" w:rsidP="00BD21C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014" w:rsidRPr="00B3144A" w:rsidRDefault="00822014" w:rsidP="00BD21C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014" w:rsidRPr="00B3144A" w:rsidRDefault="00822014" w:rsidP="00BD21C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01 1 01  13330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014" w:rsidRPr="00B3144A" w:rsidRDefault="00822014" w:rsidP="00BD21C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014" w:rsidRPr="00946D04" w:rsidRDefault="00822014" w:rsidP="00BD21C2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46D04">
              <w:rPr>
                <w:rFonts w:ascii="Arial" w:eastAsia="Times New Roman" w:hAnsi="Arial" w:cs="Arial"/>
                <w:bCs/>
                <w:sz w:val="24"/>
                <w:szCs w:val="24"/>
              </w:rPr>
              <w:t>139639,00</w:t>
            </w:r>
          </w:p>
        </w:tc>
      </w:tr>
      <w:tr w:rsidR="00822014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2014" w:rsidRPr="00B3144A" w:rsidRDefault="00822014" w:rsidP="00BD21C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484F1C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014" w:rsidRPr="00B3144A" w:rsidRDefault="00822014" w:rsidP="00BD21C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014" w:rsidRPr="00B3144A" w:rsidRDefault="00822014" w:rsidP="00BD21C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014" w:rsidRPr="00B3144A" w:rsidRDefault="00822014" w:rsidP="00BD21C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01 1 01  13330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014" w:rsidRPr="00B3144A" w:rsidRDefault="00822014" w:rsidP="00BD21C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014" w:rsidRPr="00946D04" w:rsidRDefault="00822014" w:rsidP="00BD21C2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46D04">
              <w:rPr>
                <w:rFonts w:ascii="Arial" w:eastAsia="Times New Roman" w:hAnsi="Arial" w:cs="Arial"/>
                <w:bCs/>
                <w:sz w:val="24"/>
                <w:szCs w:val="24"/>
              </w:rPr>
              <w:t>139639,00</w:t>
            </w:r>
          </w:p>
        </w:tc>
      </w:tr>
      <w:tr w:rsidR="00822014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2014" w:rsidRPr="00B3144A" w:rsidRDefault="00822014" w:rsidP="00BD21C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014" w:rsidRPr="00B3144A" w:rsidRDefault="00822014" w:rsidP="00BD21C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014" w:rsidRPr="00B3144A" w:rsidRDefault="00822014" w:rsidP="00BD21C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014" w:rsidRPr="004B49A2" w:rsidRDefault="00822014" w:rsidP="00BD21C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01 1 01 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014" w:rsidRPr="00B3144A" w:rsidRDefault="00822014" w:rsidP="00BD21C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014" w:rsidRPr="00946D04" w:rsidRDefault="004374D4" w:rsidP="00BD21C2">
            <w:pPr>
              <w:jc w:val="center"/>
            </w:pPr>
            <w:r w:rsidRPr="00946D04">
              <w:rPr>
                <w:rFonts w:ascii="Arial" w:eastAsia="Times New Roman" w:hAnsi="Arial" w:cs="Arial"/>
                <w:sz w:val="24"/>
                <w:szCs w:val="24"/>
              </w:rPr>
              <w:t>275090,00</w:t>
            </w:r>
          </w:p>
        </w:tc>
      </w:tr>
      <w:tr w:rsidR="00822014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2014" w:rsidRPr="00B3144A" w:rsidRDefault="00822014" w:rsidP="00BD21C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014" w:rsidRPr="00B3144A" w:rsidRDefault="00822014" w:rsidP="00BD21C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014" w:rsidRPr="00B3144A" w:rsidRDefault="00822014" w:rsidP="00BD21C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014" w:rsidRPr="00B3144A" w:rsidRDefault="00822014" w:rsidP="00BD21C2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01 1 01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014" w:rsidRPr="00B3144A" w:rsidRDefault="00822014" w:rsidP="00BD21C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014" w:rsidRPr="00946D04" w:rsidRDefault="004374D4" w:rsidP="00BD21C2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6D04">
              <w:rPr>
                <w:rFonts w:ascii="Arial" w:eastAsia="Times New Roman" w:hAnsi="Arial" w:cs="Arial"/>
                <w:sz w:val="24"/>
                <w:szCs w:val="24"/>
              </w:rPr>
              <w:t>275090</w:t>
            </w:r>
            <w:r w:rsidR="006C2781" w:rsidRPr="00946D04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EA4FF3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4B49A2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4B49A2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Default="00EA4FF3" w:rsidP="00BC11AC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 1 00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F3" w:rsidRPr="00946D04" w:rsidRDefault="004374D4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6D04">
              <w:rPr>
                <w:rFonts w:ascii="Arial" w:eastAsia="Times New Roman" w:hAnsi="Arial" w:cs="Arial"/>
                <w:sz w:val="24"/>
                <w:szCs w:val="24"/>
              </w:rPr>
              <w:t>361271</w:t>
            </w:r>
            <w:r w:rsidR="00FE65AF" w:rsidRPr="00946D04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EA4FF3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 1 00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F3" w:rsidRPr="00946D04" w:rsidRDefault="004374D4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6D04">
              <w:rPr>
                <w:rFonts w:ascii="Arial" w:eastAsia="Times New Roman" w:hAnsi="Arial" w:cs="Arial"/>
                <w:sz w:val="24"/>
                <w:szCs w:val="24"/>
              </w:rPr>
              <w:t>359171</w:t>
            </w:r>
            <w:r w:rsidR="00EA4FF3" w:rsidRPr="00946D04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EA4FF3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 1 00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F3" w:rsidRPr="00946D04" w:rsidRDefault="004374D4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6D04">
              <w:rPr>
                <w:rFonts w:ascii="Arial" w:eastAsia="Times New Roman" w:hAnsi="Arial" w:cs="Arial"/>
                <w:sz w:val="24"/>
                <w:szCs w:val="24"/>
              </w:rPr>
              <w:t>21</w:t>
            </w:r>
            <w:r w:rsidR="00EA4FF3" w:rsidRPr="00946D04">
              <w:rPr>
                <w:rFonts w:ascii="Arial" w:eastAsia="Times New Roman" w:hAnsi="Arial" w:cs="Arial"/>
                <w:sz w:val="24"/>
                <w:szCs w:val="24"/>
              </w:rPr>
              <w:t>00,00</w:t>
            </w:r>
          </w:p>
        </w:tc>
      </w:tr>
      <w:tr w:rsidR="00EA4FF3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F3" w:rsidRPr="00946D04" w:rsidRDefault="009D667E" w:rsidP="00462CC4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6D04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EA4FF3" w:rsidRPr="00946D04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9D667E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67E" w:rsidRPr="00B3144A" w:rsidRDefault="009D667E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67E" w:rsidRPr="00B3144A" w:rsidRDefault="009D667E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67E" w:rsidRPr="00B3144A" w:rsidRDefault="009D667E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67E" w:rsidRPr="00B3144A" w:rsidRDefault="009D667E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67E" w:rsidRPr="00B3144A" w:rsidRDefault="009D667E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67E" w:rsidRPr="00946D04" w:rsidRDefault="009D667E" w:rsidP="00462CC4">
            <w:pPr>
              <w:jc w:val="center"/>
            </w:pPr>
            <w:r w:rsidRPr="00946D04">
              <w:rPr>
                <w:rFonts w:ascii="Arial" w:eastAsia="Times New Roman" w:hAnsi="Arial" w:cs="Arial"/>
                <w:sz w:val="24"/>
                <w:szCs w:val="24"/>
              </w:rPr>
              <w:t>1000,00</w:t>
            </w:r>
          </w:p>
        </w:tc>
      </w:tr>
      <w:tr w:rsidR="009D667E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67E" w:rsidRPr="00B3144A" w:rsidRDefault="009D667E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на 2015-2019 годы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67E" w:rsidRPr="00B3144A" w:rsidRDefault="009D667E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67E" w:rsidRPr="00B3144A" w:rsidRDefault="009D667E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67E" w:rsidRPr="00B3144A" w:rsidRDefault="009D667E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67E" w:rsidRPr="00B3144A" w:rsidRDefault="009D667E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67E" w:rsidRPr="00946D04" w:rsidRDefault="009D667E" w:rsidP="00462CC4">
            <w:pPr>
              <w:jc w:val="center"/>
            </w:pPr>
            <w:r w:rsidRPr="00946D04">
              <w:rPr>
                <w:rFonts w:ascii="Arial" w:eastAsia="Times New Roman" w:hAnsi="Arial" w:cs="Arial"/>
                <w:sz w:val="24"/>
                <w:szCs w:val="24"/>
              </w:rPr>
              <w:t>1000,00</w:t>
            </w:r>
          </w:p>
        </w:tc>
      </w:tr>
      <w:tr w:rsidR="009D667E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67E" w:rsidRPr="00B3144A" w:rsidRDefault="009D667E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Подпрограмма «Реализация муниципальной политики в сфере физической культуры и спорта»  на 2015-2019 годы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на 2015-2019 годы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67E" w:rsidRPr="00B3144A" w:rsidRDefault="009D667E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67E" w:rsidRPr="00B3144A" w:rsidRDefault="009D667E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67E" w:rsidRPr="00B3144A" w:rsidRDefault="009D667E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08 3 00 00000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67E" w:rsidRPr="00B3144A" w:rsidRDefault="009D667E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67E" w:rsidRPr="00946D04" w:rsidRDefault="009D667E" w:rsidP="00462CC4">
            <w:pPr>
              <w:jc w:val="center"/>
            </w:pPr>
            <w:r w:rsidRPr="00946D04">
              <w:rPr>
                <w:rFonts w:ascii="Arial" w:eastAsia="Times New Roman" w:hAnsi="Arial" w:cs="Arial"/>
                <w:sz w:val="24"/>
                <w:szCs w:val="24"/>
              </w:rPr>
              <w:t>1000,00</w:t>
            </w:r>
          </w:p>
        </w:tc>
      </w:tr>
      <w:tr w:rsidR="009D667E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67E" w:rsidRPr="00B3144A" w:rsidRDefault="009D667E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hAnsi="Arial" w:cs="Arial"/>
                <w:sz w:val="24"/>
                <w:szCs w:val="24"/>
              </w:rPr>
              <w:t>Основное мероприятие «</w:t>
            </w: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67E" w:rsidRPr="00B3144A" w:rsidRDefault="009D667E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67E" w:rsidRPr="00B3144A" w:rsidRDefault="009D667E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67E" w:rsidRPr="00B3144A" w:rsidRDefault="009D667E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08 3 01 00000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67E" w:rsidRPr="00B3144A" w:rsidRDefault="009D667E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67E" w:rsidRPr="00946D04" w:rsidRDefault="009D667E" w:rsidP="00462CC4">
            <w:pPr>
              <w:jc w:val="center"/>
            </w:pPr>
            <w:r w:rsidRPr="00946D04">
              <w:rPr>
                <w:rFonts w:ascii="Arial" w:eastAsia="Times New Roman" w:hAnsi="Arial" w:cs="Arial"/>
                <w:sz w:val="24"/>
                <w:szCs w:val="24"/>
              </w:rPr>
              <w:t>1000,00</w:t>
            </w:r>
          </w:p>
        </w:tc>
      </w:tr>
      <w:tr w:rsidR="009D667E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67E" w:rsidRPr="00B3144A" w:rsidRDefault="009D667E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 xml:space="preserve">Создание условий, обеспечивающих повышение мотивации жителей </w:t>
            </w:r>
            <w:proofErr w:type="spellStart"/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Винниковского</w:t>
            </w:r>
            <w:proofErr w:type="spellEnd"/>
            <w:r w:rsidRPr="00B3144A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 </w:t>
            </w:r>
            <w:proofErr w:type="gramStart"/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Pr="00B3144A">
              <w:rPr>
                <w:rFonts w:ascii="Arial" w:eastAsia="Times New Roman" w:hAnsi="Arial" w:cs="Arial"/>
                <w:sz w:val="24"/>
                <w:szCs w:val="24"/>
              </w:rPr>
              <w:t>регулярным</w:t>
            </w:r>
            <w:proofErr w:type="gramEnd"/>
            <w:r w:rsidRPr="00B3144A">
              <w:rPr>
                <w:rFonts w:ascii="Arial" w:eastAsia="Times New Roman" w:hAnsi="Arial" w:cs="Arial"/>
                <w:sz w:val="24"/>
                <w:szCs w:val="24"/>
              </w:rPr>
              <w:t xml:space="preserve"> занятием физической </w:t>
            </w:r>
            <w:r w:rsidRPr="00B3144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культурой и спортом и ведению здорового образа жизни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67E" w:rsidRPr="00B3144A" w:rsidRDefault="009D667E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67E" w:rsidRPr="00B3144A" w:rsidRDefault="009D667E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67E" w:rsidRPr="00B3144A" w:rsidRDefault="009D667E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08 3 01 С1406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67E" w:rsidRPr="00B3144A" w:rsidRDefault="009D667E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67E" w:rsidRPr="00946D04" w:rsidRDefault="009D667E" w:rsidP="009D667E">
            <w:pPr>
              <w:jc w:val="center"/>
            </w:pPr>
            <w:r w:rsidRPr="00946D04">
              <w:rPr>
                <w:rFonts w:ascii="Arial" w:eastAsia="Times New Roman" w:hAnsi="Arial" w:cs="Arial"/>
                <w:sz w:val="24"/>
                <w:szCs w:val="24"/>
              </w:rPr>
              <w:t>1000,00</w:t>
            </w:r>
          </w:p>
        </w:tc>
      </w:tr>
      <w:tr w:rsidR="00EA4FF3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Закупка товаров, работ и услуг для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08 3 01 С1406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F3" w:rsidRPr="00946D04" w:rsidRDefault="009D667E" w:rsidP="00BC11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D04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EA4FF3" w:rsidRPr="00946D04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</w:tbl>
    <w:p w:rsidR="00EA4FF3" w:rsidRDefault="00EA4FF3" w:rsidP="00EA4FF3"/>
    <w:p w:rsidR="00EA4FF3" w:rsidRDefault="00EA4FF3" w:rsidP="00EA4FF3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720B6D" w:rsidRDefault="00720B6D"/>
    <w:p w:rsidR="003017D2" w:rsidRDefault="003017D2"/>
    <w:p w:rsidR="003017D2" w:rsidRDefault="003017D2"/>
    <w:p w:rsidR="003017D2" w:rsidRDefault="003017D2"/>
    <w:p w:rsidR="003017D2" w:rsidRDefault="003017D2"/>
    <w:p w:rsidR="00990B88" w:rsidRDefault="00990B88" w:rsidP="00AE0BFF"/>
    <w:p w:rsidR="00990B88" w:rsidRDefault="00990B88" w:rsidP="003017D2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C50F5" w:rsidRDefault="00CC50F5" w:rsidP="003017D2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3804DD" w:rsidRDefault="003804DD"/>
    <w:p w:rsidR="003804DD" w:rsidRDefault="003804DD"/>
    <w:p w:rsidR="003804DD" w:rsidRDefault="003804DD"/>
    <w:p w:rsidR="003804DD" w:rsidRDefault="003804DD"/>
    <w:p w:rsidR="00AA4648" w:rsidRDefault="00AA4648" w:rsidP="00BD21C2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A4648" w:rsidRDefault="00AA4648" w:rsidP="00BD21C2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A4648" w:rsidRDefault="00AA4648" w:rsidP="00BD21C2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A4648" w:rsidRDefault="00AA4648" w:rsidP="00BD21C2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A4648" w:rsidRDefault="00AA4648" w:rsidP="00BD21C2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A4648" w:rsidRDefault="00AA4648" w:rsidP="00BD21C2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A4648" w:rsidRDefault="00AA4648" w:rsidP="00BD21C2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A4648" w:rsidRDefault="00AA4648" w:rsidP="00BD21C2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A4648" w:rsidRDefault="00AA4648" w:rsidP="00BD21C2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A4648" w:rsidRDefault="00AA4648" w:rsidP="00BD21C2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A4648" w:rsidRDefault="00AA4648" w:rsidP="00BD21C2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A4648" w:rsidRDefault="00AA4648" w:rsidP="00BD21C2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A4648" w:rsidRDefault="00AA4648" w:rsidP="00BD21C2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A4648" w:rsidRDefault="00AA4648" w:rsidP="00BD21C2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A4648" w:rsidRDefault="00AA4648" w:rsidP="00BD21C2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A4648" w:rsidRDefault="00AA4648" w:rsidP="00BD21C2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A4648" w:rsidRDefault="00AA4648" w:rsidP="00BD21C2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A4648" w:rsidRDefault="00AA4648" w:rsidP="00BD21C2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A4648" w:rsidRDefault="00AA4648" w:rsidP="00BD21C2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A4648" w:rsidRDefault="00AA4648" w:rsidP="00BD21C2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A4648" w:rsidRDefault="00AA4648" w:rsidP="00BD21C2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A4648" w:rsidRDefault="00AA4648" w:rsidP="00BD21C2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A4648" w:rsidRDefault="00AA4648" w:rsidP="00BD21C2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A4648" w:rsidRDefault="00AA4648" w:rsidP="00BD21C2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A4648" w:rsidRDefault="00AA4648" w:rsidP="00BD21C2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A4648" w:rsidRDefault="00AA4648" w:rsidP="00BD21C2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A4648" w:rsidRDefault="00AA4648" w:rsidP="00BD21C2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A4648" w:rsidRDefault="00AA4648" w:rsidP="00BD21C2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A4648" w:rsidRDefault="00AA4648" w:rsidP="00BD21C2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A4648" w:rsidRDefault="00AA4648" w:rsidP="00BD21C2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A4648" w:rsidRDefault="00AA4648" w:rsidP="00BD21C2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A4648" w:rsidRDefault="00AA4648" w:rsidP="00BD21C2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A4648" w:rsidRDefault="00AA4648" w:rsidP="00AE30F3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AE30F3" w:rsidRDefault="00AE30F3" w:rsidP="00AE30F3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AA4648" w:rsidRDefault="00AA4648" w:rsidP="00BD21C2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BD21C2" w:rsidRPr="00731F61" w:rsidRDefault="00BD21C2" w:rsidP="00BD21C2">
      <w:pPr>
        <w:ind w:firstLine="426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Приложение  №9</w:t>
      </w:r>
    </w:p>
    <w:p w:rsidR="00BD21C2" w:rsidRPr="00731F61" w:rsidRDefault="00BD21C2" w:rsidP="00BD21C2">
      <w:pPr>
        <w:ind w:right="-3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к решению </w:t>
      </w:r>
      <w:r w:rsidRPr="00731F61">
        <w:rPr>
          <w:rFonts w:ascii="Arial" w:eastAsia="Times New Roman" w:hAnsi="Arial" w:cs="Arial"/>
          <w:sz w:val="24"/>
          <w:szCs w:val="24"/>
        </w:rPr>
        <w:t>Собрания депутатов</w:t>
      </w:r>
    </w:p>
    <w:p w:rsidR="00BD21C2" w:rsidRPr="00731F61" w:rsidRDefault="00BD21C2" w:rsidP="00BD21C2">
      <w:pPr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731F61">
        <w:rPr>
          <w:rFonts w:ascii="Arial" w:eastAsia="Times New Roman" w:hAnsi="Arial" w:cs="Arial"/>
          <w:sz w:val="24"/>
          <w:szCs w:val="24"/>
        </w:rPr>
        <w:t>Винниковского</w:t>
      </w:r>
      <w:proofErr w:type="spellEnd"/>
      <w:r w:rsidRPr="00731F61">
        <w:rPr>
          <w:rFonts w:ascii="Arial" w:eastAsia="Times New Roman" w:hAnsi="Arial" w:cs="Arial"/>
          <w:sz w:val="24"/>
          <w:szCs w:val="24"/>
        </w:rPr>
        <w:t xml:space="preserve"> сельсовета </w:t>
      </w:r>
    </w:p>
    <w:p w:rsidR="00BD21C2" w:rsidRPr="00731F61" w:rsidRDefault="00BD21C2" w:rsidP="00BD21C2">
      <w:pPr>
        <w:jc w:val="right"/>
        <w:rPr>
          <w:rFonts w:ascii="Arial" w:eastAsia="Times New Roman" w:hAnsi="Arial" w:cs="Arial"/>
          <w:sz w:val="24"/>
          <w:szCs w:val="24"/>
        </w:rPr>
      </w:pPr>
      <w:r w:rsidRPr="00731F61">
        <w:rPr>
          <w:rFonts w:ascii="Arial" w:eastAsia="Times New Roman" w:hAnsi="Arial" w:cs="Arial"/>
          <w:sz w:val="24"/>
          <w:szCs w:val="24"/>
        </w:rPr>
        <w:t xml:space="preserve">Курского района Курской области </w:t>
      </w:r>
    </w:p>
    <w:p w:rsidR="00BD21C2" w:rsidRPr="00731F61" w:rsidRDefault="00BD21C2" w:rsidP="00BD21C2">
      <w:pPr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от 19.12.2017г. №18-6-3    </w:t>
      </w:r>
    </w:p>
    <w:p w:rsidR="00BD21C2" w:rsidRPr="00731F61" w:rsidRDefault="00BD21C2" w:rsidP="00BD21C2">
      <w:pPr>
        <w:jc w:val="right"/>
        <w:rPr>
          <w:rFonts w:ascii="Arial" w:eastAsia="Times New Roman" w:hAnsi="Arial" w:cs="Arial"/>
          <w:sz w:val="24"/>
          <w:szCs w:val="24"/>
        </w:rPr>
      </w:pPr>
      <w:r w:rsidRPr="00731F61">
        <w:rPr>
          <w:rFonts w:ascii="Arial" w:eastAsia="Times New Roman" w:hAnsi="Arial" w:cs="Arial"/>
          <w:sz w:val="24"/>
          <w:szCs w:val="24"/>
        </w:rPr>
        <w:t xml:space="preserve">«О бюджете </w:t>
      </w:r>
      <w:proofErr w:type="spellStart"/>
      <w:r w:rsidRPr="00731F61">
        <w:rPr>
          <w:rFonts w:ascii="Arial" w:eastAsia="Times New Roman" w:hAnsi="Arial" w:cs="Arial"/>
          <w:sz w:val="24"/>
          <w:szCs w:val="24"/>
        </w:rPr>
        <w:t>Винниковского</w:t>
      </w:r>
      <w:proofErr w:type="spellEnd"/>
      <w:r w:rsidRPr="00731F61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BD21C2" w:rsidRPr="00731F61" w:rsidRDefault="00BD21C2" w:rsidP="00BD21C2">
      <w:pPr>
        <w:jc w:val="right"/>
        <w:rPr>
          <w:rFonts w:ascii="Arial" w:eastAsia="Times New Roman" w:hAnsi="Arial" w:cs="Arial"/>
          <w:sz w:val="24"/>
          <w:szCs w:val="24"/>
        </w:rPr>
      </w:pPr>
      <w:r w:rsidRPr="00731F61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Курского</w:t>
      </w:r>
      <w:r>
        <w:rPr>
          <w:rFonts w:ascii="Arial" w:eastAsia="Times New Roman" w:hAnsi="Arial" w:cs="Arial"/>
          <w:sz w:val="24"/>
          <w:szCs w:val="24"/>
        </w:rPr>
        <w:t xml:space="preserve"> района Курской области  на 2018</w:t>
      </w:r>
      <w:r w:rsidRPr="00731F61">
        <w:rPr>
          <w:rFonts w:ascii="Arial" w:eastAsia="Times New Roman" w:hAnsi="Arial" w:cs="Arial"/>
          <w:sz w:val="24"/>
          <w:szCs w:val="24"/>
        </w:rPr>
        <w:t xml:space="preserve"> год</w:t>
      </w:r>
    </w:p>
    <w:p w:rsidR="00BD21C2" w:rsidRDefault="00BD21C2" w:rsidP="00BD21C2">
      <w:pPr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и на плановый период 2019 и 2020</w:t>
      </w:r>
      <w:r w:rsidRPr="00731F61">
        <w:rPr>
          <w:rFonts w:ascii="Arial" w:eastAsia="Times New Roman" w:hAnsi="Arial" w:cs="Arial"/>
          <w:sz w:val="24"/>
          <w:szCs w:val="24"/>
        </w:rPr>
        <w:t xml:space="preserve"> годов»</w:t>
      </w:r>
    </w:p>
    <w:p w:rsidR="00BD21C2" w:rsidRPr="00EC79F6" w:rsidRDefault="00BD21C2" w:rsidP="00BD21C2">
      <w:pPr>
        <w:jc w:val="right"/>
        <w:rPr>
          <w:rFonts w:ascii="Arial" w:eastAsia="Times New Roman" w:hAnsi="Arial" w:cs="Arial"/>
          <w:sz w:val="24"/>
          <w:szCs w:val="24"/>
        </w:rPr>
      </w:pPr>
      <w:r w:rsidRPr="00EC79F6">
        <w:rPr>
          <w:rFonts w:ascii="Arial" w:eastAsia="Times New Roman" w:hAnsi="Arial" w:cs="Arial"/>
          <w:sz w:val="24"/>
          <w:szCs w:val="24"/>
        </w:rPr>
        <w:t>с</w:t>
      </w:r>
      <w:r>
        <w:rPr>
          <w:rFonts w:ascii="Arial" w:eastAsia="Times New Roman" w:hAnsi="Arial" w:cs="Arial"/>
          <w:sz w:val="24"/>
          <w:szCs w:val="24"/>
        </w:rPr>
        <w:t xml:space="preserve"> внесенными изменениями от 30.03.2018г. №33-6-6</w:t>
      </w:r>
    </w:p>
    <w:p w:rsidR="00CC1DAB" w:rsidRDefault="00CC1DAB" w:rsidP="00CC1DAB">
      <w:pPr>
        <w:jc w:val="right"/>
        <w:rPr>
          <w:rFonts w:ascii="Arial" w:eastAsia="Times New Roman" w:hAnsi="Arial" w:cs="Arial"/>
          <w:sz w:val="24"/>
          <w:szCs w:val="24"/>
        </w:rPr>
      </w:pPr>
      <w:r w:rsidRPr="00EC79F6">
        <w:rPr>
          <w:rFonts w:ascii="Arial" w:eastAsia="Times New Roman" w:hAnsi="Arial" w:cs="Arial"/>
          <w:sz w:val="24"/>
          <w:szCs w:val="24"/>
        </w:rPr>
        <w:t>с</w:t>
      </w:r>
      <w:r>
        <w:rPr>
          <w:rFonts w:ascii="Arial" w:eastAsia="Times New Roman" w:hAnsi="Arial" w:cs="Arial"/>
          <w:sz w:val="24"/>
          <w:szCs w:val="24"/>
        </w:rPr>
        <w:t xml:space="preserve"> внесенными изменениями от 29.06.2018г. №37-6-9</w:t>
      </w:r>
    </w:p>
    <w:p w:rsidR="00DB36DE" w:rsidRPr="00EC79F6" w:rsidRDefault="00DB36DE" w:rsidP="00DB36DE">
      <w:pPr>
        <w:jc w:val="right"/>
        <w:rPr>
          <w:rFonts w:ascii="Arial" w:eastAsia="Times New Roman" w:hAnsi="Arial" w:cs="Arial"/>
          <w:sz w:val="24"/>
          <w:szCs w:val="24"/>
        </w:rPr>
      </w:pPr>
      <w:r w:rsidRPr="00EC79F6">
        <w:rPr>
          <w:rFonts w:ascii="Arial" w:eastAsia="Times New Roman" w:hAnsi="Arial" w:cs="Arial"/>
          <w:sz w:val="24"/>
          <w:szCs w:val="24"/>
        </w:rPr>
        <w:t>с</w:t>
      </w:r>
      <w:r>
        <w:rPr>
          <w:rFonts w:ascii="Arial" w:eastAsia="Times New Roman" w:hAnsi="Arial" w:cs="Arial"/>
          <w:sz w:val="24"/>
          <w:szCs w:val="24"/>
        </w:rPr>
        <w:t xml:space="preserve"> внесенными изменениями от 31.08.2018г. №39-6-11</w:t>
      </w:r>
    </w:p>
    <w:p w:rsidR="00DB36DE" w:rsidRPr="00EC79F6" w:rsidRDefault="000A1DB6" w:rsidP="00CC1DAB">
      <w:pPr>
        <w:jc w:val="right"/>
        <w:rPr>
          <w:rFonts w:ascii="Arial" w:eastAsia="Times New Roman" w:hAnsi="Arial" w:cs="Arial"/>
          <w:sz w:val="24"/>
          <w:szCs w:val="24"/>
        </w:rPr>
      </w:pPr>
      <w:r w:rsidRPr="00EC79F6">
        <w:rPr>
          <w:rFonts w:ascii="Arial" w:eastAsia="Times New Roman" w:hAnsi="Arial" w:cs="Arial"/>
          <w:sz w:val="24"/>
          <w:szCs w:val="24"/>
        </w:rPr>
        <w:t>с</w:t>
      </w:r>
      <w:r>
        <w:rPr>
          <w:rFonts w:ascii="Arial" w:eastAsia="Times New Roman" w:hAnsi="Arial" w:cs="Arial"/>
          <w:sz w:val="24"/>
          <w:szCs w:val="24"/>
        </w:rPr>
        <w:t xml:space="preserve"> внесенными изменениями от 31.10.2018г. №47-6-14</w:t>
      </w:r>
    </w:p>
    <w:p w:rsidR="00101CE8" w:rsidRPr="00EC79F6" w:rsidRDefault="00101CE8" w:rsidP="00101CE8">
      <w:pPr>
        <w:jc w:val="right"/>
        <w:rPr>
          <w:rFonts w:ascii="Arial" w:eastAsia="Times New Roman" w:hAnsi="Arial" w:cs="Arial"/>
          <w:sz w:val="24"/>
          <w:szCs w:val="24"/>
        </w:rPr>
      </w:pPr>
      <w:r w:rsidRPr="00EC79F6">
        <w:rPr>
          <w:rFonts w:ascii="Arial" w:eastAsia="Times New Roman" w:hAnsi="Arial" w:cs="Arial"/>
          <w:sz w:val="24"/>
          <w:szCs w:val="24"/>
        </w:rPr>
        <w:t>с</w:t>
      </w:r>
      <w:r>
        <w:rPr>
          <w:rFonts w:ascii="Arial" w:eastAsia="Times New Roman" w:hAnsi="Arial" w:cs="Arial"/>
          <w:sz w:val="24"/>
          <w:szCs w:val="24"/>
        </w:rPr>
        <w:t xml:space="preserve"> внесенными изменениями от 20.12.2018г. №52-6-17</w:t>
      </w:r>
    </w:p>
    <w:p w:rsidR="003804DD" w:rsidRDefault="003804DD"/>
    <w:p w:rsidR="003804DD" w:rsidRDefault="003804DD"/>
    <w:p w:rsidR="003804DD" w:rsidRPr="006E4A9C" w:rsidRDefault="003804DD" w:rsidP="003804DD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6E4A9C">
        <w:rPr>
          <w:rFonts w:ascii="Arial" w:eastAsia="Times New Roman" w:hAnsi="Arial" w:cs="Arial"/>
          <w:b/>
          <w:sz w:val="32"/>
          <w:szCs w:val="32"/>
        </w:rPr>
        <w:t>Ведомственная структура расходов бюджета</w:t>
      </w:r>
    </w:p>
    <w:p w:rsidR="003804DD" w:rsidRDefault="003804DD" w:rsidP="003804DD">
      <w:pPr>
        <w:jc w:val="center"/>
        <w:rPr>
          <w:rFonts w:ascii="Arial" w:eastAsia="Times New Roman" w:hAnsi="Arial" w:cs="Arial"/>
          <w:b/>
          <w:sz w:val="32"/>
          <w:szCs w:val="32"/>
        </w:rPr>
      </w:pPr>
      <w:proofErr w:type="spellStart"/>
      <w:r>
        <w:rPr>
          <w:rFonts w:ascii="Arial" w:eastAsia="Times New Roman" w:hAnsi="Arial" w:cs="Arial"/>
          <w:b/>
          <w:sz w:val="32"/>
          <w:szCs w:val="32"/>
        </w:rPr>
        <w:t>Винниковского</w:t>
      </w:r>
      <w:proofErr w:type="spellEnd"/>
      <w:r w:rsidRPr="006E4A9C">
        <w:rPr>
          <w:rFonts w:ascii="Arial" w:eastAsia="Times New Roman" w:hAnsi="Arial" w:cs="Arial"/>
          <w:b/>
          <w:sz w:val="32"/>
          <w:szCs w:val="32"/>
        </w:rPr>
        <w:t xml:space="preserve"> сельсовета Курского района </w:t>
      </w:r>
    </w:p>
    <w:p w:rsidR="003804DD" w:rsidRDefault="003804DD" w:rsidP="00CC1DAB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6E4A9C">
        <w:rPr>
          <w:rFonts w:ascii="Arial" w:eastAsia="Times New Roman" w:hAnsi="Arial" w:cs="Arial"/>
          <w:b/>
          <w:sz w:val="32"/>
          <w:szCs w:val="32"/>
        </w:rPr>
        <w:t>Курской облас</w:t>
      </w:r>
      <w:r>
        <w:rPr>
          <w:rFonts w:ascii="Arial" w:eastAsia="Times New Roman" w:hAnsi="Arial" w:cs="Arial"/>
          <w:b/>
          <w:sz w:val="32"/>
          <w:szCs w:val="32"/>
        </w:rPr>
        <w:t xml:space="preserve">ти на </w:t>
      </w:r>
      <w:r w:rsidRPr="006E4A9C">
        <w:rPr>
          <w:rFonts w:ascii="Arial" w:eastAsia="Times New Roman" w:hAnsi="Arial" w:cs="Arial"/>
          <w:b/>
          <w:sz w:val="32"/>
          <w:szCs w:val="32"/>
        </w:rPr>
        <w:t xml:space="preserve"> 201</w:t>
      </w:r>
      <w:r>
        <w:rPr>
          <w:rFonts w:ascii="Arial" w:eastAsia="Times New Roman" w:hAnsi="Arial" w:cs="Arial"/>
          <w:b/>
          <w:sz w:val="32"/>
          <w:szCs w:val="32"/>
        </w:rPr>
        <w:t>8 год</w:t>
      </w:r>
    </w:p>
    <w:p w:rsidR="00BD21C2" w:rsidRPr="00CC1DAB" w:rsidRDefault="00BD21C2" w:rsidP="00CC1DAB">
      <w:pPr>
        <w:jc w:val="right"/>
        <w:rPr>
          <w:sz w:val="24"/>
          <w:szCs w:val="24"/>
        </w:rPr>
      </w:pPr>
      <w:r w:rsidRPr="00BD21C2">
        <w:rPr>
          <w:sz w:val="24"/>
          <w:szCs w:val="24"/>
        </w:rPr>
        <w:t>(рублей)</w:t>
      </w:r>
    </w:p>
    <w:p w:rsidR="00BD21C2" w:rsidRDefault="00BD21C2" w:rsidP="00BD21C2"/>
    <w:p w:rsidR="00BD21C2" w:rsidRDefault="00BD21C2" w:rsidP="00BD21C2"/>
    <w:p w:rsidR="003804DD" w:rsidRDefault="003804DD"/>
    <w:tbl>
      <w:tblPr>
        <w:tblW w:w="10148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780"/>
        <w:gridCol w:w="844"/>
        <w:gridCol w:w="844"/>
        <w:gridCol w:w="605"/>
        <w:gridCol w:w="1794"/>
        <w:gridCol w:w="708"/>
        <w:gridCol w:w="1573"/>
      </w:tblGrid>
      <w:tr w:rsidR="0045252A" w:rsidRPr="00B3144A" w:rsidTr="0045252A">
        <w:trPr>
          <w:trHeight w:val="23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right="-8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ind w:right="-8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252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07" w:right="-109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07" w:right="-109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ГРБС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07" w:right="-109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gramStart"/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54" w:right="-118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98" w:right="-109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Итого</w:t>
            </w:r>
          </w:p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98" w:right="-109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расходы </w:t>
            </w:r>
            <w:proofErr w:type="gramStart"/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на</w:t>
            </w:r>
            <w:proofErr w:type="gramEnd"/>
          </w:p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98" w:right="-109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2018</w:t>
            </w: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год</w:t>
            </w:r>
          </w:p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98" w:right="-109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45252A" w:rsidRPr="002B2040" w:rsidTr="0045252A">
        <w:trPr>
          <w:trHeight w:val="293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Pr="002B2040" w:rsidRDefault="00E27265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4500093,08</w:t>
            </w:r>
          </w:p>
        </w:tc>
      </w:tr>
      <w:tr w:rsidR="0045252A" w:rsidRPr="002B2040" w:rsidTr="0045252A">
        <w:trPr>
          <w:trHeight w:val="293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АДМИНИСТРАЦИЯ ВИННИКОВСКОГО СЕЛЬСОВЕТА КУРСКОГО РАЙОНА КУРСКОЙ ОБЛАСТИ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E27265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4500093,08</w:t>
            </w:r>
          </w:p>
        </w:tc>
      </w:tr>
      <w:tr w:rsidR="0045252A" w:rsidRPr="00B3144A" w:rsidTr="0045252A">
        <w:trPr>
          <w:trHeight w:val="7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471748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71748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Pr="00B3144A" w:rsidRDefault="00E27265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3298693,08</w:t>
            </w:r>
          </w:p>
        </w:tc>
      </w:tr>
      <w:tr w:rsidR="0045252A" w:rsidRPr="00B3144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Pr="00B3144A" w:rsidRDefault="00E27265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514935,00</w:t>
            </w:r>
          </w:p>
        </w:tc>
      </w:tr>
      <w:tr w:rsidR="00E27265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7265" w:rsidRPr="00B3144A" w:rsidRDefault="00E27265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265" w:rsidRDefault="00E27265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265" w:rsidRPr="00B3144A" w:rsidRDefault="00E27265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265" w:rsidRPr="00B3144A" w:rsidRDefault="00E27265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265" w:rsidRPr="00B3144A" w:rsidRDefault="00E27265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71 0 00 00000</w:t>
            </w:r>
          </w:p>
          <w:p w:rsidR="00E27265" w:rsidRPr="00B3144A" w:rsidRDefault="00E27265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265" w:rsidRPr="00B3144A" w:rsidRDefault="00E27265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265" w:rsidRDefault="00E27265" w:rsidP="00E27265">
            <w:pPr>
              <w:jc w:val="center"/>
            </w:pPr>
            <w:r w:rsidRPr="0003150B">
              <w:rPr>
                <w:rFonts w:ascii="Arial" w:eastAsia="Times New Roman" w:hAnsi="Arial" w:cs="Arial"/>
                <w:sz w:val="24"/>
                <w:szCs w:val="24"/>
              </w:rPr>
              <w:t>514935,00</w:t>
            </w:r>
          </w:p>
        </w:tc>
      </w:tr>
      <w:tr w:rsidR="00E27265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7265" w:rsidRPr="00B3144A" w:rsidRDefault="00E27265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265" w:rsidRDefault="00E27265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265" w:rsidRPr="00B3144A" w:rsidRDefault="00E27265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265" w:rsidRPr="00B3144A" w:rsidRDefault="00E27265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265" w:rsidRPr="00B3144A" w:rsidRDefault="00E27265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71 1 00 00000</w:t>
            </w:r>
          </w:p>
          <w:p w:rsidR="00E27265" w:rsidRPr="00B3144A" w:rsidRDefault="00E27265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265" w:rsidRPr="00B3144A" w:rsidRDefault="00E27265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265" w:rsidRDefault="00E27265" w:rsidP="00E27265">
            <w:pPr>
              <w:jc w:val="center"/>
            </w:pPr>
            <w:r w:rsidRPr="0003150B">
              <w:rPr>
                <w:rFonts w:ascii="Arial" w:eastAsia="Times New Roman" w:hAnsi="Arial" w:cs="Arial"/>
                <w:sz w:val="24"/>
                <w:szCs w:val="24"/>
              </w:rPr>
              <w:t>514935,00</w:t>
            </w:r>
          </w:p>
        </w:tc>
      </w:tr>
      <w:tr w:rsidR="00E27265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7265" w:rsidRPr="00B3144A" w:rsidRDefault="00E27265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265" w:rsidRDefault="00E27265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265" w:rsidRPr="00B3144A" w:rsidRDefault="00E27265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265" w:rsidRPr="00B3144A" w:rsidRDefault="00E27265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265" w:rsidRPr="00B3144A" w:rsidRDefault="00E27265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71 1 00 С1402</w:t>
            </w:r>
          </w:p>
          <w:p w:rsidR="00E27265" w:rsidRPr="00B3144A" w:rsidRDefault="00E27265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265" w:rsidRPr="00B3144A" w:rsidRDefault="00E27265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265" w:rsidRDefault="00E27265" w:rsidP="00E27265">
            <w:pPr>
              <w:jc w:val="center"/>
            </w:pPr>
            <w:r w:rsidRPr="0003150B">
              <w:rPr>
                <w:rFonts w:ascii="Arial" w:eastAsia="Times New Roman" w:hAnsi="Arial" w:cs="Arial"/>
                <w:sz w:val="24"/>
                <w:szCs w:val="24"/>
              </w:rPr>
              <w:t>514935,00</w:t>
            </w:r>
          </w:p>
        </w:tc>
      </w:tr>
      <w:tr w:rsidR="00E27265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7265" w:rsidRPr="00B3144A" w:rsidRDefault="00E27265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Расходы на выплату персоналу в целях обеспечения выполнения функций  государственными (муниципальными</w:t>
            </w:r>
            <w:proofErr w:type="gramStart"/>
            <w:r w:rsidRPr="00B3144A">
              <w:rPr>
                <w:rFonts w:ascii="Arial" w:eastAsia="Times New Roman" w:hAnsi="Arial" w:cs="Arial"/>
                <w:sz w:val="24"/>
                <w:szCs w:val="24"/>
              </w:rPr>
              <w:t>)о</w:t>
            </w:r>
            <w:proofErr w:type="gramEnd"/>
            <w:r w:rsidRPr="00B3144A">
              <w:rPr>
                <w:rFonts w:ascii="Arial" w:eastAsia="Times New Roman" w:hAnsi="Arial" w:cs="Arial"/>
                <w:sz w:val="24"/>
                <w:szCs w:val="24"/>
              </w:rPr>
              <w:t xml:space="preserve">рганами, казенными  учреждениями, </w:t>
            </w:r>
            <w:r w:rsidRPr="00B3144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265" w:rsidRDefault="00E27265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265" w:rsidRPr="00B3144A" w:rsidRDefault="00E27265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265" w:rsidRPr="00B3144A" w:rsidRDefault="00E27265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265" w:rsidRPr="00B3144A" w:rsidRDefault="00E27265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71 1 00 С1402</w:t>
            </w:r>
          </w:p>
          <w:p w:rsidR="00E27265" w:rsidRPr="00B3144A" w:rsidRDefault="00E27265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265" w:rsidRPr="00B3144A" w:rsidRDefault="00E27265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265" w:rsidRDefault="00E27265" w:rsidP="00E27265">
            <w:pPr>
              <w:jc w:val="center"/>
            </w:pPr>
            <w:r w:rsidRPr="0003150B">
              <w:rPr>
                <w:rFonts w:ascii="Arial" w:eastAsia="Times New Roman" w:hAnsi="Arial" w:cs="Arial"/>
                <w:sz w:val="24"/>
                <w:szCs w:val="24"/>
              </w:rPr>
              <w:t>514935,00</w:t>
            </w:r>
          </w:p>
        </w:tc>
      </w:tr>
      <w:tr w:rsidR="0045252A" w:rsidRPr="00B3144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Функционирование законодательных       (представительных) органов государственной власти и представительных органов </w:t>
            </w:r>
          </w:p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муниципальных образований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9390,04</w:t>
            </w:r>
          </w:p>
        </w:tc>
      </w:tr>
      <w:tr w:rsidR="0045252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 w:rsidP="0045252A">
            <w:pPr>
              <w:jc w:val="center"/>
            </w:pPr>
            <w:r w:rsidRPr="00897FD1">
              <w:rPr>
                <w:rFonts w:ascii="Arial" w:eastAsia="Times New Roman" w:hAnsi="Arial" w:cs="Arial"/>
                <w:sz w:val="24"/>
                <w:szCs w:val="24"/>
              </w:rPr>
              <w:t>9390,04</w:t>
            </w:r>
          </w:p>
        </w:tc>
      </w:tr>
      <w:tr w:rsidR="0045252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 w:rsidP="0045252A">
            <w:pPr>
              <w:jc w:val="center"/>
            </w:pPr>
            <w:r w:rsidRPr="00897FD1">
              <w:rPr>
                <w:rFonts w:ascii="Arial" w:eastAsia="Times New Roman" w:hAnsi="Arial" w:cs="Arial"/>
                <w:sz w:val="24"/>
                <w:szCs w:val="24"/>
              </w:rPr>
              <w:t>9390,04</w:t>
            </w:r>
          </w:p>
        </w:tc>
      </w:tr>
      <w:tr w:rsidR="0045252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77 2 00 П1484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 w:rsidP="0045252A">
            <w:pPr>
              <w:jc w:val="center"/>
            </w:pPr>
            <w:r w:rsidRPr="00897FD1">
              <w:rPr>
                <w:rFonts w:ascii="Arial" w:eastAsia="Times New Roman" w:hAnsi="Arial" w:cs="Arial"/>
                <w:sz w:val="24"/>
                <w:szCs w:val="24"/>
              </w:rPr>
              <w:t>9390,04</w:t>
            </w:r>
          </w:p>
        </w:tc>
      </w:tr>
      <w:tr w:rsidR="0045252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77 2 00 П1484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 w:rsidP="0045252A">
            <w:pPr>
              <w:jc w:val="center"/>
            </w:pPr>
            <w:r w:rsidRPr="00897FD1">
              <w:rPr>
                <w:rFonts w:ascii="Arial" w:eastAsia="Times New Roman" w:hAnsi="Arial" w:cs="Arial"/>
                <w:sz w:val="24"/>
                <w:szCs w:val="24"/>
              </w:rPr>
              <w:t>9390,04</w:t>
            </w:r>
          </w:p>
        </w:tc>
      </w:tr>
      <w:tr w:rsidR="0045252A" w:rsidRPr="00B3144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right="-147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Pr="00B3144A" w:rsidRDefault="00E27265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1091291,21</w:t>
            </w:r>
          </w:p>
        </w:tc>
      </w:tr>
      <w:tr w:rsidR="0045252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73 0  00 00000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E27265" w:rsidP="0045252A">
            <w:r>
              <w:rPr>
                <w:rFonts w:ascii="Arial" w:eastAsia="Times New Roman" w:hAnsi="Arial" w:cs="Arial"/>
                <w:sz w:val="24"/>
                <w:szCs w:val="24"/>
              </w:rPr>
              <w:t>1082830,00</w:t>
            </w:r>
          </w:p>
        </w:tc>
      </w:tr>
      <w:tr w:rsidR="00E27265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7265" w:rsidRPr="00B3144A" w:rsidRDefault="00E27265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265" w:rsidRDefault="00E27265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265" w:rsidRPr="00B3144A" w:rsidRDefault="00E27265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265" w:rsidRPr="00B3144A" w:rsidRDefault="00E27265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265" w:rsidRPr="00B3144A" w:rsidRDefault="00E27265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73 1  00 00000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265" w:rsidRPr="00B3144A" w:rsidRDefault="00E27265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265" w:rsidRDefault="00E27265">
            <w:r w:rsidRPr="00FC7C3A">
              <w:rPr>
                <w:rFonts w:ascii="Arial" w:eastAsia="Times New Roman" w:hAnsi="Arial" w:cs="Arial"/>
                <w:sz w:val="24"/>
                <w:szCs w:val="24"/>
              </w:rPr>
              <w:t>1082830,00</w:t>
            </w:r>
          </w:p>
        </w:tc>
      </w:tr>
      <w:tr w:rsidR="00E27265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7265" w:rsidRPr="00B3144A" w:rsidRDefault="00E27265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265" w:rsidRDefault="00E27265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265" w:rsidRPr="00B3144A" w:rsidRDefault="00E27265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265" w:rsidRPr="00B3144A" w:rsidRDefault="00E27265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265" w:rsidRPr="00B3144A" w:rsidRDefault="00E27265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73 1 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265" w:rsidRPr="00B3144A" w:rsidRDefault="00E27265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265" w:rsidRDefault="00E27265">
            <w:r w:rsidRPr="00FC7C3A">
              <w:rPr>
                <w:rFonts w:ascii="Arial" w:eastAsia="Times New Roman" w:hAnsi="Arial" w:cs="Arial"/>
                <w:sz w:val="24"/>
                <w:szCs w:val="24"/>
              </w:rPr>
              <w:t>1082830,00</w:t>
            </w:r>
          </w:p>
        </w:tc>
      </w:tr>
      <w:tr w:rsidR="00E27265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7265" w:rsidRPr="00B3144A" w:rsidRDefault="00E27265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Расходы на выплату персоналу в целях обеспечения выполнения функций  государственными (муниципальными</w:t>
            </w:r>
            <w:proofErr w:type="gramStart"/>
            <w:r w:rsidRPr="00B3144A">
              <w:rPr>
                <w:rFonts w:ascii="Arial" w:eastAsia="Times New Roman" w:hAnsi="Arial" w:cs="Arial"/>
                <w:sz w:val="24"/>
                <w:szCs w:val="24"/>
              </w:rPr>
              <w:t>)о</w:t>
            </w:r>
            <w:proofErr w:type="gramEnd"/>
            <w:r w:rsidRPr="00B3144A">
              <w:rPr>
                <w:rFonts w:ascii="Arial" w:eastAsia="Times New Roman" w:hAnsi="Arial" w:cs="Arial"/>
                <w:sz w:val="24"/>
                <w:szCs w:val="24"/>
              </w:rPr>
              <w:t>рганами, казенными 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265" w:rsidRDefault="00E27265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265" w:rsidRPr="00B3144A" w:rsidRDefault="00E27265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265" w:rsidRPr="00B3144A" w:rsidRDefault="00E27265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265" w:rsidRPr="00B3144A" w:rsidRDefault="00E27265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73 1 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265" w:rsidRPr="00B3144A" w:rsidRDefault="00E27265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265" w:rsidRDefault="00E27265">
            <w:r w:rsidRPr="00FC7C3A">
              <w:rPr>
                <w:rFonts w:ascii="Arial" w:eastAsia="Times New Roman" w:hAnsi="Arial" w:cs="Arial"/>
                <w:sz w:val="24"/>
                <w:szCs w:val="24"/>
              </w:rPr>
              <w:t>1082830,00</w:t>
            </w:r>
          </w:p>
        </w:tc>
      </w:tr>
      <w:tr w:rsidR="0045252A" w:rsidRPr="00B3144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8461,21</w:t>
            </w:r>
          </w:p>
        </w:tc>
      </w:tr>
      <w:tr w:rsidR="0045252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 xml:space="preserve">Непрограммные расходы </w:t>
            </w:r>
            <w:r w:rsidRPr="00B3144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органов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 w:rsidP="0045252A">
            <w:pPr>
              <w:jc w:val="center"/>
            </w:pPr>
            <w:r w:rsidRPr="00856E2E">
              <w:rPr>
                <w:rFonts w:ascii="Arial" w:eastAsia="Times New Roman" w:hAnsi="Arial" w:cs="Arial"/>
                <w:sz w:val="24"/>
                <w:szCs w:val="24"/>
              </w:rPr>
              <w:t>8461,21</w:t>
            </w:r>
          </w:p>
        </w:tc>
      </w:tr>
      <w:tr w:rsidR="0045252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Иные межбюджетные трансферты 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77 2 00 П1485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 w:rsidP="0045252A">
            <w:pPr>
              <w:jc w:val="center"/>
            </w:pPr>
            <w:r w:rsidRPr="00856E2E">
              <w:rPr>
                <w:rFonts w:ascii="Arial" w:eastAsia="Times New Roman" w:hAnsi="Arial" w:cs="Arial"/>
                <w:sz w:val="24"/>
                <w:szCs w:val="24"/>
              </w:rPr>
              <w:t>8461,21</w:t>
            </w:r>
          </w:p>
        </w:tc>
      </w:tr>
      <w:tr w:rsidR="0045252A" w:rsidRPr="00B3144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77 2 00 П1485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8461,21</w:t>
            </w:r>
          </w:p>
        </w:tc>
      </w:tr>
      <w:tr w:rsidR="0045252A" w:rsidRPr="00B3144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Pr="00B3144A" w:rsidRDefault="00E27265" w:rsidP="00452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1683076,83</w:t>
            </w:r>
          </w:p>
        </w:tc>
      </w:tr>
      <w:tr w:rsidR="0045252A" w:rsidRPr="00B3144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3144A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 w:rsidRPr="00B3144A">
              <w:rPr>
                <w:rFonts w:ascii="Arial" w:hAnsi="Arial" w:cs="Arial"/>
                <w:sz w:val="24"/>
                <w:szCs w:val="24"/>
              </w:rPr>
              <w:t>Винниковского</w:t>
            </w:r>
            <w:proofErr w:type="spellEnd"/>
            <w:r w:rsidRPr="00B3144A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на 2015-2019 годы»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04 0 00 00000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Pr="00B3144A" w:rsidRDefault="00E27265" w:rsidP="0045252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45252A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E27265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7265" w:rsidRPr="00B3144A" w:rsidRDefault="00E27265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hAnsi="Arial" w:cs="Arial"/>
                <w:sz w:val="24"/>
                <w:szCs w:val="24"/>
              </w:rPr>
              <w:t xml:space="preserve">Подпрограмма «Проведение муниципальной политики в области имущественных 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 w:rsidRPr="00B3144A">
              <w:rPr>
                <w:rFonts w:ascii="Arial" w:hAnsi="Arial" w:cs="Arial"/>
                <w:sz w:val="24"/>
                <w:szCs w:val="24"/>
              </w:rPr>
              <w:t>Винниковского</w:t>
            </w:r>
            <w:proofErr w:type="spellEnd"/>
            <w:r w:rsidRPr="00B3144A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на 2015-2019 годы»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265" w:rsidRDefault="00E27265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265" w:rsidRPr="00B3144A" w:rsidRDefault="00E27265" w:rsidP="0045252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265" w:rsidRPr="00B3144A" w:rsidRDefault="00E27265" w:rsidP="0045252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265" w:rsidRPr="00B3144A" w:rsidRDefault="00E27265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04 2 00 00000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265" w:rsidRPr="00B3144A" w:rsidRDefault="00E27265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265" w:rsidRDefault="00E27265" w:rsidP="00E27265">
            <w:pPr>
              <w:jc w:val="center"/>
            </w:pPr>
            <w:r w:rsidRPr="00EB0FD6">
              <w:rPr>
                <w:rFonts w:ascii="Arial" w:eastAsia="Times New Roman" w:hAnsi="Arial" w:cs="Arial"/>
                <w:sz w:val="24"/>
                <w:szCs w:val="24"/>
              </w:rPr>
              <w:t>1000,00</w:t>
            </w:r>
          </w:p>
        </w:tc>
      </w:tr>
      <w:tr w:rsidR="00E27265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7265" w:rsidRPr="00B3144A" w:rsidRDefault="00E27265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hAnsi="Arial" w:cs="Arial"/>
                <w:sz w:val="24"/>
                <w:szCs w:val="24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265" w:rsidRDefault="00E27265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265" w:rsidRPr="00B3144A" w:rsidRDefault="00E27265" w:rsidP="0045252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265" w:rsidRPr="00B3144A" w:rsidRDefault="00E27265" w:rsidP="0045252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265" w:rsidRPr="00B3144A" w:rsidRDefault="00E27265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04 2 01 00000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265" w:rsidRPr="00B3144A" w:rsidRDefault="00E27265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265" w:rsidRDefault="00E27265" w:rsidP="00E27265">
            <w:pPr>
              <w:jc w:val="center"/>
            </w:pPr>
            <w:r w:rsidRPr="00EB0FD6">
              <w:rPr>
                <w:rFonts w:ascii="Arial" w:eastAsia="Times New Roman" w:hAnsi="Arial" w:cs="Arial"/>
                <w:sz w:val="24"/>
                <w:szCs w:val="24"/>
              </w:rPr>
              <w:t>1000,00</w:t>
            </w:r>
          </w:p>
        </w:tc>
      </w:tr>
      <w:tr w:rsidR="00E27265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7265" w:rsidRPr="00B3144A" w:rsidRDefault="00E27265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3144A">
              <w:rPr>
                <w:rFonts w:ascii="Arial" w:hAnsi="Arial" w:cs="Arial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265" w:rsidRDefault="00E27265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265" w:rsidRPr="00B3144A" w:rsidRDefault="00E27265" w:rsidP="00452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265" w:rsidRPr="00B3144A" w:rsidRDefault="00E27265" w:rsidP="00452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265" w:rsidRPr="00B3144A" w:rsidRDefault="00E27265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04 2 01 С1467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265" w:rsidRPr="00B3144A" w:rsidRDefault="00E27265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265" w:rsidRDefault="00E27265" w:rsidP="00E27265">
            <w:pPr>
              <w:jc w:val="center"/>
            </w:pPr>
            <w:r w:rsidRPr="00EB0FD6">
              <w:rPr>
                <w:rFonts w:ascii="Arial" w:eastAsia="Times New Roman" w:hAnsi="Arial" w:cs="Arial"/>
                <w:sz w:val="24"/>
                <w:szCs w:val="24"/>
              </w:rPr>
              <w:t>1000,00</w:t>
            </w:r>
          </w:p>
        </w:tc>
      </w:tr>
      <w:tr w:rsidR="00E27265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7265" w:rsidRPr="00B3144A" w:rsidRDefault="00E27265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265" w:rsidRDefault="00E27265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265" w:rsidRPr="00B3144A" w:rsidRDefault="00E27265" w:rsidP="00452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265" w:rsidRPr="00B3144A" w:rsidRDefault="00E27265" w:rsidP="00452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265" w:rsidRPr="00B3144A" w:rsidRDefault="00E27265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04 2 01 С1467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265" w:rsidRPr="00B3144A" w:rsidRDefault="00E27265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265" w:rsidRDefault="00E27265" w:rsidP="00E27265">
            <w:pPr>
              <w:jc w:val="center"/>
            </w:pPr>
            <w:r w:rsidRPr="00EB0FD6">
              <w:rPr>
                <w:rFonts w:ascii="Arial" w:eastAsia="Times New Roman" w:hAnsi="Arial" w:cs="Arial"/>
                <w:sz w:val="24"/>
                <w:szCs w:val="24"/>
              </w:rPr>
              <w:t>1000,00</w:t>
            </w:r>
          </w:p>
        </w:tc>
      </w:tr>
      <w:tr w:rsidR="0045252A" w:rsidRPr="00B3144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76 0 00  00000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Pr="00B3144A" w:rsidRDefault="00E27265" w:rsidP="00452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521518,83</w:t>
            </w:r>
          </w:p>
        </w:tc>
      </w:tr>
      <w:tr w:rsidR="0045252A" w:rsidRPr="00B3144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 xml:space="preserve">Выполнение других обязательств </w:t>
            </w:r>
            <w:proofErr w:type="spellStart"/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Винниковского</w:t>
            </w:r>
            <w:proofErr w:type="spellEnd"/>
            <w:r w:rsidRPr="00B3144A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76 1 00 00000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Pr="00B3144A" w:rsidRDefault="00E27265" w:rsidP="0045252A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521518,83</w:t>
            </w:r>
          </w:p>
        </w:tc>
      </w:tr>
      <w:tr w:rsidR="0045252A" w:rsidRPr="004D6D7C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Pr="004D6D7C" w:rsidRDefault="00E27265" w:rsidP="004525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491518,83</w:t>
            </w:r>
          </w:p>
        </w:tc>
      </w:tr>
      <w:tr w:rsidR="0045252A" w:rsidRPr="00B3144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577B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Pr="00B3144A" w:rsidRDefault="00E27265" w:rsidP="00452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453636,86</w:t>
            </w:r>
          </w:p>
        </w:tc>
      </w:tr>
      <w:tr w:rsidR="0045252A" w:rsidRPr="00B3144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hAnsi="Arial" w:cs="Arial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500,00</w:t>
            </w:r>
          </w:p>
        </w:tc>
      </w:tr>
      <w:tr w:rsidR="0045252A" w:rsidRPr="00B3144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Pr="00B3144A" w:rsidRDefault="00E27265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34381,97</w:t>
            </w:r>
          </w:p>
        </w:tc>
      </w:tr>
      <w:tr w:rsidR="0045252A" w:rsidRPr="00B3144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Осуществление переданных полномочий по разработке документов территориального планирования и градостроительного зонирования в соответствии с заключенными соглашениями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76 1 00 П1416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</w:t>
            </w: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45252A" w:rsidRPr="00B3144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76 1 00 П1416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</w:t>
            </w: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45252A" w:rsidRPr="00B3144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hAnsi="Arial" w:cs="Arial"/>
                <w:sz w:val="24"/>
                <w:szCs w:val="24"/>
              </w:rPr>
              <w:t>Непрограммная деятельность органов 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0000,00</w:t>
            </w:r>
          </w:p>
        </w:tc>
      </w:tr>
      <w:tr w:rsidR="0045252A" w:rsidRPr="00B3144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0000,00</w:t>
            </w:r>
          </w:p>
        </w:tc>
      </w:tr>
      <w:tr w:rsidR="0045252A" w:rsidRPr="00B3144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hAnsi="Arial" w:cs="Arial"/>
                <w:sz w:val="24"/>
                <w:szCs w:val="24"/>
              </w:rPr>
              <w:t>77 2  00 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0000,00</w:t>
            </w:r>
          </w:p>
        </w:tc>
      </w:tr>
      <w:tr w:rsidR="0045252A" w:rsidRPr="00B3144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hAnsi="Arial" w:cs="Arial"/>
                <w:sz w:val="24"/>
                <w:szCs w:val="24"/>
              </w:rPr>
              <w:t>77 2  00 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0000,00</w:t>
            </w:r>
          </w:p>
        </w:tc>
      </w:tr>
      <w:tr w:rsidR="0045252A" w:rsidRPr="00B3144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577B4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79 0</w:t>
            </w:r>
            <w:r w:rsidRPr="00B3144A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1110558,00</w:t>
            </w:r>
          </w:p>
        </w:tc>
      </w:tr>
      <w:tr w:rsidR="0045252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Расходы на о</w:t>
            </w: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беспечение деятельности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муниципальных казенных учреждений, не вошедшие в программные мероприятия»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hAnsi="Arial" w:cs="Arial"/>
                <w:sz w:val="24"/>
                <w:szCs w:val="24"/>
              </w:rPr>
              <w:t>791 00 00000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 w:rsidP="0045252A">
            <w:r w:rsidRPr="00973B2A">
              <w:rPr>
                <w:rFonts w:ascii="Arial" w:eastAsia="Times New Roman" w:hAnsi="Arial" w:cs="Arial"/>
                <w:sz w:val="24"/>
                <w:szCs w:val="24"/>
              </w:rPr>
              <w:t>1110558,00</w:t>
            </w:r>
          </w:p>
        </w:tc>
      </w:tr>
      <w:tr w:rsidR="0045252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hAnsi="Arial" w:cs="Arial"/>
                <w:sz w:val="24"/>
                <w:szCs w:val="24"/>
              </w:rPr>
              <w:t>791 00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 w:rsidP="0045252A">
            <w:r w:rsidRPr="00973B2A">
              <w:rPr>
                <w:rFonts w:ascii="Arial" w:eastAsia="Times New Roman" w:hAnsi="Arial" w:cs="Arial"/>
                <w:sz w:val="24"/>
                <w:szCs w:val="24"/>
              </w:rPr>
              <w:t>1110558,00</w:t>
            </w:r>
          </w:p>
        </w:tc>
      </w:tr>
      <w:tr w:rsidR="0045252A" w:rsidRPr="00B3144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hAnsi="Arial" w:cs="Arial"/>
                <w:sz w:val="24"/>
                <w:szCs w:val="24"/>
              </w:rPr>
              <w:t>791 00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978758,00</w:t>
            </w:r>
          </w:p>
        </w:tc>
      </w:tr>
      <w:tr w:rsidR="0045252A" w:rsidRPr="00B3144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</w:t>
            </w:r>
            <w:r w:rsidRPr="00B577B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для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hAnsi="Arial" w:cs="Arial"/>
                <w:sz w:val="24"/>
                <w:szCs w:val="24"/>
              </w:rPr>
              <w:t>791 00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130000,00</w:t>
            </w:r>
          </w:p>
        </w:tc>
      </w:tr>
      <w:tr w:rsidR="0045252A" w:rsidRPr="00B3144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hAnsi="Arial" w:cs="Arial"/>
                <w:sz w:val="24"/>
                <w:szCs w:val="24"/>
              </w:rPr>
              <w:t>791 00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</w:t>
            </w: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00,00</w:t>
            </w:r>
          </w:p>
        </w:tc>
      </w:tr>
      <w:tr w:rsidR="0045252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 w:rsidP="00E27265">
            <w:pPr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78713,00</w:t>
            </w:r>
          </w:p>
        </w:tc>
      </w:tr>
      <w:tr w:rsidR="0045252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 w:rsidP="00E27265">
            <w:pPr>
              <w:jc w:val="center"/>
            </w:pPr>
            <w:r w:rsidRPr="00846530">
              <w:rPr>
                <w:rFonts w:ascii="Arial" w:eastAsia="Times New Roman" w:hAnsi="Arial" w:cs="Arial"/>
                <w:sz w:val="24"/>
                <w:szCs w:val="24"/>
              </w:rPr>
              <w:t>78713,00</w:t>
            </w:r>
          </w:p>
        </w:tc>
      </w:tr>
      <w:tr w:rsidR="0045252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 w:rsidP="00E27265">
            <w:pPr>
              <w:jc w:val="center"/>
            </w:pPr>
            <w:r w:rsidRPr="00846530">
              <w:rPr>
                <w:rFonts w:ascii="Arial" w:eastAsia="Times New Roman" w:hAnsi="Arial" w:cs="Arial"/>
                <w:sz w:val="24"/>
                <w:szCs w:val="24"/>
              </w:rPr>
              <w:t>78713,00</w:t>
            </w:r>
          </w:p>
        </w:tc>
      </w:tr>
      <w:tr w:rsidR="0045252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 w:rsidP="00E27265">
            <w:pPr>
              <w:jc w:val="center"/>
            </w:pPr>
            <w:r w:rsidRPr="00846530">
              <w:rPr>
                <w:rFonts w:ascii="Arial" w:eastAsia="Times New Roman" w:hAnsi="Arial" w:cs="Arial"/>
                <w:sz w:val="24"/>
                <w:szCs w:val="24"/>
              </w:rPr>
              <w:t>78713,00</w:t>
            </w:r>
          </w:p>
        </w:tc>
      </w:tr>
      <w:tr w:rsidR="0045252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</w:rPr>
            </w:pPr>
            <w:r w:rsidRPr="00B314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 w:rsidP="00E27265">
            <w:pPr>
              <w:jc w:val="center"/>
            </w:pPr>
            <w:r w:rsidRPr="00846530">
              <w:rPr>
                <w:rFonts w:ascii="Arial" w:eastAsia="Times New Roman" w:hAnsi="Arial" w:cs="Arial"/>
                <w:sz w:val="24"/>
                <w:szCs w:val="24"/>
              </w:rPr>
              <w:t>78713,00</w:t>
            </w:r>
          </w:p>
        </w:tc>
      </w:tr>
      <w:tr w:rsidR="0045252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</w:t>
            </w:r>
            <w:proofErr w:type="gramStart"/>
            <w:r w:rsidRPr="00B3144A">
              <w:rPr>
                <w:rFonts w:ascii="Arial" w:eastAsia="Times New Roman" w:hAnsi="Arial" w:cs="Arial"/>
                <w:sz w:val="24"/>
                <w:szCs w:val="24"/>
              </w:rPr>
              <w:t>)о</w:t>
            </w:r>
            <w:proofErr w:type="gramEnd"/>
            <w:r w:rsidRPr="00B3144A">
              <w:rPr>
                <w:rFonts w:ascii="Arial" w:eastAsia="Times New Roman" w:hAnsi="Arial" w:cs="Arial"/>
                <w:sz w:val="24"/>
                <w:szCs w:val="24"/>
              </w:rPr>
              <w:t>рганами, казенными 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 w:rsidP="00E27265">
            <w:pPr>
              <w:jc w:val="center"/>
            </w:pPr>
            <w:r w:rsidRPr="00846530">
              <w:rPr>
                <w:rFonts w:ascii="Arial" w:eastAsia="Times New Roman" w:hAnsi="Arial" w:cs="Arial"/>
                <w:sz w:val="24"/>
                <w:szCs w:val="24"/>
              </w:rPr>
              <w:t>78713,00</w:t>
            </w:r>
          </w:p>
        </w:tc>
      </w:tr>
      <w:tr w:rsidR="0045252A" w:rsidRPr="00B3144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Pr="00B3144A" w:rsidRDefault="00E27265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26216,00</w:t>
            </w:r>
          </w:p>
        </w:tc>
      </w:tr>
      <w:tr w:rsidR="00E27265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7265" w:rsidRPr="00B3144A" w:rsidRDefault="00E27265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пожарной безопасности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265" w:rsidRDefault="00E27265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265" w:rsidRPr="00B3144A" w:rsidRDefault="00E27265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265" w:rsidRPr="00B3144A" w:rsidRDefault="00E27265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265" w:rsidRPr="00B3144A" w:rsidRDefault="00E27265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265" w:rsidRPr="00B3144A" w:rsidRDefault="00E27265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265" w:rsidRDefault="00E27265" w:rsidP="00E27265">
            <w:pPr>
              <w:jc w:val="center"/>
            </w:pPr>
            <w:r w:rsidRPr="00485B0A">
              <w:rPr>
                <w:rFonts w:ascii="Arial" w:eastAsia="Times New Roman" w:hAnsi="Arial" w:cs="Arial"/>
                <w:sz w:val="24"/>
                <w:szCs w:val="24"/>
              </w:rPr>
              <w:t>26216,00</w:t>
            </w:r>
          </w:p>
        </w:tc>
      </w:tr>
      <w:tr w:rsidR="00E27265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7265" w:rsidRPr="00B3144A" w:rsidRDefault="00E27265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</w:t>
            </w:r>
            <w:proofErr w:type="gramStart"/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водный</w:t>
            </w:r>
            <w:proofErr w:type="gramEnd"/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объектах на 2015- 2019 годы»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265" w:rsidRDefault="00E27265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265" w:rsidRPr="00B3144A" w:rsidRDefault="00E27265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265" w:rsidRPr="00B3144A" w:rsidRDefault="00E27265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265" w:rsidRPr="00B3144A" w:rsidRDefault="00E27265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265" w:rsidRPr="00B3144A" w:rsidRDefault="00E27265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265" w:rsidRDefault="00E27265" w:rsidP="00E27265">
            <w:pPr>
              <w:jc w:val="center"/>
            </w:pPr>
            <w:r w:rsidRPr="00485B0A">
              <w:rPr>
                <w:rFonts w:ascii="Arial" w:eastAsia="Times New Roman" w:hAnsi="Arial" w:cs="Arial"/>
                <w:sz w:val="24"/>
                <w:szCs w:val="24"/>
              </w:rPr>
              <w:t>26216,00</w:t>
            </w:r>
          </w:p>
        </w:tc>
      </w:tr>
      <w:tr w:rsidR="00E27265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7265" w:rsidRPr="00B3144A" w:rsidRDefault="00E27265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</w:t>
            </w:r>
            <w:proofErr w:type="gramStart"/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водный</w:t>
            </w:r>
            <w:proofErr w:type="gramEnd"/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объектах  на 2015-2019 годы»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265" w:rsidRDefault="00E27265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265" w:rsidRPr="00B3144A" w:rsidRDefault="00E27265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265" w:rsidRPr="00B3144A" w:rsidRDefault="00E27265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265" w:rsidRPr="00B3144A" w:rsidRDefault="00E27265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13 1 00 00000</w:t>
            </w:r>
          </w:p>
          <w:p w:rsidR="00E27265" w:rsidRPr="00B3144A" w:rsidRDefault="00E27265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265" w:rsidRPr="00B3144A" w:rsidRDefault="00E27265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265" w:rsidRDefault="00E27265" w:rsidP="00E27265">
            <w:pPr>
              <w:jc w:val="center"/>
            </w:pPr>
            <w:r w:rsidRPr="00485B0A">
              <w:rPr>
                <w:rFonts w:ascii="Arial" w:eastAsia="Times New Roman" w:hAnsi="Arial" w:cs="Arial"/>
                <w:sz w:val="24"/>
                <w:szCs w:val="24"/>
              </w:rPr>
              <w:t>26216,00</w:t>
            </w:r>
          </w:p>
        </w:tc>
      </w:tr>
      <w:tr w:rsidR="00E27265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7265" w:rsidRPr="00B3144A" w:rsidRDefault="00E27265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Основное мероприятие «</w:t>
            </w:r>
            <w:r w:rsidRPr="00B3144A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на территории муниципального образования</w:t>
            </w:r>
            <w:r w:rsidRPr="00B3144A">
              <w:rPr>
                <w:rFonts w:ascii="Arial" w:hAnsi="Arial" w:cs="Arial"/>
                <w:snapToGrid w:val="0"/>
                <w:sz w:val="24"/>
                <w:szCs w:val="24"/>
              </w:rPr>
              <w:t>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265" w:rsidRDefault="00E27265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265" w:rsidRPr="00B3144A" w:rsidRDefault="00E27265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265" w:rsidRPr="00B3144A" w:rsidRDefault="00E27265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265" w:rsidRPr="00B3144A" w:rsidRDefault="00E27265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13 1 01 00000</w:t>
            </w:r>
          </w:p>
          <w:p w:rsidR="00E27265" w:rsidRPr="00B3144A" w:rsidRDefault="00E27265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265" w:rsidRPr="00B3144A" w:rsidRDefault="00E27265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265" w:rsidRDefault="00E27265" w:rsidP="00E27265">
            <w:pPr>
              <w:jc w:val="center"/>
            </w:pPr>
            <w:r w:rsidRPr="00224611">
              <w:rPr>
                <w:rFonts w:ascii="Arial" w:eastAsia="Times New Roman" w:hAnsi="Arial" w:cs="Arial"/>
                <w:sz w:val="24"/>
                <w:szCs w:val="24"/>
              </w:rPr>
              <w:t>26216,00</w:t>
            </w:r>
          </w:p>
        </w:tc>
      </w:tr>
      <w:tr w:rsidR="00E27265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7265" w:rsidRPr="00B3144A" w:rsidRDefault="00E27265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</w:t>
            </w:r>
            <w:proofErr w:type="spellStart"/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Винниковского</w:t>
            </w:r>
            <w:proofErr w:type="spellEnd"/>
            <w:r w:rsidRPr="00B3144A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265" w:rsidRDefault="00E27265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265" w:rsidRPr="00B3144A" w:rsidRDefault="00E27265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265" w:rsidRPr="00B3144A" w:rsidRDefault="00E27265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265" w:rsidRPr="00B3144A" w:rsidRDefault="00E27265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265" w:rsidRPr="00B3144A" w:rsidRDefault="00E27265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265" w:rsidRDefault="00E27265" w:rsidP="00E27265">
            <w:pPr>
              <w:jc w:val="center"/>
            </w:pPr>
            <w:r w:rsidRPr="00224611">
              <w:rPr>
                <w:rFonts w:ascii="Arial" w:eastAsia="Times New Roman" w:hAnsi="Arial" w:cs="Arial"/>
                <w:sz w:val="24"/>
                <w:szCs w:val="24"/>
              </w:rPr>
              <w:t>26216,00</w:t>
            </w:r>
          </w:p>
        </w:tc>
      </w:tr>
      <w:tr w:rsidR="00E27265" w:rsidRPr="00B3144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7265" w:rsidRPr="00B3144A" w:rsidRDefault="00E27265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265" w:rsidRDefault="00E27265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265" w:rsidRPr="00B3144A" w:rsidRDefault="00E27265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265" w:rsidRPr="00B3144A" w:rsidRDefault="00E27265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265" w:rsidRPr="00B3144A" w:rsidRDefault="00E27265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265" w:rsidRPr="00B3144A" w:rsidRDefault="00E27265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265" w:rsidRDefault="00E27265" w:rsidP="00E27265">
            <w:pPr>
              <w:jc w:val="center"/>
            </w:pPr>
            <w:r w:rsidRPr="00224611">
              <w:rPr>
                <w:rFonts w:ascii="Arial" w:eastAsia="Times New Roman" w:hAnsi="Arial" w:cs="Arial"/>
                <w:sz w:val="24"/>
                <w:szCs w:val="24"/>
              </w:rPr>
              <w:t>26216,00</w:t>
            </w:r>
          </w:p>
        </w:tc>
      </w:tr>
      <w:tr w:rsidR="0045252A" w:rsidRPr="00B3144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Pr="00B3144A" w:rsidRDefault="00E27265" w:rsidP="0045252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45252A">
              <w:rPr>
                <w:rFonts w:ascii="Arial" w:eastAsia="Times New Roman" w:hAnsi="Arial" w:cs="Arial"/>
                <w:sz w:val="24"/>
                <w:szCs w:val="24"/>
              </w:rPr>
              <w:t>623,00</w:t>
            </w:r>
          </w:p>
        </w:tc>
      </w:tr>
      <w:tr w:rsidR="0045252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E27265" w:rsidP="0045252A">
            <w:pPr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45252A">
              <w:rPr>
                <w:rFonts w:ascii="Arial" w:eastAsia="Times New Roman" w:hAnsi="Arial" w:cs="Arial"/>
                <w:sz w:val="24"/>
                <w:szCs w:val="24"/>
              </w:rPr>
              <w:t>623,00</w:t>
            </w:r>
          </w:p>
        </w:tc>
      </w:tr>
      <w:tr w:rsidR="0045252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D645FC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645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Муниципальная  программа «Энергосбережение, повышение энергетической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эффективности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Винниковском</w:t>
            </w:r>
            <w:proofErr w:type="spellEnd"/>
            <w:r w:rsidRPr="00D645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сельсовете Курского    района Курской области»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E27265" w:rsidP="0045252A">
            <w:pPr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45252A" w:rsidRPr="00B80773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45252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D645FC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45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«Энергосбережение»</w:t>
            </w:r>
          </w:p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645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муниципальной </w:t>
            </w:r>
            <w:proofErr w:type="spellStart"/>
            <w:r w:rsidRPr="00D645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программы</w:t>
            </w:r>
            <w:proofErr w:type="gramStart"/>
            <w:r w:rsidRPr="00D645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«Э</w:t>
            </w:r>
            <w:proofErr w:type="gramEnd"/>
            <w:r w:rsidRPr="00D645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нергосбережение</w:t>
            </w:r>
            <w:proofErr w:type="spellEnd"/>
            <w:r w:rsidRPr="00D645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повышение энергетической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эффективности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Винниковском</w:t>
            </w:r>
            <w:proofErr w:type="spellEnd"/>
            <w:r w:rsidRPr="00D645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сельсовете Курского    района Курской области»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051</w:t>
            </w: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E27265" w:rsidP="0045252A">
            <w:pPr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45252A" w:rsidRPr="00BD048B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45252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645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«Осуществление мероприятий в области  энергосбережения»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051 01</w:t>
            </w: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E27265" w:rsidP="0045252A">
            <w:pPr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45252A" w:rsidRPr="00BD048B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45252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645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 в области  энергосбережения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051 01С1434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E27265" w:rsidP="0045252A">
            <w:pPr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45252A" w:rsidRPr="00BD048B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45252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051 01С1434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E27265" w:rsidP="0045252A">
            <w:pPr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45252A" w:rsidRPr="00BD048B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45252A" w:rsidRPr="00B3144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Расходы на мероприятия по внесению в государственный кадастр недвижимости сведений о границах </w:t>
            </w:r>
            <w:r w:rsidRPr="00B314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муниципальных образований и границах населенных пунктов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07 2 03 13600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13736,00</w:t>
            </w:r>
          </w:p>
        </w:tc>
      </w:tr>
      <w:tr w:rsidR="0045252A" w:rsidRPr="00B3144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Закупка товаров, работ и услуг для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07 2 03 13600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13736,00</w:t>
            </w:r>
          </w:p>
        </w:tc>
      </w:tr>
      <w:tr w:rsidR="0045252A" w:rsidRPr="00E96CDD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 по внесению сведений в Единый государственный реестр недвижимости о границах муниципальных образований и границах населенных пунктов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07 2 03 </w:t>
            </w:r>
            <w:r w:rsidRPr="00B3144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B314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Pr="00E96CDD" w:rsidRDefault="0045252A" w:rsidP="0045252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5887,00</w:t>
            </w:r>
          </w:p>
        </w:tc>
      </w:tr>
      <w:tr w:rsidR="0045252A" w:rsidRPr="00B3144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 государственных (муниципальных) нужд</w:t>
            </w:r>
            <w:r w:rsidRPr="00B3144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07 2 03 </w:t>
            </w:r>
            <w:r w:rsidRPr="00B3144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B314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5887,00</w:t>
            </w:r>
          </w:p>
        </w:tc>
      </w:tr>
      <w:tr w:rsidR="0045252A" w:rsidRPr="00B3144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Pr="00B3144A" w:rsidRDefault="00C47FE7" w:rsidP="0045252A">
            <w:pPr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298</w:t>
            </w:r>
            <w:r w:rsidR="0045252A">
              <w:rPr>
                <w:rFonts w:ascii="Arial" w:eastAsia="Times New Roman" w:hAnsi="Arial" w:cs="Arial"/>
                <w:bCs/>
                <w:sz w:val="24"/>
                <w:szCs w:val="24"/>
              </w:rPr>
              <w:t>848</w:t>
            </w:r>
            <w:r w:rsidR="0045252A"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,00</w:t>
            </w:r>
          </w:p>
        </w:tc>
      </w:tr>
      <w:tr w:rsidR="0045252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252A" w:rsidRPr="007220B5" w:rsidRDefault="0045252A" w:rsidP="0045252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20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52A" w:rsidRPr="007220B5" w:rsidRDefault="0045252A" w:rsidP="0045252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20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52A" w:rsidRPr="007220B5" w:rsidRDefault="0045252A" w:rsidP="0045252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20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52A" w:rsidRPr="007220B5" w:rsidRDefault="0045252A" w:rsidP="0045252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20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52A" w:rsidRPr="007220B5" w:rsidRDefault="0045252A" w:rsidP="0045252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20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 w:rsidP="0045252A">
            <w:r w:rsidRPr="008D73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130000,00</w:t>
            </w:r>
          </w:p>
        </w:tc>
      </w:tr>
      <w:tr w:rsidR="0045252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граждан»  на 2015-2019годы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 w:rsidP="0045252A">
            <w:r w:rsidRPr="008D73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130000,00</w:t>
            </w:r>
          </w:p>
        </w:tc>
      </w:tr>
      <w:tr w:rsidR="0045252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144A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144A">
              <w:rPr>
                <w:rFonts w:ascii="Arial" w:hAnsi="Arial" w:cs="Arial"/>
                <w:sz w:val="24"/>
                <w:szCs w:val="24"/>
              </w:rPr>
              <w:t xml:space="preserve">программы </w:t>
            </w:r>
            <w:r w:rsidRPr="00B3144A">
              <w:rPr>
                <w:rFonts w:ascii="Arial" w:hAnsi="Arial" w:cs="Arial"/>
                <w:bCs/>
                <w:sz w:val="24"/>
                <w:szCs w:val="24"/>
              </w:rPr>
              <w:t>«Обеспечение доступным и комфортным жильем и коммунальными услугами граждан»  на 2015-2019 годы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07 3 00 00000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 w:rsidP="0045252A">
            <w:r w:rsidRPr="008D73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130000,00</w:t>
            </w:r>
          </w:p>
        </w:tc>
      </w:tr>
      <w:tr w:rsidR="0045252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hAnsi="Arial" w:cs="Arial"/>
                <w:sz w:val="24"/>
                <w:szCs w:val="24"/>
              </w:rPr>
              <w:t>Основное мероприятие «Осуществление мероприятий по благоустройству территории муниципального образования»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07 3 01 00000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 w:rsidP="0045252A">
            <w:r w:rsidRPr="008D73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130000,00</w:t>
            </w:r>
          </w:p>
        </w:tc>
      </w:tr>
      <w:tr w:rsidR="0045252A" w:rsidRPr="007220B5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252A" w:rsidRPr="007220B5" w:rsidRDefault="0045252A" w:rsidP="0045252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20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Основное мероприятие "Осуществление мероприятий по капитальному ремонту муниципального жилищного фонда"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52A" w:rsidRPr="007220B5" w:rsidRDefault="0045252A" w:rsidP="0045252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20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52A" w:rsidRPr="007220B5" w:rsidRDefault="0045252A" w:rsidP="0045252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20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52A" w:rsidRPr="007220B5" w:rsidRDefault="0045252A" w:rsidP="0045252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20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 3 01 С1430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52A" w:rsidRPr="007220B5" w:rsidRDefault="0045252A" w:rsidP="0045252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20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52A" w:rsidRPr="007220B5" w:rsidRDefault="0045252A" w:rsidP="0045252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130000</w:t>
            </w:r>
            <w:r w:rsidRPr="007220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45252A" w:rsidRPr="007220B5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252A" w:rsidRPr="007220B5" w:rsidRDefault="0045252A" w:rsidP="0045252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20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52A" w:rsidRPr="007220B5" w:rsidRDefault="0045252A" w:rsidP="0045252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20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52A" w:rsidRPr="007220B5" w:rsidRDefault="0045252A" w:rsidP="0045252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20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52A" w:rsidRPr="007220B5" w:rsidRDefault="0045252A" w:rsidP="0045252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20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 3 01 С1430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52A" w:rsidRPr="007220B5" w:rsidRDefault="0045252A" w:rsidP="0045252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  <w:r w:rsidRPr="007220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52A" w:rsidRPr="007220B5" w:rsidRDefault="0045252A" w:rsidP="0045252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130000,00</w:t>
            </w:r>
          </w:p>
        </w:tc>
      </w:tr>
      <w:tr w:rsidR="0045252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 w:rsidP="0045252A">
            <w:pPr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168</w:t>
            </w:r>
            <w:r w:rsidRPr="00503AF8">
              <w:rPr>
                <w:rFonts w:ascii="Arial" w:eastAsia="Times New Roman" w:hAnsi="Arial" w:cs="Arial"/>
                <w:bCs/>
                <w:sz w:val="24"/>
                <w:szCs w:val="24"/>
              </w:rPr>
              <w:t>848,00</w:t>
            </w:r>
          </w:p>
        </w:tc>
      </w:tr>
      <w:tr w:rsidR="0045252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граждан»  на 2015-2019годы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 w:rsidP="0045252A">
            <w:pPr>
              <w:jc w:val="center"/>
            </w:pPr>
            <w:r w:rsidRPr="00023B87">
              <w:rPr>
                <w:rFonts w:ascii="Arial" w:eastAsia="Times New Roman" w:hAnsi="Arial" w:cs="Arial"/>
                <w:bCs/>
                <w:sz w:val="24"/>
                <w:szCs w:val="24"/>
              </w:rPr>
              <w:t>168848,00</w:t>
            </w:r>
          </w:p>
        </w:tc>
      </w:tr>
      <w:tr w:rsidR="0045252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качественными услугами ЖКХ </w:t>
            </w:r>
            <w:r w:rsidRPr="00B3144A">
              <w:rPr>
                <w:rFonts w:ascii="Arial" w:hAnsi="Arial" w:cs="Arial"/>
                <w:sz w:val="24"/>
                <w:szCs w:val="24"/>
              </w:rPr>
              <w:lastRenderedPageBreak/>
              <w:t>населения»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144A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144A">
              <w:rPr>
                <w:rFonts w:ascii="Arial" w:hAnsi="Arial" w:cs="Arial"/>
                <w:sz w:val="24"/>
                <w:szCs w:val="24"/>
              </w:rPr>
              <w:t xml:space="preserve">программы </w:t>
            </w:r>
            <w:r w:rsidRPr="00B3144A">
              <w:rPr>
                <w:rFonts w:ascii="Arial" w:hAnsi="Arial" w:cs="Arial"/>
                <w:bCs/>
                <w:sz w:val="24"/>
                <w:szCs w:val="24"/>
              </w:rPr>
              <w:t>«Обеспечение доступным и комфортным жильем и коммунальными услугами граждан»  на 2015-2019 годы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07 3 00 00000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 w:rsidP="0045252A">
            <w:pPr>
              <w:jc w:val="center"/>
            </w:pPr>
            <w:r w:rsidRPr="00023B87">
              <w:rPr>
                <w:rFonts w:ascii="Arial" w:eastAsia="Times New Roman" w:hAnsi="Arial" w:cs="Arial"/>
                <w:bCs/>
                <w:sz w:val="24"/>
                <w:szCs w:val="24"/>
              </w:rPr>
              <w:t>168848,00</w:t>
            </w:r>
          </w:p>
        </w:tc>
      </w:tr>
      <w:tr w:rsidR="0045252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«Осуществление мероприятий по благоустройству территории муниципального образования»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07 3 01 00000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 w:rsidP="0045252A">
            <w:pPr>
              <w:jc w:val="center"/>
            </w:pPr>
            <w:r w:rsidRPr="00C13584">
              <w:rPr>
                <w:rFonts w:ascii="Arial" w:eastAsia="Times New Roman" w:hAnsi="Arial" w:cs="Arial"/>
                <w:bCs/>
                <w:sz w:val="24"/>
                <w:szCs w:val="24"/>
              </w:rPr>
              <w:t>168848,00</w:t>
            </w:r>
          </w:p>
        </w:tc>
      </w:tr>
      <w:tr w:rsidR="0045252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Мероприятия по благоустройству </w:t>
            </w:r>
            <w:proofErr w:type="spellStart"/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Винниковского</w:t>
            </w:r>
            <w:proofErr w:type="spellEnd"/>
            <w:r w:rsidRPr="00B3144A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 w:rsidP="0045252A">
            <w:pPr>
              <w:jc w:val="center"/>
            </w:pPr>
            <w:r w:rsidRPr="00C13584">
              <w:rPr>
                <w:rFonts w:ascii="Arial" w:eastAsia="Times New Roman" w:hAnsi="Arial" w:cs="Arial"/>
                <w:bCs/>
                <w:sz w:val="24"/>
                <w:szCs w:val="24"/>
              </w:rPr>
              <w:t>168848,00</w:t>
            </w:r>
          </w:p>
        </w:tc>
      </w:tr>
      <w:tr w:rsidR="0045252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 w:rsidP="0045252A">
            <w:pPr>
              <w:jc w:val="center"/>
            </w:pPr>
            <w:r w:rsidRPr="00C13584">
              <w:rPr>
                <w:rFonts w:ascii="Arial" w:eastAsia="Times New Roman" w:hAnsi="Arial" w:cs="Arial"/>
                <w:bCs/>
                <w:sz w:val="24"/>
                <w:szCs w:val="24"/>
              </w:rPr>
              <w:t>168848,00</w:t>
            </w:r>
          </w:p>
        </w:tc>
      </w:tr>
      <w:tr w:rsidR="0045252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C47FE7" w:rsidP="0045252A">
            <w:pPr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776000,00</w:t>
            </w:r>
          </w:p>
        </w:tc>
      </w:tr>
      <w:tr w:rsidR="00C47FE7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7FE7" w:rsidRPr="00B3144A" w:rsidRDefault="00C47FE7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FE7" w:rsidRDefault="00C47FE7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FE7" w:rsidRPr="00B3144A" w:rsidRDefault="00C47FE7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FE7" w:rsidRPr="00B3144A" w:rsidRDefault="00C47FE7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FE7" w:rsidRPr="00B3144A" w:rsidRDefault="00C47FE7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FE7" w:rsidRPr="00B3144A" w:rsidRDefault="00C47FE7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FE7" w:rsidRDefault="00C47FE7" w:rsidP="00C47FE7">
            <w:pPr>
              <w:jc w:val="center"/>
            </w:pPr>
            <w:r w:rsidRPr="000474B6">
              <w:rPr>
                <w:rFonts w:ascii="Arial" w:eastAsia="Times New Roman" w:hAnsi="Arial" w:cs="Arial"/>
                <w:bCs/>
                <w:sz w:val="24"/>
                <w:szCs w:val="24"/>
              </w:rPr>
              <w:t>776000,00</w:t>
            </w:r>
          </w:p>
        </w:tc>
      </w:tr>
      <w:tr w:rsidR="00C47FE7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7FE7" w:rsidRPr="00B3144A" w:rsidRDefault="00C47FE7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Муниципальная программа «Развитие культуры в </w:t>
            </w:r>
            <w:proofErr w:type="spellStart"/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Винниковском</w:t>
            </w:r>
            <w:proofErr w:type="spellEnd"/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сельсовете Курского района Курской области на 2015-2019 годы»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FE7" w:rsidRDefault="00C47FE7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FE7" w:rsidRPr="00B3144A" w:rsidRDefault="00C47FE7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FE7" w:rsidRPr="00B3144A" w:rsidRDefault="00C47FE7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FE7" w:rsidRPr="00B3144A" w:rsidRDefault="00C47FE7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FE7" w:rsidRPr="00B3144A" w:rsidRDefault="00C47FE7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FE7" w:rsidRDefault="00C47FE7" w:rsidP="00C47FE7">
            <w:pPr>
              <w:jc w:val="center"/>
            </w:pPr>
            <w:r w:rsidRPr="000474B6">
              <w:rPr>
                <w:rFonts w:ascii="Arial" w:eastAsia="Times New Roman" w:hAnsi="Arial" w:cs="Arial"/>
                <w:bCs/>
                <w:sz w:val="24"/>
                <w:szCs w:val="24"/>
              </w:rPr>
              <w:t>776000,00</w:t>
            </w:r>
          </w:p>
        </w:tc>
      </w:tr>
      <w:tr w:rsidR="00C47FE7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7FE7" w:rsidRPr="00B3144A" w:rsidRDefault="00C47FE7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Винниковском</w:t>
            </w:r>
            <w:proofErr w:type="spellEnd"/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сельсовете Курского района Курской области на 2015-2019 годы»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FE7" w:rsidRDefault="00C47FE7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FE7" w:rsidRPr="00B3144A" w:rsidRDefault="00C47FE7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FE7" w:rsidRPr="00B3144A" w:rsidRDefault="00C47FE7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FE7" w:rsidRPr="00B3144A" w:rsidRDefault="00C47FE7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FE7" w:rsidRPr="00B3144A" w:rsidRDefault="00C47FE7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FE7" w:rsidRDefault="00C47FE7" w:rsidP="00C47FE7">
            <w:pPr>
              <w:jc w:val="center"/>
            </w:pPr>
            <w:r w:rsidRPr="000474B6">
              <w:rPr>
                <w:rFonts w:ascii="Arial" w:eastAsia="Times New Roman" w:hAnsi="Arial" w:cs="Arial"/>
                <w:bCs/>
                <w:sz w:val="24"/>
                <w:szCs w:val="24"/>
              </w:rPr>
              <w:t>776000,00</w:t>
            </w:r>
          </w:p>
        </w:tc>
      </w:tr>
      <w:tr w:rsidR="00C47FE7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7FE7" w:rsidRPr="00B3144A" w:rsidRDefault="00C47FE7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hAnsi="Arial" w:cs="Arial"/>
                <w:sz w:val="24"/>
                <w:szCs w:val="24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FE7" w:rsidRDefault="00C47FE7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FE7" w:rsidRPr="00B3144A" w:rsidRDefault="00C47FE7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  <w:p w:rsidR="00C47FE7" w:rsidRPr="00B3144A" w:rsidRDefault="00C47FE7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FE7" w:rsidRPr="00B3144A" w:rsidRDefault="00C47FE7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FE7" w:rsidRPr="00B3144A" w:rsidRDefault="00C47FE7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FE7" w:rsidRPr="00B3144A" w:rsidRDefault="00C47FE7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FE7" w:rsidRDefault="00C47FE7" w:rsidP="00C47FE7">
            <w:pPr>
              <w:jc w:val="center"/>
            </w:pPr>
            <w:r w:rsidRPr="000474B6">
              <w:rPr>
                <w:rFonts w:ascii="Arial" w:eastAsia="Times New Roman" w:hAnsi="Arial" w:cs="Arial"/>
                <w:bCs/>
                <w:sz w:val="24"/>
                <w:szCs w:val="24"/>
              </w:rPr>
              <w:t>776000,00</w:t>
            </w:r>
          </w:p>
        </w:tc>
      </w:tr>
      <w:tr w:rsidR="0045252A" w:rsidRPr="00CC143C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84F1C">
              <w:rPr>
                <w:rFonts w:ascii="Arial" w:hAnsi="Arial" w:cs="Arial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 w:rsidRPr="00484F1C">
              <w:rPr>
                <w:rFonts w:ascii="Arial" w:hAnsi="Arial" w:cs="Arial"/>
                <w:sz w:val="24"/>
                <w:szCs w:val="24"/>
              </w:rPr>
              <w:t>труда работника учреждений культуры муниципальных образований городских</w:t>
            </w:r>
            <w:proofErr w:type="gramEnd"/>
            <w:r w:rsidRPr="00484F1C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01 1 01  13330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Pr="00CC143C" w:rsidRDefault="0045252A" w:rsidP="0045252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139639,00</w:t>
            </w:r>
          </w:p>
        </w:tc>
      </w:tr>
      <w:tr w:rsidR="0045252A" w:rsidRPr="004B49A2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484F1C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01 1 01  13330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Pr="004B49A2" w:rsidRDefault="0045252A" w:rsidP="0045252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139639,00</w:t>
            </w:r>
          </w:p>
        </w:tc>
      </w:tr>
      <w:tr w:rsidR="0045252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обеспечение </w:t>
            </w:r>
            <w:r w:rsidRPr="00B3144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деятельности (оказание услуг) муниципальных учреждений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4B49A2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01 1 01 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C47FE7" w:rsidP="0045252A">
            <w:pPr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275090,00</w:t>
            </w:r>
          </w:p>
        </w:tc>
      </w:tr>
      <w:tr w:rsidR="0045252A" w:rsidRPr="00B3144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01 1 01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Pr="00B3144A" w:rsidRDefault="00C47FE7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275090,00</w:t>
            </w:r>
          </w:p>
        </w:tc>
      </w:tr>
      <w:tr w:rsidR="0045252A" w:rsidRPr="00B3144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4B49A2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4B49A2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Default="0045252A" w:rsidP="0045252A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 1 00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302745</w:t>
            </w: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45252A" w:rsidRPr="00B3144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 1 00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Pr="00B3144A" w:rsidRDefault="00C47FE7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359171,00</w:t>
            </w:r>
          </w:p>
        </w:tc>
      </w:tr>
      <w:tr w:rsidR="0045252A" w:rsidRPr="00B3144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 1 00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Pr="00B3144A" w:rsidRDefault="00C47FE7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</w:t>
            </w:r>
            <w:r w:rsidR="0045252A" w:rsidRPr="00B3144A">
              <w:rPr>
                <w:rFonts w:ascii="Arial" w:eastAsia="Times New Roman" w:hAnsi="Arial" w:cs="Arial"/>
                <w:sz w:val="24"/>
                <w:szCs w:val="24"/>
              </w:rPr>
              <w:t>00,00</w:t>
            </w:r>
          </w:p>
        </w:tc>
      </w:tr>
      <w:tr w:rsidR="0045252A" w:rsidRPr="00B3144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Pr="00B3144A" w:rsidRDefault="00C47FE7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45252A" w:rsidRPr="00B3144A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C47FE7" w:rsidRPr="00B3144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7FE7" w:rsidRPr="00B3144A" w:rsidRDefault="00C47FE7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FE7" w:rsidRDefault="00C47FE7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FE7" w:rsidRPr="00B3144A" w:rsidRDefault="00C47FE7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FE7" w:rsidRPr="00B3144A" w:rsidRDefault="00C47FE7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FE7" w:rsidRPr="00B3144A" w:rsidRDefault="00C47FE7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FE7" w:rsidRPr="00B3144A" w:rsidRDefault="00C47FE7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FE7" w:rsidRDefault="00C47FE7" w:rsidP="00C47FE7">
            <w:pPr>
              <w:jc w:val="center"/>
            </w:pPr>
            <w:r w:rsidRPr="00E91227">
              <w:rPr>
                <w:rFonts w:ascii="Arial" w:eastAsia="Times New Roman" w:hAnsi="Arial" w:cs="Arial"/>
                <w:sz w:val="24"/>
                <w:szCs w:val="24"/>
              </w:rPr>
              <w:t>1000,00</w:t>
            </w:r>
          </w:p>
        </w:tc>
      </w:tr>
      <w:tr w:rsidR="00C47FE7" w:rsidRPr="00B3144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7FE7" w:rsidRPr="00B3144A" w:rsidRDefault="00C47FE7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на 2015-2019 годы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FE7" w:rsidRDefault="00C47FE7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FE7" w:rsidRPr="00B3144A" w:rsidRDefault="00C47FE7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FE7" w:rsidRPr="00B3144A" w:rsidRDefault="00C47FE7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FE7" w:rsidRPr="00B3144A" w:rsidRDefault="00C47FE7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FE7" w:rsidRPr="00B3144A" w:rsidRDefault="00C47FE7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FE7" w:rsidRDefault="00C47FE7" w:rsidP="00C47FE7">
            <w:pPr>
              <w:jc w:val="center"/>
            </w:pPr>
            <w:r w:rsidRPr="00E91227">
              <w:rPr>
                <w:rFonts w:ascii="Arial" w:eastAsia="Times New Roman" w:hAnsi="Arial" w:cs="Arial"/>
                <w:sz w:val="24"/>
                <w:szCs w:val="24"/>
              </w:rPr>
              <w:t>1000,00</w:t>
            </w:r>
          </w:p>
        </w:tc>
      </w:tr>
      <w:tr w:rsidR="00C47FE7" w:rsidRPr="00B3144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7FE7" w:rsidRPr="00B3144A" w:rsidRDefault="00C47FE7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Подпрограмма «Реализация муниципальной политики в сфере физической культуры и спорта»  на 2015-2019 годы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на 2015-2019 годы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FE7" w:rsidRDefault="00C47FE7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FE7" w:rsidRPr="00B3144A" w:rsidRDefault="00C47FE7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FE7" w:rsidRPr="00B3144A" w:rsidRDefault="00C47FE7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FE7" w:rsidRPr="00B3144A" w:rsidRDefault="00C47FE7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08 3 00 00000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FE7" w:rsidRPr="00B3144A" w:rsidRDefault="00C47FE7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FE7" w:rsidRDefault="00C47FE7" w:rsidP="00C47FE7">
            <w:pPr>
              <w:jc w:val="center"/>
            </w:pPr>
            <w:r w:rsidRPr="00E91227">
              <w:rPr>
                <w:rFonts w:ascii="Arial" w:eastAsia="Times New Roman" w:hAnsi="Arial" w:cs="Arial"/>
                <w:sz w:val="24"/>
                <w:szCs w:val="24"/>
              </w:rPr>
              <w:t>1000,00</w:t>
            </w:r>
          </w:p>
        </w:tc>
      </w:tr>
      <w:tr w:rsidR="00C47FE7" w:rsidRPr="00B3144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7FE7" w:rsidRPr="00B3144A" w:rsidRDefault="00C47FE7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hAnsi="Arial" w:cs="Arial"/>
                <w:sz w:val="24"/>
                <w:szCs w:val="24"/>
              </w:rPr>
              <w:t>Основное мероприятие «</w:t>
            </w: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FE7" w:rsidRDefault="00C47FE7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FE7" w:rsidRPr="00B3144A" w:rsidRDefault="00C47FE7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FE7" w:rsidRPr="00B3144A" w:rsidRDefault="00C47FE7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FE7" w:rsidRPr="00B3144A" w:rsidRDefault="00C47FE7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08 3 01 00000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FE7" w:rsidRPr="00B3144A" w:rsidRDefault="00C47FE7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FE7" w:rsidRDefault="00C47FE7" w:rsidP="00C47FE7">
            <w:pPr>
              <w:jc w:val="center"/>
            </w:pPr>
            <w:r w:rsidRPr="00210003">
              <w:rPr>
                <w:rFonts w:ascii="Arial" w:eastAsia="Times New Roman" w:hAnsi="Arial" w:cs="Arial"/>
                <w:sz w:val="24"/>
                <w:szCs w:val="24"/>
              </w:rPr>
              <w:t>1000,00</w:t>
            </w:r>
          </w:p>
        </w:tc>
      </w:tr>
      <w:tr w:rsidR="00C47FE7" w:rsidRPr="00B3144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7FE7" w:rsidRPr="00B3144A" w:rsidRDefault="00C47FE7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 xml:space="preserve">Создание условий, обеспечивающих повышение мотивации жителей </w:t>
            </w:r>
            <w:proofErr w:type="spellStart"/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Винниковского</w:t>
            </w:r>
            <w:proofErr w:type="spellEnd"/>
            <w:r w:rsidRPr="00B3144A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</w:t>
            </w:r>
            <w:r w:rsidRPr="00B3144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области </w:t>
            </w:r>
            <w:proofErr w:type="gramStart"/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Pr="00B3144A">
              <w:rPr>
                <w:rFonts w:ascii="Arial" w:eastAsia="Times New Roman" w:hAnsi="Arial" w:cs="Arial"/>
                <w:sz w:val="24"/>
                <w:szCs w:val="24"/>
              </w:rPr>
              <w:t>регулярным</w:t>
            </w:r>
            <w:proofErr w:type="gramEnd"/>
            <w:r w:rsidRPr="00B3144A">
              <w:rPr>
                <w:rFonts w:ascii="Arial" w:eastAsia="Times New Roman" w:hAnsi="Arial" w:cs="Arial"/>
                <w:sz w:val="24"/>
                <w:szCs w:val="24"/>
              </w:rPr>
              <w:t xml:space="preserve"> занятием физической культурой и спортом и ведению здорового образа жизни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FE7" w:rsidRDefault="00C47FE7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FE7" w:rsidRPr="00B3144A" w:rsidRDefault="00C47FE7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FE7" w:rsidRPr="00B3144A" w:rsidRDefault="00C47FE7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FE7" w:rsidRPr="00B3144A" w:rsidRDefault="00C47FE7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08 3 01 С1406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FE7" w:rsidRPr="00B3144A" w:rsidRDefault="00C47FE7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FE7" w:rsidRDefault="00C47FE7" w:rsidP="00C47FE7">
            <w:pPr>
              <w:jc w:val="center"/>
            </w:pPr>
            <w:r w:rsidRPr="00210003">
              <w:rPr>
                <w:rFonts w:ascii="Arial" w:eastAsia="Times New Roman" w:hAnsi="Arial" w:cs="Arial"/>
                <w:sz w:val="24"/>
                <w:szCs w:val="24"/>
              </w:rPr>
              <w:t>1000,00</w:t>
            </w:r>
          </w:p>
        </w:tc>
      </w:tr>
      <w:tr w:rsidR="0045252A" w:rsidRPr="00B3144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Закупка товаров, работ и услуг для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08 3 01 С1406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Pr="00B3144A" w:rsidRDefault="00C47FE7" w:rsidP="00452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</w:tbl>
    <w:p w:rsidR="00705F1E" w:rsidRDefault="00705F1E" w:rsidP="00705F1E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705F1E" w:rsidRDefault="00705F1E" w:rsidP="00705F1E"/>
    <w:p w:rsidR="00705F1E" w:rsidRDefault="00705F1E" w:rsidP="00705F1E"/>
    <w:p w:rsidR="00705F1E" w:rsidRDefault="00705F1E" w:rsidP="00705F1E"/>
    <w:p w:rsidR="00705F1E" w:rsidRDefault="00705F1E" w:rsidP="00705F1E"/>
    <w:p w:rsidR="003804DD" w:rsidRDefault="003804DD"/>
    <w:p w:rsidR="00CC50F5" w:rsidRDefault="00CC50F5"/>
    <w:p w:rsidR="007A4713" w:rsidRDefault="007A4713"/>
    <w:p w:rsidR="007A4713" w:rsidRDefault="007A4713"/>
    <w:p w:rsidR="007A4713" w:rsidRDefault="007A4713"/>
    <w:p w:rsidR="007A4713" w:rsidRDefault="007A4713"/>
    <w:p w:rsidR="007A4713" w:rsidRDefault="007A4713"/>
    <w:p w:rsidR="007A4713" w:rsidRDefault="007A4713"/>
    <w:p w:rsidR="007A4713" w:rsidRDefault="007A4713"/>
    <w:p w:rsidR="00AE0BFF" w:rsidRDefault="00AE0BFF" w:rsidP="00887B49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E0BFF" w:rsidRDefault="00AE0BFF" w:rsidP="00887B49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E0BFF" w:rsidRDefault="00AE0BFF" w:rsidP="00887B49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E0BFF" w:rsidRDefault="00AE0BFF" w:rsidP="00887B49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E0BFF" w:rsidRDefault="00AE0BFF" w:rsidP="00887B49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E0BFF" w:rsidRDefault="00AE0BFF" w:rsidP="00887B49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E0BFF" w:rsidRDefault="00AE0BFF" w:rsidP="00887B49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E0BFF" w:rsidRDefault="00AE0BFF" w:rsidP="00887B49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E0BFF" w:rsidRDefault="00AE0BFF" w:rsidP="00887B49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E0BFF" w:rsidRDefault="00AE0BFF" w:rsidP="00887B49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E0BFF" w:rsidRDefault="00AE0BFF" w:rsidP="00887B49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E0BFF" w:rsidRDefault="00AE0BFF" w:rsidP="00887B49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E0BFF" w:rsidRDefault="00AE0BFF" w:rsidP="00887B49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E0BFF" w:rsidRDefault="00AE0BFF" w:rsidP="00887B49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E0BFF" w:rsidRDefault="00AE0BFF" w:rsidP="00887B49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E0BFF" w:rsidRDefault="00AE0BFF" w:rsidP="00887B49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E0BFF" w:rsidRDefault="00AE0BFF" w:rsidP="00887B49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4648CB" w:rsidRDefault="004648CB" w:rsidP="001D2C56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786841" w:rsidRDefault="00786841" w:rsidP="001D2C56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1D2C56" w:rsidRDefault="001D2C56" w:rsidP="001D2C56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CC1DAB" w:rsidRDefault="00CC1DAB" w:rsidP="00887B49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C1DAB" w:rsidRDefault="00CC1DAB" w:rsidP="00887B49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C1DAB" w:rsidRDefault="00CC1DAB" w:rsidP="00887B49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C1DAB" w:rsidRDefault="00CC1DAB" w:rsidP="00887B49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C1DAB" w:rsidRDefault="00CC1DAB" w:rsidP="00887B49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C1DAB" w:rsidRDefault="00CC1DAB" w:rsidP="00887B49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C1DAB" w:rsidRDefault="00CC1DAB" w:rsidP="00887B49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C1DAB" w:rsidRDefault="00CC1DAB" w:rsidP="00887B49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C1DAB" w:rsidRDefault="00CC1DAB" w:rsidP="00887B49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C1DAB" w:rsidRDefault="00CC1DAB" w:rsidP="00DB36DE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DB36DE" w:rsidRDefault="00DB36DE" w:rsidP="00DB36DE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CC1DAB" w:rsidRDefault="00CC1DAB" w:rsidP="00887B49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45252A" w:rsidRDefault="0045252A" w:rsidP="00887B49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45252A" w:rsidRDefault="0045252A" w:rsidP="00887B49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87B49" w:rsidRPr="00D15954" w:rsidRDefault="00887B49" w:rsidP="00887B49">
      <w:pPr>
        <w:ind w:firstLine="426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Приложение  №11</w:t>
      </w:r>
    </w:p>
    <w:p w:rsidR="00887B49" w:rsidRPr="00731F61" w:rsidRDefault="00887B49" w:rsidP="00887B49">
      <w:pPr>
        <w:ind w:right="-3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к решению </w:t>
      </w:r>
      <w:r w:rsidRPr="00731F61">
        <w:rPr>
          <w:rFonts w:ascii="Arial" w:eastAsia="Times New Roman" w:hAnsi="Arial" w:cs="Arial"/>
          <w:sz w:val="24"/>
          <w:szCs w:val="24"/>
        </w:rPr>
        <w:t>Собрания депутатов</w:t>
      </w:r>
    </w:p>
    <w:p w:rsidR="00887B49" w:rsidRPr="00731F61" w:rsidRDefault="00887B49" w:rsidP="00887B49">
      <w:pPr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731F61">
        <w:rPr>
          <w:rFonts w:ascii="Arial" w:eastAsia="Times New Roman" w:hAnsi="Arial" w:cs="Arial"/>
          <w:sz w:val="24"/>
          <w:szCs w:val="24"/>
        </w:rPr>
        <w:t>Винниковского</w:t>
      </w:r>
      <w:proofErr w:type="spellEnd"/>
      <w:r w:rsidRPr="00731F61">
        <w:rPr>
          <w:rFonts w:ascii="Arial" w:eastAsia="Times New Roman" w:hAnsi="Arial" w:cs="Arial"/>
          <w:sz w:val="24"/>
          <w:szCs w:val="24"/>
        </w:rPr>
        <w:t xml:space="preserve"> сельсовета </w:t>
      </w:r>
    </w:p>
    <w:p w:rsidR="00887B49" w:rsidRPr="00731F61" w:rsidRDefault="00887B49" w:rsidP="00887B49">
      <w:pPr>
        <w:jc w:val="right"/>
        <w:rPr>
          <w:rFonts w:ascii="Arial" w:eastAsia="Times New Roman" w:hAnsi="Arial" w:cs="Arial"/>
          <w:sz w:val="24"/>
          <w:szCs w:val="24"/>
        </w:rPr>
      </w:pPr>
      <w:r w:rsidRPr="00731F61">
        <w:rPr>
          <w:rFonts w:ascii="Arial" w:eastAsia="Times New Roman" w:hAnsi="Arial" w:cs="Arial"/>
          <w:sz w:val="24"/>
          <w:szCs w:val="24"/>
        </w:rPr>
        <w:t xml:space="preserve">Курского района Курской области </w:t>
      </w:r>
    </w:p>
    <w:p w:rsidR="004648CB" w:rsidRPr="00731F61" w:rsidRDefault="004648CB" w:rsidP="004648CB">
      <w:pPr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от 19.12.2017г. №18-6-3  </w:t>
      </w:r>
    </w:p>
    <w:p w:rsidR="00887B49" w:rsidRPr="00731F61" w:rsidRDefault="004648CB" w:rsidP="004648CB">
      <w:pPr>
        <w:jc w:val="right"/>
        <w:rPr>
          <w:rFonts w:ascii="Arial" w:eastAsia="Times New Roman" w:hAnsi="Arial" w:cs="Arial"/>
          <w:sz w:val="24"/>
          <w:szCs w:val="24"/>
        </w:rPr>
      </w:pPr>
      <w:r w:rsidRPr="00731F61">
        <w:rPr>
          <w:rFonts w:ascii="Arial" w:eastAsia="Times New Roman" w:hAnsi="Arial" w:cs="Arial"/>
          <w:sz w:val="24"/>
          <w:szCs w:val="24"/>
        </w:rPr>
        <w:t xml:space="preserve"> </w:t>
      </w:r>
      <w:r w:rsidR="00887B49" w:rsidRPr="00731F61">
        <w:rPr>
          <w:rFonts w:ascii="Arial" w:eastAsia="Times New Roman" w:hAnsi="Arial" w:cs="Arial"/>
          <w:sz w:val="24"/>
          <w:szCs w:val="24"/>
        </w:rPr>
        <w:t xml:space="preserve">«О бюджете </w:t>
      </w:r>
      <w:proofErr w:type="spellStart"/>
      <w:r w:rsidR="00887B49" w:rsidRPr="00731F61">
        <w:rPr>
          <w:rFonts w:ascii="Arial" w:eastAsia="Times New Roman" w:hAnsi="Arial" w:cs="Arial"/>
          <w:sz w:val="24"/>
          <w:szCs w:val="24"/>
        </w:rPr>
        <w:t>Винниковского</w:t>
      </w:r>
      <w:proofErr w:type="spellEnd"/>
      <w:r w:rsidR="00887B49" w:rsidRPr="00731F61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887B49" w:rsidRPr="00731F61" w:rsidRDefault="00887B49" w:rsidP="00887B49">
      <w:pPr>
        <w:jc w:val="right"/>
        <w:rPr>
          <w:rFonts w:ascii="Arial" w:eastAsia="Times New Roman" w:hAnsi="Arial" w:cs="Arial"/>
          <w:sz w:val="24"/>
          <w:szCs w:val="24"/>
        </w:rPr>
      </w:pPr>
      <w:r w:rsidRPr="00731F61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Курского</w:t>
      </w:r>
      <w:r>
        <w:rPr>
          <w:rFonts w:ascii="Arial" w:eastAsia="Times New Roman" w:hAnsi="Arial" w:cs="Arial"/>
          <w:sz w:val="24"/>
          <w:szCs w:val="24"/>
        </w:rPr>
        <w:t xml:space="preserve"> района Курской области  на 2018</w:t>
      </w:r>
      <w:r w:rsidRPr="00731F61">
        <w:rPr>
          <w:rFonts w:ascii="Arial" w:eastAsia="Times New Roman" w:hAnsi="Arial" w:cs="Arial"/>
          <w:sz w:val="24"/>
          <w:szCs w:val="24"/>
        </w:rPr>
        <w:t xml:space="preserve"> год</w:t>
      </w:r>
    </w:p>
    <w:p w:rsidR="00887B49" w:rsidRDefault="00887B49" w:rsidP="00887B49">
      <w:pPr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и на плановый период 2019 и 2020</w:t>
      </w:r>
      <w:r w:rsidRPr="00731F61">
        <w:rPr>
          <w:rFonts w:ascii="Arial" w:eastAsia="Times New Roman" w:hAnsi="Arial" w:cs="Arial"/>
          <w:sz w:val="24"/>
          <w:szCs w:val="24"/>
        </w:rPr>
        <w:t xml:space="preserve"> годов»</w:t>
      </w:r>
    </w:p>
    <w:p w:rsidR="00786841" w:rsidRPr="00EC79F6" w:rsidRDefault="00786841" w:rsidP="00786841">
      <w:pPr>
        <w:jc w:val="right"/>
        <w:rPr>
          <w:rFonts w:ascii="Arial" w:eastAsia="Times New Roman" w:hAnsi="Arial" w:cs="Arial"/>
          <w:sz w:val="24"/>
          <w:szCs w:val="24"/>
        </w:rPr>
      </w:pPr>
      <w:r w:rsidRPr="00EC79F6">
        <w:rPr>
          <w:rFonts w:ascii="Arial" w:eastAsia="Times New Roman" w:hAnsi="Arial" w:cs="Arial"/>
          <w:sz w:val="24"/>
          <w:szCs w:val="24"/>
        </w:rPr>
        <w:t>с</w:t>
      </w:r>
      <w:r>
        <w:rPr>
          <w:rFonts w:ascii="Arial" w:eastAsia="Times New Roman" w:hAnsi="Arial" w:cs="Arial"/>
          <w:sz w:val="24"/>
          <w:szCs w:val="24"/>
        </w:rPr>
        <w:t xml:space="preserve"> внесенными изменениями от 30.03.2018г. №33-6-6</w:t>
      </w:r>
    </w:p>
    <w:p w:rsidR="00CC1DAB" w:rsidRDefault="00CC1DAB" w:rsidP="00CC1DAB">
      <w:pPr>
        <w:jc w:val="right"/>
        <w:rPr>
          <w:rFonts w:ascii="Arial" w:eastAsia="Times New Roman" w:hAnsi="Arial" w:cs="Arial"/>
          <w:sz w:val="24"/>
          <w:szCs w:val="24"/>
        </w:rPr>
      </w:pPr>
      <w:r w:rsidRPr="00EC79F6">
        <w:rPr>
          <w:rFonts w:ascii="Arial" w:eastAsia="Times New Roman" w:hAnsi="Arial" w:cs="Arial"/>
          <w:sz w:val="24"/>
          <w:szCs w:val="24"/>
        </w:rPr>
        <w:t>с</w:t>
      </w:r>
      <w:r>
        <w:rPr>
          <w:rFonts w:ascii="Arial" w:eastAsia="Times New Roman" w:hAnsi="Arial" w:cs="Arial"/>
          <w:sz w:val="24"/>
          <w:szCs w:val="24"/>
        </w:rPr>
        <w:t xml:space="preserve"> внесенными изменениями от 29.06.2018г. №37-6-9</w:t>
      </w:r>
    </w:p>
    <w:p w:rsidR="00DB36DE" w:rsidRPr="00EC79F6" w:rsidRDefault="00DB36DE" w:rsidP="00DB36DE">
      <w:pPr>
        <w:jc w:val="right"/>
        <w:rPr>
          <w:rFonts w:ascii="Arial" w:eastAsia="Times New Roman" w:hAnsi="Arial" w:cs="Arial"/>
          <w:sz w:val="24"/>
          <w:szCs w:val="24"/>
        </w:rPr>
      </w:pPr>
      <w:r w:rsidRPr="00EC79F6">
        <w:rPr>
          <w:rFonts w:ascii="Arial" w:eastAsia="Times New Roman" w:hAnsi="Arial" w:cs="Arial"/>
          <w:sz w:val="24"/>
          <w:szCs w:val="24"/>
        </w:rPr>
        <w:t>с</w:t>
      </w:r>
      <w:r>
        <w:rPr>
          <w:rFonts w:ascii="Arial" w:eastAsia="Times New Roman" w:hAnsi="Arial" w:cs="Arial"/>
          <w:sz w:val="24"/>
          <w:szCs w:val="24"/>
        </w:rPr>
        <w:t xml:space="preserve"> внесенными изменениями от 31.08.2018г. №39-6-11</w:t>
      </w:r>
    </w:p>
    <w:p w:rsidR="00DB36DE" w:rsidRPr="00EC79F6" w:rsidRDefault="000A1DB6" w:rsidP="00CC1DAB">
      <w:pPr>
        <w:jc w:val="right"/>
        <w:rPr>
          <w:rFonts w:ascii="Arial" w:eastAsia="Times New Roman" w:hAnsi="Arial" w:cs="Arial"/>
          <w:sz w:val="24"/>
          <w:szCs w:val="24"/>
        </w:rPr>
      </w:pPr>
      <w:r w:rsidRPr="00EC79F6">
        <w:rPr>
          <w:rFonts w:ascii="Arial" w:eastAsia="Times New Roman" w:hAnsi="Arial" w:cs="Arial"/>
          <w:sz w:val="24"/>
          <w:szCs w:val="24"/>
        </w:rPr>
        <w:t>с</w:t>
      </w:r>
      <w:r>
        <w:rPr>
          <w:rFonts w:ascii="Arial" w:eastAsia="Times New Roman" w:hAnsi="Arial" w:cs="Arial"/>
          <w:sz w:val="24"/>
          <w:szCs w:val="24"/>
        </w:rPr>
        <w:t xml:space="preserve"> внесенными изменениями от 31.10.2018г. №47-6-14</w:t>
      </w:r>
    </w:p>
    <w:p w:rsidR="00101CE8" w:rsidRPr="00EC79F6" w:rsidRDefault="00101CE8" w:rsidP="00101CE8">
      <w:pPr>
        <w:jc w:val="right"/>
        <w:rPr>
          <w:rFonts w:ascii="Arial" w:eastAsia="Times New Roman" w:hAnsi="Arial" w:cs="Arial"/>
          <w:sz w:val="24"/>
          <w:szCs w:val="24"/>
        </w:rPr>
      </w:pPr>
      <w:r w:rsidRPr="00EC79F6">
        <w:rPr>
          <w:rFonts w:ascii="Arial" w:eastAsia="Times New Roman" w:hAnsi="Arial" w:cs="Arial"/>
          <w:sz w:val="24"/>
          <w:szCs w:val="24"/>
        </w:rPr>
        <w:t>с</w:t>
      </w:r>
      <w:r>
        <w:rPr>
          <w:rFonts w:ascii="Arial" w:eastAsia="Times New Roman" w:hAnsi="Arial" w:cs="Arial"/>
          <w:sz w:val="24"/>
          <w:szCs w:val="24"/>
        </w:rPr>
        <w:t xml:space="preserve"> внесенными изменениями от 20.12.2018г. №52-6-17</w:t>
      </w:r>
    </w:p>
    <w:p w:rsidR="00786841" w:rsidRDefault="00786841" w:rsidP="00786841"/>
    <w:p w:rsidR="00786841" w:rsidRDefault="00786841" w:rsidP="00786841"/>
    <w:p w:rsidR="00786841" w:rsidRDefault="00786841" w:rsidP="00887B49">
      <w:pPr>
        <w:jc w:val="right"/>
        <w:rPr>
          <w:rFonts w:ascii="Arial" w:eastAsia="Times New Roman" w:hAnsi="Arial" w:cs="Arial"/>
          <w:sz w:val="24"/>
          <w:szCs w:val="24"/>
        </w:rPr>
      </w:pPr>
    </w:p>
    <w:p w:rsidR="00887B49" w:rsidRDefault="00887B49" w:rsidP="00887B49"/>
    <w:p w:rsidR="007A4713" w:rsidRDefault="007A4713"/>
    <w:tbl>
      <w:tblPr>
        <w:tblW w:w="1036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521"/>
        <w:gridCol w:w="1276"/>
        <w:gridCol w:w="850"/>
        <w:gridCol w:w="1701"/>
        <w:gridCol w:w="15"/>
      </w:tblGrid>
      <w:tr w:rsidR="007A4713" w:rsidRPr="00007B98" w:rsidTr="007A4713">
        <w:trPr>
          <w:gridAfter w:val="1"/>
          <w:wAfter w:w="15" w:type="dxa"/>
          <w:trHeight w:val="687"/>
        </w:trPr>
        <w:tc>
          <w:tcPr>
            <w:tcW w:w="10348" w:type="dxa"/>
            <w:gridSpan w:val="4"/>
            <w:hideMark/>
          </w:tcPr>
          <w:p w:rsidR="007A4713" w:rsidRPr="00007B98" w:rsidRDefault="007A4713" w:rsidP="000F152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007B9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РАСПРЕДЕЛЕНИЕ БЮДЖЕТНЫХ АССИГНОВАНИЙ ПО ЦЕЛЕВЫ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М СТАТЬЯМ (МУНИЦИПАЛЬНЫМ</w:t>
            </w:r>
            <w:r w:rsidRPr="00007B9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  ПРОГРАММ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АМ</w:t>
            </w:r>
            <w:r w:rsidR="000F152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07B9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И НЕПРОГРАМММНЫМ НАПРАВЛЕНИЯМ ДЕЯТЕЛЬНОСТИ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) ГРУППАМ ВИДОВ РАСХОДОВ </w:t>
            </w:r>
            <w:r w:rsidR="000F152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БЮДЖЕТА ВИННИКОВСКОГО СЕЛЬСОВЕТА КУРСКОГО РАЙОНА КУРСКОЙ ОБЛАСТИ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НА 2018</w:t>
            </w:r>
            <w:r w:rsidRPr="00007B9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 ГОД</w:t>
            </w:r>
          </w:p>
        </w:tc>
      </w:tr>
      <w:tr w:rsidR="007A4713" w:rsidRPr="00007B98" w:rsidTr="007A4713">
        <w:trPr>
          <w:gridAfter w:val="1"/>
          <w:wAfter w:w="15" w:type="dxa"/>
          <w:trHeight w:val="447"/>
        </w:trPr>
        <w:tc>
          <w:tcPr>
            <w:tcW w:w="10348" w:type="dxa"/>
            <w:gridSpan w:val="4"/>
            <w:vAlign w:val="center"/>
            <w:hideMark/>
          </w:tcPr>
          <w:p w:rsidR="007A4713" w:rsidRPr="00007B98" w:rsidRDefault="007A4713" w:rsidP="007A471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7B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(рублей)</w:t>
            </w:r>
          </w:p>
        </w:tc>
      </w:tr>
      <w:tr w:rsidR="007A4713" w:rsidRPr="00007B98" w:rsidTr="007A4713">
        <w:trPr>
          <w:trHeight w:val="300"/>
        </w:trPr>
        <w:tc>
          <w:tcPr>
            <w:tcW w:w="6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713" w:rsidRPr="00007B98" w:rsidRDefault="007A4713" w:rsidP="007A471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007B9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4713" w:rsidRPr="00007B98" w:rsidRDefault="007A4713" w:rsidP="007A471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007B9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713" w:rsidRPr="00007B98" w:rsidRDefault="007A4713" w:rsidP="007A471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007B9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A4713" w:rsidRPr="00007B98" w:rsidRDefault="007A4713" w:rsidP="007A471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Сумма на 2018</w:t>
            </w:r>
            <w:r w:rsidRPr="00007B9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7A4713" w:rsidRPr="00007B98" w:rsidTr="007A4713">
        <w:trPr>
          <w:trHeight w:val="585"/>
        </w:trPr>
        <w:tc>
          <w:tcPr>
            <w:tcW w:w="6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713" w:rsidRPr="00007B98" w:rsidRDefault="007A4713" w:rsidP="007A471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13" w:rsidRPr="00007B98" w:rsidRDefault="007A4713" w:rsidP="007A471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713" w:rsidRPr="00007B98" w:rsidRDefault="007A4713" w:rsidP="007A471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713" w:rsidRPr="00007B98" w:rsidRDefault="007A4713" w:rsidP="007A471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007B9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7A4713" w:rsidRPr="00007B98" w:rsidTr="007A4713">
        <w:trPr>
          <w:trHeight w:val="312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713" w:rsidRPr="00007B98" w:rsidRDefault="007A4713" w:rsidP="007A471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7B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4713" w:rsidRPr="00007B98" w:rsidRDefault="007A4713" w:rsidP="007A471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007B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713" w:rsidRPr="00007B98" w:rsidRDefault="007A4713" w:rsidP="007A471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7B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A4713" w:rsidRPr="00007B98" w:rsidRDefault="007A4713" w:rsidP="007A471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7B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7A4713" w:rsidRPr="00007B98" w:rsidTr="007A4713">
        <w:trPr>
          <w:trHeight w:val="304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A4713" w:rsidRPr="00007B98" w:rsidRDefault="007A4713" w:rsidP="007A4713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007B9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ВСЕГО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713" w:rsidRPr="00007B98" w:rsidRDefault="007A4713" w:rsidP="007A471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713" w:rsidRPr="00007B98" w:rsidRDefault="007A4713" w:rsidP="007A4713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007B9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4713" w:rsidRPr="00F61288" w:rsidRDefault="00C47FE7" w:rsidP="007A4713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4500093</w:t>
            </w:r>
            <w:r w:rsidR="0045252A">
              <w:rPr>
                <w:rFonts w:ascii="Arial" w:hAnsi="Arial" w:cs="Arial"/>
                <w:color w:val="000000"/>
                <w:sz w:val="24"/>
                <w:szCs w:val="24"/>
              </w:rPr>
              <w:t>,08</w:t>
            </w:r>
          </w:p>
        </w:tc>
      </w:tr>
      <w:tr w:rsidR="007A4713" w:rsidRPr="00007B98" w:rsidTr="007A4713">
        <w:trPr>
          <w:trHeight w:val="304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4713" w:rsidRPr="00007B98" w:rsidRDefault="007A4713" w:rsidP="007A4713">
            <w:pPr>
              <w:ind w:right="5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577B4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 w:rsidRPr="00B577B4">
              <w:rPr>
                <w:rFonts w:ascii="Arial" w:hAnsi="Arial" w:cs="Arial"/>
                <w:sz w:val="24"/>
                <w:szCs w:val="24"/>
              </w:rPr>
              <w:t>Винниковского</w:t>
            </w:r>
            <w:proofErr w:type="spellEnd"/>
            <w:r w:rsidRPr="00B577B4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на 2015-2019 годы»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713" w:rsidRPr="00007B98" w:rsidRDefault="007A4713" w:rsidP="007A4713">
            <w:pPr>
              <w:ind w:right="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bCs/>
                <w:sz w:val="24"/>
                <w:szCs w:val="24"/>
              </w:rPr>
              <w:t>04 0 00 00000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713" w:rsidRPr="00007B98" w:rsidRDefault="007A4713" w:rsidP="007A4713">
            <w:pPr>
              <w:ind w:right="5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713" w:rsidRDefault="00C47FE7" w:rsidP="007A4713"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7A4713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45252A" w:rsidRPr="00007B98" w:rsidTr="007A4713">
        <w:trPr>
          <w:trHeight w:val="304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Pr="00007B98" w:rsidRDefault="0045252A" w:rsidP="007A471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577B4">
              <w:rPr>
                <w:rFonts w:ascii="Arial" w:hAnsi="Arial" w:cs="Arial"/>
                <w:sz w:val="24"/>
                <w:szCs w:val="24"/>
              </w:rPr>
              <w:t xml:space="preserve">Подпрограмма «Проведение муниципальной политики в области имущественных 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 w:rsidRPr="00B577B4">
              <w:rPr>
                <w:rFonts w:ascii="Arial" w:hAnsi="Arial" w:cs="Arial"/>
                <w:sz w:val="24"/>
                <w:szCs w:val="24"/>
              </w:rPr>
              <w:t>Винниковского</w:t>
            </w:r>
            <w:proofErr w:type="spellEnd"/>
            <w:r w:rsidRPr="00B577B4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на 2015-2019 годы»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252A" w:rsidRPr="00007B98" w:rsidRDefault="0045252A" w:rsidP="007A4713">
            <w:pPr>
              <w:ind w:right="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bCs/>
                <w:sz w:val="24"/>
                <w:szCs w:val="24"/>
              </w:rPr>
              <w:t>04 2 00 00000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52A" w:rsidRPr="00007B98" w:rsidRDefault="0045252A" w:rsidP="007A4713">
            <w:pPr>
              <w:ind w:right="5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252A" w:rsidRDefault="00C47FE7"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45252A" w:rsidRPr="00874C4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45252A" w:rsidRPr="00007B98" w:rsidTr="007A4713">
        <w:trPr>
          <w:trHeight w:val="304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Pr="00007B98" w:rsidRDefault="0045252A" w:rsidP="007A471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577B4">
              <w:rPr>
                <w:rFonts w:ascii="Arial" w:hAnsi="Arial" w:cs="Arial"/>
                <w:sz w:val="24"/>
                <w:szCs w:val="24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252A" w:rsidRPr="00007B98" w:rsidRDefault="0045252A" w:rsidP="007A4713">
            <w:pPr>
              <w:ind w:right="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bCs/>
                <w:sz w:val="24"/>
                <w:szCs w:val="24"/>
              </w:rPr>
              <w:t>04 2 01 00000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52A" w:rsidRPr="00007B98" w:rsidRDefault="0045252A" w:rsidP="007A4713">
            <w:pPr>
              <w:ind w:right="5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5252A" w:rsidRDefault="00C47FE7"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45252A" w:rsidRPr="00874C4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45252A" w:rsidRPr="00007B98" w:rsidTr="007A4713">
        <w:trPr>
          <w:trHeight w:val="304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Pr="00007B98" w:rsidRDefault="0045252A" w:rsidP="007A471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577B4">
              <w:rPr>
                <w:rFonts w:ascii="Arial" w:hAnsi="Arial" w:cs="Arial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252A" w:rsidRDefault="0045252A" w:rsidP="007A4713">
            <w:pPr>
              <w:jc w:val="center"/>
            </w:pPr>
            <w:r w:rsidRPr="008A5FD9">
              <w:rPr>
                <w:rFonts w:ascii="Arial" w:eastAsia="Times New Roman" w:hAnsi="Arial" w:cs="Arial"/>
                <w:bCs/>
                <w:sz w:val="24"/>
                <w:szCs w:val="24"/>
              </w:rPr>
              <w:t>04 2 01 С1467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52A" w:rsidRPr="00007B98" w:rsidRDefault="0045252A" w:rsidP="007A4713">
            <w:pPr>
              <w:ind w:right="5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5252A" w:rsidRDefault="00C47FE7"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45252A" w:rsidRPr="00874C4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45252A" w:rsidRPr="00007B98" w:rsidTr="007A4713">
        <w:trPr>
          <w:trHeight w:val="304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Pr="00007B98" w:rsidRDefault="0045252A" w:rsidP="007A471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252A" w:rsidRDefault="0045252A" w:rsidP="007A4713">
            <w:pPr>
              <w:jc w:val="center"/>
            </w:pPr>
            <w:r w:rsidRPr="008A5FD9">
              <w:rPr>
                <w:rFonts w:ascii="Arial" w:eastAsia="Times New Roman" w:hAnsi="Arial" w:cs="Arial"/>
                <w:bCs/>
                <w:sz w:val="24"/>
                <w:szCs w:val="24"/>
              </w:rPr>
              <w:t>04 2 01 С1467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Pr="00007B98" w:rsidRDefault="0045252A" w:rsidP="007A4713">
            <w:pPr>
              <w:ind w:right="5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5252A" w:rsidRDefault="00C47FE7"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45252A" w:rsidRPr="00874C4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7A4713" w:rsidRPr="00007B98" w:rsidTr="007A4713">
        <w:trPr>
          <w:trHeight w:val="916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4713" w:rsidRPr="00007B98" w:rsidRDefault="007A4713" w:rsidP="007A471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201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Муниципальная программа«Защита населения и территории от чрезвычайных ситуаций, обеспечение пожарной безопасности и безопасности людей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на водных объектах </w:t>
            </w:r>
            <w:r w:rsidRPr="00C201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на 2015-2019 годы"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7A4713" w:rsidRDefault="007A4713" w:rsidP="007A471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A4713" w:rsidRDefault="007A4713" w:rsidP="007A471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A4713" w:rsidRPr="00007B98" w:rsidRDefault="007A4713" w:rsidP="007A471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130 </w:t>
            </w:r>
            <w:r w:rsidRPr="00C20109">
              <w:rPr>
                <w:rFonts w:ascii="Arial" w:eastAsia="Times New Roman" w:hAnsi="Arial" w:cs="Arial"/>
                <w:sz w:val="24"/>
                <w:szCs w:val="24"/>
              </w:rPr>
              <w:t>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7A4713" w:rsidRPr="00007B98" w:rsidRDefault="007A4713" w:rsidP="007A471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7A4713" w:rsidRPr="00007B98" w:rsidRDefault="00C47FE7" w:rsidP="007A471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26216,00</w:t>
            </w:r>
          </w:p>
        </w:tc>
      </w:tr>
      <w:tr w:rsidR="00C47FE7" w:rsidRPr="00007B98" w:rsidTr="007A4713">
        <w:trPr>
          <w:trHeight w:val="57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7FE7" w:rsidRPr="00007B98" w:rsidRDefault="00C47FE7" w:rsidP="007A471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bCs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и и безопасности людей на водных</w:t>
            </w:r>
            <w:r w:rsidRPr="00B577B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объектах  на 2015-2019 годы»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C47FE7" w:rsidRPr="00B67CB3" w:rsidRDefault="00C47FE7" w:rsidP="007A471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7CB3">
              <w:rPr>
                <w:rFonts w:ascii="Arial" w:eastAsia="Times New Roman" w:hAnsi="Arial" w:cs="Arial"/>
                <w:sz w:val="24"/>
                <w:szCs w:val="24"/>
              </w:rPr>
              <w:t>13 1 00 00000</w:t>
            </w:r>
          </w:p>
          <w:p w:rsidR="00C47FE7" w:rsidRPr="00007B98" w:rsidRDefault="00C47FE7" w:rsidP="007A471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7FE7" w:rsidRPr="00007B98" w:rsidRDefault="00C47FE7" w:rsidP="007A47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47FE7" w:rsidRDefault="00C47FE7">
            <w:r w:rsidRPr="00BB3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26216,00</w:t>
            </w:r>
          </w:p>
        </w:tc>
      </w:tr>
      <w:tr w:rsidR="00C47FE7" w:rsidRPr="00007B98" w:rsidTr="007A4713">
        <w:trPr>
          <w:trHeight w:val="55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7FE7" w:rsidRPr="00007B98" w:rsidRDefault="00C47FE7" w:rsidP="007A471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577B4">
              <w:rPr>
                <w:rFonts w:ascii="Arial" w:hAnsi="Arial" w:cs="Arial"/>
                <w:snapToGrid w:val="0"/>
                <w:sz w:val="24"/>
                <w:szCs w:val="24"/>
              </w:rPr>
              <w:t>Основное мероприятие «</w:t>
            </w:r>
            <w:r w:rsidRPr="00B577B4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на территории муниципального образования</w:t>
            </w:r>
            <w:r w:rsidRPr="00B577B4">
              <w:rPr>
                <w:rFonts w:ascii="Arial" w:hAnsi="Arial" w:cs="Arial"/>
                <w:snapToGrid w:val="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C47FE7" w:rsidRPr="00B67CB3" w:rsidRDefault="00C47FE7" w:rsidP="007A471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7CB3">
              <w:rPr>
                <w:rFonts w:ascii="Arial" w:eastAsia="Times New Roman" w:hAnsi="Arial" w:cs="Arial"/>
                <w:sz w:val="24"/>
                <w:szCs w:val="24"/>
              </w:rPr>
              <w:t>13 1 01 00000</w:t>
            </w:r>
          </w:p>
          <w:p w:rsidR="00C47FE7" w:rsidRPr="00007B98" w:rsidRDefault="00C47FE7" w:rsidP="007A471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7FE7" w:rsidRPr="00007B98" w:rsidRDefault="00C47FE7" w:rsidP="007A47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47FE7" w:rsidRDefault="00C47FE7">
            <w:r w:rsidRPr="00BB3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26216,00</w:t>
            </w:r>
          </w:p>
        </w:tc>
      </w:tr>
      <w:tr w:rsidR="00C47FE7" w:rsidRPr="00007B98" w:rsidTr="007A4713">
        <w:trPr>
          <w:trHeight w:val="55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7FE7" w:rsidRPr="00007B98" w:rsidRDefault="00C47FE7" w:rsidP="007A471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</w:t>
            </w:r>
            <w:proofErr w:type="spellStart"/>
            <w:r w:rsidRPr="00B577B4">
              <w:rPr>
                <w:rFonts w:ascii="Arial" w:eastAsia="Times New Roman" w:hAnsi="Arial" w:cs="Arial"/>
                <w:sz w:val="24"/>
                <w:szCs w:val="24"/>
              </w:rPr>
              <w:t>Винниковского</w:t>
            </w:r>
            <w:proofErr w:type="spellEnd"/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C47FE7" w:rsidRPr="00007B98" w:rsidRDefault="00C47FE7" w:rsidP="007A471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13 1 01 С1415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C47FE7" w:rsidRPr="00007B98" w:rsidRDefault="00C47FE7" w:rsidP="007A471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47FE7" w:rsidRDefault="00C47FE7">
            <w:r w:rsidRPr="00BB3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26216,00</w:t>
            </w:r>
          </w:p>
        </w:tc>
      </w:tr>
      <w:tr w:rsidR="00C47FE7" w:rsidRPr="00007B98" w:rsidTr="007A4713">
        <w:trPr>
          <w:trHeight w:val="55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7FE7" w:rsidRPr="00007B98" w:rsidRDefault="00C47FE7" w:rsidP="007A471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C47FE7" w:rsidRPr="00007B98" w:rsidRDefault="00C47FE7" w:rsidP="007A471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13 1 01 С1415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7FE7" w:rsidRPr="00007B98" w:rsidRDefault="00C47FE7" w:rsidP="007A4713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47FE7" w:rsidRDefault="00C47FE7">
            <w:r w:rsidRPr="00BB3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26216,00</w:t>
            </w:r>
          </w:p>
        </w:tc>
      </w:tr>
      <w:tr w:rsidR="0045252A" w:rsidRPr="00007B98" w:rsidTr="007A4713">
        <w:trPr>
          <w:trHeight w:val="55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252A" w:rsidRPr="00B577B4" w:rsidRDefault="0045252A" w:rsidP="007A471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B35C8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 программа «Энергосбережение, повышение энергетической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эффективности в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Винниковском</w:t>
            </w:r>
            <w:proofErr w:type="spellEnd"/>
            <w:r w:rsidRPr="001B35C8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сельсовете Курского    района Курской области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на 2018 – 2022 годы</w:t>
            </w:r>
            <w:r w:rsidRPr="001B35C8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45252A" w:rsidRPr="00B577B4" w:rsidRDefault="0045252A" w:rsidP="007A471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05 0</w:t>
            </w: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252A" w:rsidRDefault="0045252A" w:rsidP="007A4713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5252A" w:rsidRDefault="00C47FE7"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45252A" w:rsidRPr="00E90732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45252A" w:rsidRPr="00007B98" w:rsidTr="007A4713">
        <w:trPr>
          <w:trHeight w:val="55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252A" w:rsidRPr="001B35C8" w:rsidRDefault="0045252A" w:rsidP="001B35C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B35C8">
              <w:rPr>
                <w:rFonts w:ascii="Arial" w:eastAsia="Times New Roman" w:hAnsi="Arial" w:cs="Arial"/>
                <w:sz w:val="24"/>
                <w:szCs w:val="24"/>
              </w:rPr>
              <w:t>Подпрограмма «Энергосбережение»</w:t>
            </w:r>
          </w:p>
          <w:p w:rsidR="0045252A" w:rsidRPr="00B577B4" w:rsidRDefault="0045252A" w:rsidP="001B35C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B35C8">
              <w:rPr>
                <w:rFonts w:ascii="Arial" w:eastAsia="Times New Roman" w:hAnsi="Arial" w:cs="Arial"/>
                <w:sz w:val="24"/>
                <w:szCs w:val="24"/>
              </w:rPr>
              <w:t>муниципальной программы</w:t>
            </w:r>
            <w:proofErr w:type="gramStart"/>
            <w:r w:rsidRPr="001B35C8">
              <w:rPr>
                <w:rFonts w:ascii="Arial" w:eastAsia="Times New Roman" w:hAnsi="Arial" w:cs="Arial"/>
                <w:sz w:val="24"/>
                <w:szCs w:val="24"/>
              </w:rPr>
              <w:t>«Э</w:t>
            </w:r>
            <w:proofErr w:type="gramEnd"/>
            <w:r w:rsidRPr="001B35C8">
              <w:rPr>
                <w:rFonts w:ascii="Arial" w:eastAsia="Times New Roman" w:hAnsi="Arial" w:cs="Arial"/>
                <w:sz w:val="24"/>
                <w:szCs w:val="24"/>
              </w:rPr>
              <w:t xml:space="preserve">нергосбережение повышение энергетической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эффективности в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Винниковском</w:t>
            </w:r>
            <w:proofErr w:type="spellEnd"/>
            <w:r w:rsidRPr="001B35C8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сельсовете Курского   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45252A" w:rsidRPr="00B577B4" w:rsidRDefault="0045252A" w:rsidP="007A471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05 1 00</w:t>
            </w: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252A" w:rsidRDefault="0045252A" w:rsidP="007A4713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5252A" w:rsidRDefault="00C47FE7"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45252A" w:rsidRPr="00E90732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45252A" w:rsidRPr="00007B98" w:rsidTr="007A4713">
        <w:trPr>
          <w:trHeight w:val="55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252A" w:rsidRPr="00B577B4" w:rsidRDefault="0045252A" w:rsidP="007A471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B35C8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«Осуществление мероприятий в области  энергосбережения»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45252A" w:rsidRPr="00B577B4" w:rsidRDefault="0045252A" w:rsidP="007A471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05 1 01</w:t>
            </w: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252A" w:rsidRDefault="0045252A" w:rsidP="007A4713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5252A" w:rsidRDefault="00C47FE7"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45252A" w:rsidRPr="00E90732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45252A" w:rsidRPr="00007B98" w:rsidTr="007A4713">
        <w:trPr>
          <w:trHeight w:val="55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252A" w:rsidRPr="001B35C8" w:rsidRDefault="0045252A" w:rsidP="007A471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B35C8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 энергосбережения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45252A" w:rsidRDefault="0045252A" w:rsidP="007A471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 1 01 С1434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252A" w:rsidRDefault="0045252A" w:rsidP="007A4713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5252A" w:rsidRDefault="00C47FE7"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45252A" w:rsidRPr="00E90732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45252A" w:rsidRPr="00007B98" w:rsidTr="007A4713">
        <w:trPr>
          <w:trHeight w:val="55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252A" w:rsidRPr="001B35C8" w:rsidRDefault="0045252A" w:rsidP="007A471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45252A" w:rsidRDefault="0045252A" w:rsidP="007A471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 1 01 С1434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252A" w:rsidRDefault="0045252A" w:rsidP="007A4713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5252A" w:rsidRDefault="00C47FE7"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45252A" w:rsidRPr="00E90732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7A4713" w:rsidRPr="00007B98" w:rsidTr="007A4713">
        <w:trPr>
          <w:trHeight w:val="55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4713" w:rsidRPr="00007B98" w:rsidRDefault="007A4713" w:rsidP="007A4713">
            <w:pPr>
              <w:ind w:right="5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577B4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граждан»  на 2015-2019годы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7A4713" w:rsidRPr="00007B98" w:rsidRDefault="007A4713" w:rsidP="007A471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07 0</w:t>
            </w: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7A4713" w:rsidRPr="00007B98" w:rsidRDefault="007A4713" w:rsidP="007A4713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A4713" w:rsidRDefault="0045252A" w:rsidP="007A4713"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318471,00</w:t>
            </w:r>
          </w:p>
        </w:tc>
      </w:tr>
      <w:tr w:rsidR="00786841" w:rsidRPr="00007B98" w:rsidTr="007A4713">
        <w:trPr>
          <w:trHeight w:val="55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6841" w:rsidRPr="00B3144A" w:rsidRDefault="00786841" w:rsidP="000573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786841" w:rsidRPr="00B3144A" w:rsidRDefault="00786841" w:rsidP="000573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07 2 03 13600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786841" w:rsidRPr="00007B98" w:rsidRDefault="00786841" w:rsidP="007A4713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86841" w:rsidRDefault="00786841" w:rsidP="007A4713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13736,00</w:t>
            </w:r>
          </w:p>
        </w:tc>
      </w:tr>
      <w:tr w:rsidR="00786841" w:rsidRPr="00007B98" w:rsidTr="007A4713">
        <w:trPr>
          <w:trHeight w:val="55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6841" w:rsidRPr="00B3144A" w:rsidRDefault="00786841" w:rsidP="000573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786841" w:rsidRPr="00B3144A" w:rsidRDefault="00786841" w:rsidP="000573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07 2 03 13600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786841" w:rsidRPr="00007B98" w:rsidRDefault="00786841" w:rsidP="007A4713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86841" w:rsidRDefault="00786841" w:rsidP="007A4713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13736,00</w:t>
            </w:r>
          </w:p>
        </w:tc>
      </w:tr>
      <w:tr w:rsidR="00786841" w:rsidRPr="00007B98" w:rsidTr="007A4713">
        <w:trPr>
          <w:trHeight w:val="55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6841" w:rsidRPr="00B3144A" w:rsidRDefault="00786841" w:rsidP="000573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 по внесению сведений в Единый государственный реестр недвижимости о границах муниципальных образований и границах населенных пунктов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786841" w:rsidRPr="00B3144A" w:rsidRDefault="00786841" w:rsidP="000573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07 2 03 </w:t>
            </w:r>
            <w:r w:rsidRPr="00B3144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B314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786841" w:rsidRPr="00007B98" w:rsidRDefault="00786841" w:rsidP="007A4713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86841" w:rsidRDefault="0045252A" w:rsidP="007A4713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5887</w:t>
            </w:r>
            <w:r w:rsidR="00AA4648">
              <w:rPr>
                <w:rFonts w:ascii="Arial" w:eastAsia="Times New Roman" w:hAnsi="Arial" w:cs="Arial"/>
                <w:bCs/>
                <w:sz w:val="24"/>
                <w:szCs w:val="24"/>
              </w:rPr>
              <w:t>,00</w:t>
            </w:r>
          </w:p>
        </w:tc>
      </w:tr>
      <w:tr w:rsidR="00786841" w:rsidRPr="00007B98" w:rsidTr="007A4713">
        <w:trPr>
          <w:trHeight w:val="55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6841" w:rsidRPr="00B3144A" w:rsidRDefault="00786841" w:rsidP="000573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 государственных (муниципальных) нужд</w:t>
            </w:r>
            <w:r w:rsidRPr="00B3144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786841" w:rsidRPr="00B3144A" w:rsidRDefault="00786841" w:rsidP="000573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07 2 03 </w:t>
            </w:r>
            <w:r w:rsidRPr="00B3144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B314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786841" w:rsidRPr="00007B98" w:rsidRDefault="00786841" w:rsidP="007A4713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86841" w:rsidRDefault="0045252A" w:rsidP="007A4713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5887,00</w:t>
            </w:r>
          </w:p>
        </w:tc>
      </w:tr>
      <w:tr w:rsidR="001B35C8" w:rsidRPr="00007B98" w:rsidTr="007A4713">
        <w:trPr>
          <w:trHeight w:val="55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35C8" w:rsidRPr="00007B98" w:rsidRDefault="001B35C8" w:rsidP="007A471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«Обеспечение качественными услугами ЖКХ населения</w:t>
            </w:r>
            <w:proofErr w:type="gramStart"/>
            <w:r w:rsidRPr="00B577B4">
              <w:rPr>
                <w:rFonts w:ascii="Arial" w:hAnsi="Arial" w:cs="Arial"/>
                <w:sz w:val="24"/>
                <w:szCs w:val="24"/>
              </w:rPr>
              <w:t>»м</w:t>
            </w:r>
            <w:proofErr w:type="gramEnd"/>
            <w:r w:rsidRPr="00B577B4">
              <w:rPr>
                <w:rFonts w:ascii="Arial" w:hAnsi="Arial" w:cs="Arial"/>
                <w:sz w:val="24"/>
                <w:szCs w:val="24"/>
              </w:rPr>
              <w:t xml:space="preserve">униципальной программы </w:t>
            </w:r>
            <w:r w:rsidRPr="00B577B4">
              <w:rPr>
                <w:rFonts w:ascii="Arial" w:hAnsi="Arial" w:cs="Arial"/>
                <w:bCs/>
                <w:sz w:val="24"/>
                <w:szCs w:val="24"/>
              </w:rPr>
              <w:t>«Обеспечение доступным и комфортным жильем и коммунальными услугами граждан»  на 2015-2019 годы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35C8" w:rsidRPr="00007B98" w:rsidRDefault="001B35C8" w:rsidP="007A471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07 3 00 00000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5C8" w:rsidRPr="00007B98" w:rsidRDefault="001B35C8" w:rsidP="007A4713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35C8" w:rsidRDefault="0045252A"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298</w:t>
            </w:r>
            <w:r w:rsidR="001B35C8" w:rsidRPr="00B449F1">
              <w:rPr>
                <w:rFonts w:ascii="Arial" w:eastAsia="Times New Roman" w:hAnsi="Arial" w:cs="Arial"/>
                <w:bCs/>
                <w:sz w:val="24"/>
                <w:szCs w:val="24"/>
              </w:rPr>
              <w:t>848,00</w:t>
            </w:r>
          </w:p>
        </w:tc>
      </w:tr>
      <w:tr w:rsidR="001B35C8" w:rsidRPr="00007B98" w:rsidTr="007A4713">
        <w:trPr>
          <w:trHeight w:val="55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35C8" w:rsidRPr="00007B98" w:rsidRDefault="001B35C8" w:rsidP="007A471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577B4">
              <w:rPr>
                <w:rFonts w:ascii="Arial" w:hAnsi="Arial" w:cs="Arial"/>
                <w:sz w:val="24"/>
                <w:szCs w:val="24"/>
              </w:rPr>
              <w:t>Основное мероприятие «Осуществление мероприятий по благоустройству территории муниципального образования»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35C8" w:rsidRPr="00007B98" w:rsidRDefault="001B35C8" w:rsidP="007A471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07 3 01 00000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5C8" w:rsidRPr="00007B98" w:rsidRDefault="001B35C8" w:rsidP="007A4713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35C8" w:rsidRDefault="0045252A"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298</w:t>
            </w:r>
            <w:r w:rsidR="001B45AF" w:rsidRPr="00B449F1">
              <w:rPr>
                <w:rFonts w:ascii="Arial" w:eastAsia="Times New Roman" w:hAnsi="Arial" w:cs="Arial"/>
                <w:bCs/>
                <w:sz w:val="24"/>
                <w:szCs w:val="24"/>
              </w:rPr>
              <w:t>848,00</w:t>
            </w:r>
          </w:p>
        </w:tc>
      </w:tr>
      <w:tr w:rsidR="00786841" w:rsidRPr="00007B98" w:rsidTr="00057399">
        <w:trPr>
          <w:trHeight w:val="55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6841" w:rsidRPr="007220B5" w:rsidRDefault="00786841" w:rsidP="00057399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20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Основное мероприятие "Осуществление мероприятий по капитальному ремонту муниципального жилищного фонда"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786841" w:rsidRDefault="00786841" w:rsidP="00786841">
            <w:pPr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3 01 С1430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6841" w:rsidRPr="00007B98" w:rsidRDefault="00786841" w:rsidP="007A4713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86841" w:rsidRPr="00B449F1" w:rsidRDefault="00786841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130000,00</w:t>
            </w:r>
          </w:p>
        </w:tc>
      </w:tr>
      <w:tr w:rsidR="00786841" w:rsidRPr="00007B98" w:rsidTr="00057399">
        <w:trPr>
          <w:trHeight w:val="55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6841" w:rsidRPr="007220B5" w:rsidRDefault="00786841" w:rsidP="00786841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20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786841" w:rsidRDefault="00786841" w:rsidP="00786841">
            <w:pPr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3 01 С1430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6841" w:rsidRPr="00007B98" w:rsidRDefault="00786841" w:rsidP="007A4713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86841" w:rsidRDefault="00786841">
            <w:r w:rsidRPr="00AB42F6">
              <w:rPr>
                <w:rFonts w:ascii="Arial" w:eastAsia="Times New Roman" w:hAnsi="Arial" w:cs="Arial"/>
                <w:bCs/>
                <w:sz w:val="24"/>
                <w:szCs w:val="24"/>
              </w:rPr>
              <w:t>130000,00</w:t>
            </w:r>
          </w:p>
        </w:tc>
      </w:tr>
      <w:tr w:rsidR="00786841" w:rsidRPr="00007B98" w:rsidTr="00057399">
        <w:trPr>
          <w:trHeight w:val="55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6841" w:rsidRPr="007220B5" w:rsidRDefault="00786841" w:rsidP="00786841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786841" w:rsidRDefault="00786841" w:rsidP="0078684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3 01 С1430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6841" w:rsidRPr="00007B98" w:rsidRDefault="00786841" w:rsidP="007A4713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86841" w:rsidRDefault="00786841">
            <w:r w:rsidRPr="00AB42F6">
              <w:rPr>
                <w:rFonts w:ascii="Arial" w:eastAsia="Times New Roman" w:hAnsi="Arial" w:cs="Arial"/>
                <w:bCs/>
                <w:sz w:val="24"/>
                <w:szCs w:val="24"/>
              </w:rPr>
              <w:t>130000,00</w:t>
            </w:r>
          </w:p>
        </w:tc>
      </w:tr>
      <w:tr w:rsidR="001B35C8" w:rsidRPr="00007B98" w:rsidTr="007A4713">
        <w:trPr>
          <w:trHeight w:val="55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35C8" w:rsidRPr="00007B98" w:rsidRDefault="001B35C8" w:rsidP="007A4713">
            <w:pPr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Мероприятия по благоустройству </w:t>
            </w:r>
            <w:proofErr w:type="spellStart"/>
            <w:r w:rsidRPr="00B577B4">
              <w:rPr>
                <w:rFonts w:ascii="Arial" w:eastAsia="Times New Roman" w:hAnsi="Arial" w:cs="Arial"/>
                <w:sz w:val="24"/>
                <w:szCs w:val="24"/>
              </w:rPr>
              <w:t>Винниковского</w:t>
            </w:r>
            <w:proofErr w:type="spellEnd"/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bottom"/>
          </w:tcPr>
          <w:p w:rsidR="001B35C8" w:rsidRPr="00007B98" w:rsidRDefault="001B35C8" w:rsidP="007A471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07 3 01 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1B35C8" w:rsidRPr="00007B98" w:rsidRDefault="001B35C8" w:rsidP="007A471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35C8" w:rsidRDefault="0045252A"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168</w:t>
            </w:r>
            <w:r w:rsidR="001B35C8" w:rsidRPr="00B449F1">
              <w:rPr>
                <w:rFonts w:ascii="Arial" w:eastAsia="Times New Roman" w:hAnsi="Arial" w:cs="Arial"/>
                <w:bCs/>
                <w:sz w:val="24"/>
                <w:szCs w:val="24"/>
              </w:rPr>
              <w:t>848,00</w:t>
            </w:r>
          </w:p>
        </w:tc>
      </w:tr>
      <w:tr w:rsidR="007A4713" w:rsidRPr="00007B98" w:rsidTr="007A4713">
        <w:trPr>
          <w:trHeight w:val="55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4713" w:rsidRPr="00007B98" w:rsidRDefault="007A4713" w:rsidP="007A4713">
            <w:pPr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bottom"/>
          </w:tcPr>
          <w:p w:rsidR="007A4713" w:rsidRPr="00007B98" w:rsidRDefault="007A4713" w:rsidP="007A471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07 3 01 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7A4713" w:rsidRPr="00007B98" w:rsidRDefault="007A4713" w:rsidP="007A471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A4713" w:rsidRDefault="0045252A" w:rsidP="007A4713"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168</w:t>
            </w:r>
            <w:r w:rsidRPr="00B449F1">
              <w:rPr>
                <w:rFonts w:ascii="Arial" w:eastAsia="Times New Roman" w:hAnsi="Arial" w:cs="Arial"/>
                <w:bCs/>
                <w:sz w:val="24"/>
                <w:szCs w:val="24"/>
              </w:rPr>
              <w:t>848,00</w:t>
            </w:r>
          </w:p>
        </w:tc>
      </w:tr>
      <w:tr w:rsidR="007A4713" w:rsidRPr="00007B98" w:rsidTr="007A4713">
        <w:trPr>
          <w:trHeight w:val="55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4713" w:rsidRPr="00007B98" w:rsidRDefault="007A4713" w:rsidP="007A471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Муниципальная программа «Развитие культуры в </w:t>
            </w:r>
            <w:proofErr w:type="spellStart"/>
            <w:r w:rsidRPr="00B577B4">
              <w:rPr>
                <w:rFonts w:ascii="Arial" w:eastAsia="Times New Roman" w:hAnsi="Arial" w:cs="Arial"/>
                <w:bCs/>
                <w:sz w:val="24"/>
                <w:szCs w:val="24"/>
              </w:rPr>
              <w:t>Винниковском</w:t>
            </w:r>
            <w:proofErr w:type="spellEnd"/>
            <w:r w:rsidRPr="00B577B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сельсовете Курского района Курской области на 2015-2019 годы»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7A4713" w:rsidRPr="00007B98" w:rsidRDefault="007A4713" w:rsidP="007A471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bCs/>
                <w:sz w:val="24"/>
                <w:szCs w:val="24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7A4713" w:rsidRPr="00007B98" w:rsidRDefault="007A4713" w:rsidP="007A471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A4713" w:rsidRDefault="00C47FE7" w:rsidP="007A4713"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776000,00</w:t>
            </w:r>
          </w:p>
        </w:tc>
      </w:tr>
      <w:tr w:rsidR="00C47FE7" w:rsidRPr="00007B98" w:rsidTr="007A4713">
        <w:trPr>
          <w:trHeight w:val="55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7FE7" w:rsidRPr="00007B98" w:rsidRDefault="00C47FE7" w:rsidP="007A471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B577B4">
              <w:rPr>
                <w:rFonts w:ascii="Arial" w:eastAsia="Times New Roman" w:hAnsi="Arial" w:cs="Arial"/>
                <w:bCs/>
                <w:sz w:val="24"/>
                <w:szCs w:val="24"/>
              </w:rPr>
              <w:t>Винниковском</w:t>
            </w:r>
            <w:proofErr w:type="spellEnd"/>
            <w:r w:rsidRPr="00B577B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сельсовете Курского района Курской области на 2015-2019 годы»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C47FE7" w:rsidRPr="00007B98" w:rsidRDefault="00C47FE7" w:rsidP="007A471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bCs/>
                <w:sz w:val="24"/>
                <w:szCs w:val="24"/>
              </w:rPr>
              <w:t>01 1 00 00000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C47FE7" w:rsidRPr="00007B98" w:rsidRDefault="00C47FE7" w:rsidP="007A471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47FE7" w:rsidRDefault="00C47FE7">
            <w:r w:rsidRPr="00222B24">
              <w:rPr>
                <w:rFonts w:ascii="Arial" w:eastAsia="Times New Roman" w:hAnsi="Arial" w:cs="Arial"/>
                <w:bCs/>
                <w:sz w:val="24"/>
                <w:szCs w:val="24"/>
              </w:rPr>
              <w:t>776000,00</w:t>
            </w:r>
          </w:p>
        </w:tc>
      </w:tr>
      <w:tr w:rsidR="00C47FE7" w:rsidRPr="00007B98" w:rsidTr="007A4713">
        <w:trPr>
          <w:trHeight w:val="55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7FE7" w:rsidRPr="00007B98" w:rsidRDefault="00C47FE7" w:rsidP="007A4713">
            <w:pPr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hAnsi="Arial" w:cs="Arial"/>
                <w:sz w:val="24"/>
                <w:szCs w:val="24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C47FE7" w:rsidRPr="00007B98" w:rsidRDefault="00C47FE7" w:rsidP="007A471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bCs/>
                <w:sz w:val="24"/>
                <w:szCs w:val="24"/>
              </w:rPr>
              <w:t>01 1 01 00000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7FE7" w:rsidRPr="00007B98" w:rsidRDefault="00C47FE7" w:rsidP="007A471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47FE7" w:rsidRDefault="00C47FE7">
            <w:r w:rsidRPr="00222B24">
              <w:rPr>
                <w:rFonts w:ascii="Arial" w:eastAsia="Times New Roman" w:hAnsi="Arial" w:cs="Arial"/>
                <w:bCs/>
                <w:sz w:val="24"/>
                <w:szCs w:val="24"/>
              </w:rPr>
              <w:t>776000,00</w:t>
            </w:r>
          </w:p>
        </w:tc>
      </w:tr>
      <w:tr w:rsidR="001B45AF" w:rsidRPr="00007B98" w:rsidTr="007A4713">
        <w:trPr>
          <w:trHeight w:val="55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45AF" w:rsidRPr="00B577B4" w:rsidRDefault="001B45AF" w:rsidP="007A471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84F1C">
              <w:rPr>
                <w:rFonts w:ascii="Arial" w:hAnsi="Arial" w:cs="Arial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 w:rsidRPr="00484F1C">
              <w:rPr>
                <w:rFonts w:ascii="Arial" w:hAnsi="Arial" w:cs="Arial"/>
                <w:sz w:val="24"/>
                <w:szCs w:val="24"/>
              </w:rPr>
              <w:t>труда работника учреждений культуры муниципальных образований городских</w:t>
            </w:r>
            <w:proofErr w:type="gramEnd"/>
            <w:r w:rsidRPr="00484F1C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5AF" w:rsidRPr="00B577B4" w:rsidRDefault="001B45AF" w:rsidP="007A4713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C43CC">
              <w:rPr>
                <w:rFonts w:ascii="Arial" w:eastAsia="Times New Roman" w:hAnsi="Arial" w:cs="Arial"/>
                <w:sz w:val="24"/>
                <w:szCs w:val="24"/>
              </w:rPr>
              <w:t xml:space="preserve">01 1 01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</w:t>
            </w:r>
            <w:r w:rsidRPr="009C43C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3330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45AF" w:rsidRPr="00007B98" w:rsidRDefault="001B45AF" w:rsidP="007A471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45AF" w:rsidRPr="00120D6A" w:rsidRDefault="001B45AF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139639.00</w:t>
            </w:r>
          </w:p>
        </w:tc>
      </w:tr>
      <w:tr w:rsidR="001B45AF" w:rsidRPr="00007B98" w:rsidTr="007A4713">
        <w:trPr>
          <w:trHeight w:val="55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45AF" w:rsidRPr="00B3144A" w:rsidRDefault="001B45AF" w:rsidP="000573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484F1C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5AF" w:rsidRDefault="001B45AF">
            <w:r w:rsidRPr="009C43CC">
              <w:rPr>
                <w:rFonts w:ascii="Arial" w:eastAsia="Times New Roman" w:hAnsi="Arial" w:cs="Arial"/>
                <w:sz w:val="24"/>
                <w:szCs w:val="24"/>
              </w:rPr>
              <w:t xml:space="preserve">01 1 01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</w:t>
            </w:r>
            <w:r w:rsidRPr="009C43C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3330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45AF" w:rsidRPr="001B45AF" w:rsidRDefault="001B45AF" w:rsidP="007A471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45AF" w:rsidRPr="00120D6A" w:rsidRDefault="001B45AF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139639.00</w:t>
            </w:r>
          </w:p>
        </w:tc>
      </w:tr>
      <w:tr w:rsidR="007A4713" w:rsidRPr="00007B98" w:rsidTr="007A4713">
        <w:trPr>
          <w:trHeight w:val="55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4713" w:rsidRPr="00007B98" w:rsidRDefault="007A4713" w:rsidP="007A4713">
            <w:pPr>
              <w:rPr>
                <w:rFonts w:ascii="Arial" w:eastAsia="Times New Roman" w:hAnsi="Arial" w:cs="Arial"/>
                <w:snapToGrid w:val="0"/>
                <w:color w:val="FF0000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7A4713" w:rsidRPr="001B45AF" w:rsidRDefault="001B45AF" w:rsidP="007A471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01 1 01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4713" w:rsidRPr="00007B98" w:rsidRDefault="007A4713" w:rsidP="007A471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A4713" w:rsidRPr="00C47FE7" w:rsidRDefault="00C47FE7" w:rsidP="007A471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275090,00</w:t>
            </w:r>
          </w:p>
        </w:tc>
      </w:tr>
      <w:tr w:rsidR="001B45AF" w:rsidRPr="00007B98" w:rsidTr="007A4713">
        <w:trPr>
          <w:trHeight w:val="55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45AF" w:rsidRPr="00B577B4" w:rsidRDefault="001B45AF" w:rsidP="007A471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5AF" w:rsidRDefault="001B45AF" w:rsidP="007A471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01 1 01  С1401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45AF" w:rsidRDefault="001B45AF" w:rsidP="007A471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45AF" w:rsidRPr="001B45AF" w:rsidRDefault="00C47FE7" w:rsidP="007A4713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361271,00</w:t>
            </w:r>
          </w:p>
        </w:tc>
      </w:tr>
      <w:tr w:rsidR="007A4713" w:rsidRPr="00007B98" w:rsidTr="007A4713">
        <w:trPr>
          <w:trHeight w:val="55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4713" w:rsidRPr="00007B98" w:rsidRDefault="007A4713" w:rsidP="007A4713">
            <w:pPr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7A4713" w:rsidRDefault="007A4713" w:rsidP="007A4713">
            <w:pPr>
              <w:jc w:val="center"/>
            </w:pPr>
            <w:r w:rsidRPr="00D80D6D">
              <w:rPr>
                <w:rFonts w:ascii="Arial" w:eastAsia="Times New Roman" w:hAnsi="Arial" w:cs="Arial"/>
                <w:sz w:val="24"/>
                <w:szCs w:val="24"/>
              </w:rPr>
              <w:t>01 1 00 С1401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4713" w:rsidRPr="00007B98" w:rsidRDefault="007A4713" w:rsidP="007A471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A4713" w:rsidRPr="00007B98" w:rsidRDefault="00C47FE7" w:rsidP="007A471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359171,00</w:t>
            </w:r>
          </w:p>
        </w:tc>
      </w:tr>
      <w:tr w:rsidR="007A4713" w:rsidRPr="00007B98" w:rsidTr="007A4713">
        <w:trPr>
          <w:trHeight w:val="55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4713" w:rsidRPr="00007B98" w:rsidRDefault="007A4713" w:rsidP="007A4713">
            <w:pPr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7A4713" w:rsidRDefault="007A4713" w:rsidP="007A4713">
            <w:pPr>
              <w:jc w:val="center"/>
            </w:pPr>
            <w:r w:rsidRPr="00D80D6D">
              <w:rPr>
                <w:rFonts w:ascii="Arial" w:eastAsia="Times New Roman" w:hAnsi="Arial" w:cs="Arial"/>
                <w:sz w:val="24"/>
                <w:szCs w:val="24"/>
              </w:rPr>
              <w:t>01 1 00 С1401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4713" w:rsidRPr="00007B98" w:rsidRDefault="007A4713" w:rsidP="007A471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A4713" w:rsidRPr="00007B98" w:rsidRDefault="00C47FE7" w:rsidP="007A471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</w:t>
            </w:r>
            <w:r w:rsidR="007A4713" w:rsidRPr="00B577B4">
              <w:rPr>
                <w:rFonts w:ascii="Arial" w:eastAsia="Times New Roman" w:hAnsi="Arial" w:cs="Arial"/>
                <w:sz w:val="24"/>
                <w:szCs w:val="24"/>
              </w:rPr>
              <w:t>00,00</w:t>
            </w:r>
          </w:p>
        </w:tc>
      </w:tr>
      <w:tr w:rsidR="007A4713" w:rsidRPr="00007B98" w:rsidTr="007A4713">
        <w:trPr>
          <w:trHeight w:val="28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713" w:rsidRPr="00007B98" w:rsidRDefault="007A4713" w:rsidP="007A471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на 2015-2019 годы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7A4713" w:rsidRPr="00007B98" w:rsidRDefault="007A4713" w:rsidP="007A471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08 0 00 00000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4713" w:rsidRPr="00007B98" w:rsidRDefault="007A4713" w:rsidP="007A471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713" w:rsidRDefault="00C47FE7" w:rsidP="007A4713"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7A4713" w:rsidRPr="00C374AE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7A4713" w:rsidRPr="00007B98" w:rsidTr="007A4713">
        <w:trPr>
          <w:trHeight w:val="28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713" w:rsidRPr="00007B98" w:rsidRDefault="007A4713" w:rsidP="007A471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Подпрограмма «Реализация муниципальной политики в сфере физической культуры и спорта»  на 2015-2019 </w:t>
            </w:r>
            <w:r w:rsidRPr="00B577B4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годы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на 2015-2019 годы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7A4713" w:rsidRPr="00007B98" w:rsidRDefault="007A4713" w:rsidP="007A471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08 3 00 00000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4713" w:rsidRPr="00007B98" w:rsidRDefault="007A4713" w:rsidP="007A471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713" w:rsidRDefault="00C47FE7" w:rsidP="007A4713"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7A4713" w:rsidRPr="00C374AE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7A4713" w:rsidRPr="00007B98" w:rsidTr="007A4713">
        <w:trPr>
          <w:trHeight w:val="28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713" w:rsidRPr="00007B98" w:rsidRDefault="007A4713" w:rsidP="007A4713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A7195D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lastRenderedPageBreak/>
              <w:t>Основное мероприятие «Организация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7A4713" w:rsidRPr="00007B98" w:rsidRDefault="007A4713" w:rsidP="007A471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bCs/>
                <w:sz w:val="24"/>
                <w:szCs w:val="24"/>
              </w:rPr>
              <w:t>08 3 01 00000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4713" w:rsidRPr="00007B98" w:rsidRDefault="007A4713" w:rsidP="007A471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713" w:rsidRDefault="00213C9F" w:rsidP="007A4713"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7A4713" w:rsidRPr="00C374AE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7A4713" w:rsidRPr="00007B98" w:rsidTr="007A4713">
        <w:trPr>
          <w:trHeight w:val="28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713" w:rsidRPr="00007B98" w:rsidRDefault="007A4713" w:rsidP="007A471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Создание условий, обеспечивающих повышение мотивации жителей </w:t>
            </w:r>
            <w:proofErr w:type="spellStart"/>
            <w:r w:rsidRPr="00B577B4">
              <w:rPr>
                <w:rFonts w:ascii="Arial" w:eastAsia="Times New Roman" w:hAnsi="Arial" w:cs="Arial"/>
                <w:sz w:val="24"/>
                <w:szCs w:val="24"/>
              </w:rPr>
              <w:t>Винниковского</w:t>
            </w:r>
            <w:proofErr w:type="spellEnd"/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 крегулярным занятием физической культурой и спортом и ведению здорового образа жизни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7A4713" w:rsidRPr="00007B98" w:rsidRDefault="007A4713" w:rsidP="007A471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08 3 01 С1406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4713" w:rsidRPr="00007B98" w:rsidRDefault="007A4713" w:rsidP="007A471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713" w:rsidRDefault="00213C9F" w:rsidP="007A4713"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7A4713" w:rsidRPr="00C374AE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7A4713" w:rsidRPr="00007B98" w:rsidTr="007A4713">
        <w:trPr>
          <w:trHeight w:val="28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713" w:rsidRPr="00007B98" w:rsidRDefault="007A4713" w:rsidP="007A471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7A4713" w:rsidRPr="00007B98" w:rsidRDefault="007A4713" w:rsidP="007A471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08 3 01 С1406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4713" w:rsidRPr="00007B98" w:rsidRDefault="007A4713" w:rsidP="007A471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713" w:rsidRDefault="00213C9F" w:rsidP="007A4713"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7A4713" w:rsidRPr="00C374AE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7A4713" w:rsidRPr="00007B98" w:rsidTr="007A4713">
        <w:trPr>
          <w:trHeight w:val="28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713" w:rsidRPr="00007B98" w:rsidRDefault="007A4713" w:rsidP="007A471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bCs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7A4713" w:rsidRPr="008E36C2" w:rsidRDefault="007A4713" w:rsidP="007A471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E36C2">
              <w:rPr>
                <w:rFonts w:ascii="Arial" w:eastAsia="Times New Roman" w:hAnsi="Arial" w:cs="Arial"/>
                <w:bCs/>
                <w:sz w:val="24"/>
                <w:szCs w:val="24"/>
              </w:rPr>
              <w:t>71 0 00 00000</w:t>
            </w:r>
          </w:p>
          <w:p w:rsidR="007A4713" w:rsidRPr="00007B98" w:rsidRDefault="007A4713" w:rsidP="007A471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713" w:rsidRPr="00007B98" w:rsidRDefault="007A4713" w:rsidP="007A471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713" w:rsidRPr="00213C9F" w:rsidRDefault="00213C9F" w:rsidP="007A4713">
            <w:r>
              <w:rPr>
                <w:rFonts w:ascii="Arial" w:eastAsia="Times New Roman" w:hAnsi="Arial" w:cs="Arial"/>
                <w:sz w:val="24"/>
                <w:szCs w:val="24"/>
              </w:rPr>
              <w:t>514935,00</w:t>
            </w:r>
          </w:p>
        </w:tc>
      </w:tr>
      <w:tr w:rsidR="00213C9F" w:rsidRPr="00007B98" w:rsidTr="007A4713">
        <w:trPr>
          <w:trHeight w:val="28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9F" w:rsidRPr="00007B98" w:rsidRDefault="00213C9F" w:rsidP="007A471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13C9F" w:rsidRPr="008E36C2" w:rsidRDefault="00213C9F" w:rsidP="007A471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E36C2">
              <w:rPr>
                <w:rFonts w:ascii="Arial" w:eastAsia="Times New Roman" w:hAnsi="Arial" w:cs="Arial"/>
                <w:bCs/>
                <w:sz w:val="24"/>
                <w:szCs w:val="24"/>
              </w:rPr>
              <w:t>71 1 00 00000</w:t>
            </w:r>
          </w:p>
          <w:p w:rsidR="00213C9F" w:rsidRPr="00007B98" w:rsidRDefault="00213C9F" w:rsidP="007A471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9F" w:rsidRPr="00007B98" w:rsidRDefault="00213C9F" w:rsidP="007A471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3C9F" w:rsidRDefault="00213C9F">
            <w:r w:rsidRPr="00E17C7A">
              <w:rPr>
                <w:rFonts w:ascii="Arial" w:eastAsia="Times New Roman" w:hAnsi="Arial" w:cs="Arial"/>
                <w:sz w:val="24"/>
                <w:szCs w:val="24"/>
              </w:rPr>
              <w:t>514935,00</w:t>
            </w:r>
          </w:p>
        </w:tc>
      </w:tr>
      <w:tr w:rsidR="00213C9F" w:rsidRPr="00007B98" w:rsidTr="007A4713">
        <w:trPr>
          <w:trHeight w:val="28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9F" w:rsidRPr="00007B98" w:rsidRDefault="00213C9F" w:rsidP="007A471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13C9F" w:rsidRPr="008E36C2" w:rsidRDefault="00213C9F" w:rsidP="007A471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E36C2">
              <w:rPr>
                <w:rFonts w:ascii="Arial" w:eastAsia="Times New Roman" w:hAnsi="Arial" w:cs="Arial"/>
                <w:bCs/>
                <w:sz w:val="24"/>
                <w:szCs w:val="24"/>
              </w:rPr>
              <w:t>71 1 00 С1402</w:t>
            </w:r>
          </w:p>
          <w:p w:rsidR="00213C9F" w:rsidRPr="00007B98" w:rsidRDefault="00213C9F" w:rsidP="007A471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9F" w:rsidRPr="00007B98" w:rsidRDefault="00213C9F" w:rsidP="007A471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3C9F" w:rsidRDefault="00213C9F">
            <w:r w:rsidRPr="00E17C7A">
              <w:rPr>
                <w:rFonts w:ascii="Arial" w:eastAsia="Times New Roman" w:hAnsi="Arial" w:cs="Arial"/>
                <w:sz w:val="24"/>
                <w:szCs w:val="24"/>
              </w:rPr>
              <w:t>514935,00</w:t>
            </w:r>
          </w:p>
        </w:tc>
      </w:tr>
      <w:tr w:rsidR="00213C9F" w:rsidRPr="00007B98" w:rsidTr="007A4713">
        <w:trPr>
          <w:trHeight w:val="5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3C9F" w:rsidRPr="00007B98" w:rsidRDefault="00213C9F" w:rsidP="007A4713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Расходы на выплату персоналу в целях обеспечения выполнения функций  государственными (муниципальными</w:t>
            </w:r>
            <w:proofErr w:type="gramStart"/>
            <w:r w:rsidRPr="00B577B4">
              <w:rPr>
                <w:rFonts w:ascii="Arial" w:eastAsia="Times New Roman" w:hAnsi="Arial" w:cs="Arial"/>
                <w:sz w:val="24"/>
                <w:szCs w:val="24"/>
              </w:rPr>
              <w:t>)о</w:t>
            </w:r>
            <w:proofErr w:type="gramEnd"/>
            <w:r w:rsidRPr="00B577B4">
              <w:rPr>
                <w:rFonts w:ascii="Arial" w:eastAsia="Times New Roman" w:hAnsi="Arial" w:cs="Arial"/>
                <w:sz w:val="24"/>
                <w:szCs w:val="24"/>
              </w:rPr>
              <w:t>рганами, казенными 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3C9F" w:rsidRDefault="00213C9F" w:rsidP="007A471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213C9F" w:rsidRDefault="00213C9F" w:rsidP="007A471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213C9F" w:rsidRDefault="00213C9F" w:rsidP="007A471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213C9F" w:rsidRPr="008E36C2" w:rsidRDefault="00213C9F" w:rsidP="007A471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E36C2">
              <w:rPr>
                <w:rFonts w:ascii="Arial" w:eastAsia="Times New Roman" w:hAnsi="Arial" w:cs="Arial"/>
                <w:bCs/>
                <w:sz w:val="24"/>
                <w:szCs w:val="24"/>
              </w:rPr>
              <w:t>71 1 00 С1402</w:t>
            </w:r>
          </w:p>
          <w:p w:rsidR="00213C9F" w:rsidRPr="00007B98" w:rsidRDefault="00213C9F" w:rsidP="007A4713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3C9F" w:rsidRPr="00007B98" w:rsidRDefault="00213C9F" w:rsidP="007A4713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3C9F" w:rsidRDefault="00213C9F">
            <w:r w:rsidRPr="00E17C7A">
              <w:rPr>
                <w:rFonts w:ascii="Arial" w:eastAsia="Times New Roman" w:hAnsi="Arial" w:cs="Arial"/>
                <w:sz w:val="24"/>
                <w:szCs w:val="24"/>
              </w:rPr>
              <w:t>514935,00</w:t>
            </w:r>
          </w:p>
        </w:tc>
      </w:tr>
      <w:tr w:rsidR="007A4713" w:rsidRPr="00007B98" w:rsidTr="007A4713">
        <w:trPr>
          <w:trHeight w:val="364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713" w:rsidRPr="00007B98" w:rsidRDefault="007A4713" w:rsidP="007A4713">
            <w:pP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713" w:rsidRPr="00007B98" w:rsidRDefault="007A4713" w:rsidP="007A471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77 0 00 00000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713" w:rsidRPr="00007B98" w:rsidRDefault="007A4713" w:rsidP="007A4713">
            <w:pPr>
              <w:jc w:val="both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713" w:rsidRDefault="001B45AF" w:rsidP="007A4713">
            <w:r>
              <w:rPr>
                <w:rFonts w:ascii="Arial" w:eastAsia="Times New Roman" w:hAnsi="Arial" w:cs="Arial"/>
                <w:sz w:val="24"/>
                <w:szCs w:val="24"/>
              </w:rPr>
              <w:t>9390,04</w:t>
            </w:r>
          </w:p>
        </w:tc>
      </w:tr>
      <w:tr w:rsidR="001B45AF" w:rsidRPr="00007B98" w:rsidTr="007A4713">
        <w:trPr>
          <w:trHeight w:val="5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45AF" w:rsidRPr="00007B98" w:rsidRDefault="001B45AF" w:rsidP="007A471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45AF" w:rsidRPr="00007B98" w:rsidRDefault="001B45AF" w:rsidP="007A4713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77 2 00 00000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45AF" w:rsidRPr="00007B98" w:rsidRDefault="001B45AF" w:rsidP="007A471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45AF" w:rsidRDefault="001B45AF">
            <w:r w:rsidRPr="003A1E0E">
              <w:rPr>
                <w:rFonts w:ascii="Arial" w:eastAsia="Times New Roman" w:hAnsi="Arial" w:cs="Arial"/>
                <w:sz w:val="24"/>
                <w:szCs w:val="24"/>
              </w:rPr>
              <w:t>9390,04</w:t>
            </w:r>
          </w:p>
        </w:tc>
      </w:tr>
      <w:tr w:rsidR="001B45AF" w:rsidRPr="00007B98" w:rsidTr="007A4713">
        <w:trPr>
          <w:trHeight w:val="5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45AF" w:rsidRPr="00007B98" w:rsidRDefault="001B45AF" w:rsidP="007A471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45AF" w:rsidRPr="00007B98" w:rsidRDefault="001B45AF" w:rsidP="007A4713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D2F21">
              <w:rPr>
                <w:rFonts w:ascii="Arial" w:eastAsia="Times New Roman" w:hAnsi="Arial" w:cs="Arial"/>
                <w:sz w:val="22"/>
                <w:szCs w:val="22"/>
              </w:rPr>
              <w:t>77 2 00 П1484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5AF" w:rsidRPr="00007B98" w:rsidRDefault="001B45AF" w:rsidP="007A471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45AF" w:rsidRDefault="001B45AF">
            <w:r w:rsidRPr="003A1E0E">
              <w:rPr>
                <w:rFonts w:ascii="Arial" w:eastAsia="Times New Roman" w:hAnsi="Arial" w:cs="Arial"/>
                <w:sz w:val="24"/>
                <w:szCs w:val="24"/>
              </w:rPr>
              <w:t>9390,04</w:t>
            </w:r>
          </w:p>
        </w:tc>
      </w:tr>
      <w:tr w:rsidR="001B45AF" w:rsidRPr="00007B98" w:rsidTr="007A4713">
        <w:trPr>
          <w:trHeight w:val="5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45AF" w:rsidRPr="00007B98" w:rsidRDefault="001B45AF" w:rsidP="007A4713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45AF" w:rsidRPr="00007B98" w:rsidRDefault="001B45AF" w:rsidP="007A471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D2F21">
              <w:rPr>
                <w:rFonts w:ascii="Arial" w:eastAsia="Times New Roman" w:hAnsi="Arial" w:cs="Arial"/>
                <w:sz w:val="24"/>
                <w:szCs w:val="24"/>
              </w:rPr>
              <w:t>77 2 00 П1484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45AF" w:rsidRPr="00007B98" w:rsidRDefault="001B45AF" w:rsidP="007A4713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45AF" w:rsidRDefault="001B45AF">
            <w:r w:rsidRPr="003A1E0E">
              <w:rPr>
                <w:rFonts w:ascii="Arial" w:eastAsia="Times New Roman" w:hAnsi="Arial" w:cs="Arial"/>
                <w:sz w:val="24"/>
                <w:szCs w:val="24"/>
              </w:rPr>
              <w:t>9390,04</w:t>
            </w:r>
          </w:p>
        </w:tc>
      </w:tr>
      <w:tr w:rsidR="007A4713" w:rsidRPr="00007B98" w:rsidTr="007A4713">
        <w:trPr>
          <w:trHeight w:val="5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4713" w:rsidRPr="00007B98" w:rsidRDefault="007A4713" w:rsidP="007A4713">
            <w:pP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713" w:rsidRPr="00007B98" w:rsidRDefault="007A4713" w:rsidP="007A471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73 0  00 00000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4713" w:rsidRPr="00007B98" w:rsidRDefault="007A4713" w:rsidP="007A4713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A4713" w:rsidRPr="00007B98" w:rsidRDefault="00213C9F" w:rsidP="007A4713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1082830,00</w:t>
            </w:r>
          </w:p>
        </w:tc>
      </w:tr>
      <w:tr w:rsidR="00213C9F" w:rsidRPr="00007B98" w:rsidTr="007A4713">
        <w:trPr>
          <w:trHeight w:val="5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3C9F" w:rsidRPr="00007B98" w:rsidRDefault="00213C9F" w:rsidP="007A471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3C9F" w:rsidRPr="00007B98" w:rsidRDefault="00213C9F" w:rsidP="007A471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73 1  00 00000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3C9F" w:rsidRPr="00007B98" w:rsidRDefault="00213C9F" w:rsidP="007A471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3C9F" w:rsidRDefault="00213C9F">
            <w:r w:rsidRPr="001D5C35">
              <w:rPr>
                <w:rFonts w:ascii="Arial" w:eastAsia="Times New Roman" w:hAnsi="Arial" w:cs="Arial"/>
                <w:sz w:val="24"/>
                <w:szCs w:val="24"/>
              </w:rPr>
              <w:t>1082830,00</w:t>
            </w:r>
          </w:p>
        </w:tc>
      </w:tr>
      <w:tr w:rsidR="00213C9F" w:rsidRPr="00007B98" w:rsidTr="007A4713">
        <w:trPr>
          <w:trHeight w:val="5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9F" w:rsidRPr="00007B98" w:rsidRDefault="00213C9F" w:rsidP="007A471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3C9F" w:rsidRPr="00007B98" w:rsidRDefault="00213C9F" w:rsidP="007A471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73 1  00 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9F" w:rsidRPr="00007B98" w:rsidRDefault="00213C9F" w:rsidP="007A471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3C9F" w:rsidRDefault="00213C9F">
            <w:r w:rsidRPr="001D5C35">
              <w:rPr>
                <w:rFonts w:ascii="Arial" w:eastAsia="Times New Roman" w:hAnsi="Arial" w:cs="Arial"/>
                <w:sz w:val="24"/>
                <w:szCs w:val="24"/>
              </w:rPr>
              <w:t>1082830,00</w:t>
            </w:r>
          </w:p>
        </w:tc>
      </w:tr>
      <w:tr w:rsidR="00213C9F" w:rsidRPr="00007B98" w:rsidTr="007A4713">
        <w:trPr>
          <w:trHeight w:val="5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9F" w:rsidRPr="00007B98" w:rsidRDefault="00213C9F" w:rsidP="007A4713">
            <w:pPr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Расходы на выплату персоналу в целях обеспечения выполнения функций  государственными (муниципальными</w:t>
            </w:r>
            <w:proofErr w:type="gramStart"/>
            <w:r w:rsidRPr="00B577B4">
              <w:rPr>
                <w:rFonts w:ascii="Arial" w:eastAsia="Times New Roman" w:hAnsi="Arial" w:cs="Arial"/>
                <w:sz w:val="24"/>
                <w:szCs w:val="24"/>
              </w:rPr>
              <w:t>)о</w:t>
            </w:r>
            <w:proofErr w:type="gramEnd"/>
            <w:r w:rsidRPr="00B577B4">
              <w:rPr>
                <w:rFonts w:ascii="Arial" w:eastAsia="Times New Roman" w:hAnsi="Arial" w:cs="Arial"/>
                <w:sz w:val="24"/>
                <w:szCs w:val="24"/>
              </w:rPr>
              <w:t>рганами, казенными 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3C9F" w:rsidRPr="00007B98" w:rsidRDefault="00213C9F" w:rsidP="007A471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73 1  00 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3C9F" w:rsidRPr="00007B98" w:rsidRDefault="00213C9F" w:rsidP="007A4713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3C9F" w:rsidRDefault="00213C9F">
            <w:r w:rsidRPr="001D5C35">
              <w:rPr>
                <w:rFonts w:ascii="Arial" w:eastAsia="Times New Roman" w:hAnsi="Arial" w:cs="Arial"/>
                <w:sz w:val="24"/>
                <w:szCs w:val="24"/>
              </w:rPr>
              <w:t>1082830,00</w:t>
            </w:r>
          </w:p>
        </w:tc>
      </w:tr>
      <w:tr w:rsidR="007A4713" w:rsidRPr="00007B98" w:rsidTr="007A4713">
        <w:trPr>
          <w:trHeight w:val="24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713" w:rsidRPr="00007B98" w:rsidRDefault="007A4713" w:rsidP="007A4713">
            <w:pPr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713" w:rsidRPr="00007B98" w:rsidRDefault="007A4713" w:rsidP="007A471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77 0 00 00000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4713" w:rsidRPr="00007B98" w:rsidRDefault="007A4713" w:rsidP="007A4713">
            <w:pPr>
              <w:jc w:val="both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713" w:rsidRPr="00007B98" w:rsidRDefault="002E1131" w:rsidP="007A4713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8461,21</w:t>
            </w:r>
          </w:p>
        </w:tc>
      </w:tr>
      <w:tr w:rsidR="002E1131" w:rsidRPr="00007B98" w:rsidTr="007A4713">
        <w:trPr>
          <w:trHeight w:val="5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1131" w:rsidRPr="00007B98" w:rsidRDefault="002E1131" w:rsidP="007A471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31" w:rsidRPr="00007B98" w:rsidRDefault="002E1131" w:rsidP="007A471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77 2 00 00000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1131" w:rsidRPr="00007B98" w:rsidRDefault="002E1131" w:rsidP="007A471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31" w:rsidRDefault="002E1131">
            <w:r w:rsidRPr="00F04A69">
              <w:rPr>
                <w:rFonts w:ascii="Arial" w:eastAsia="Times New Roman" w:hAnsi="Arial" w:cs="Arial"/>
                <w:sz w:val="24"/>
                <w:szCs w:val="24"/>
              </w:rPr>
              <w:t>8461,21</w:t>
            </w:r>
          </w:p>
        </w:tc>
      </w:tr>
      <w:tr w:rsidR="002E1131" w:rsidRPr="00007B98" w:rsidTr="007A4713">
        <w:trPr>
          <w:trHeight w:val="5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1131" w:rsidRPr="00007B98" w:rsidRDefault="002E1131" w:rsidP="007A471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 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31" w:rsidRPr="00007B98" w:rsidRDefault="002E1131" w:rsidP="007A471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77 2 00 П1485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1131" w:rsidRPr="00007B98" w:rsidRDefault="002E1131" w:rsidP="007A471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31" w:rsidRDefault="002E1131">
            <w:r w:rsidRPr="00F04A69">
              <w:rPr>
                <w:rFonts w:ascii="Arial" w:eastAsia="Times New Roman" w:hAnsi="Arial" w:cs="Arial"/>
                <w:sz w:val="24"/>
                <w:szCs w:val="24"/>
              </w:rPr>
              <w:t>8461,21</w:t>
            </w:r>
          </w:p>
        </w:tc>
      </w:tr>
      <w:tr w:rsidR="002E1131" w:rsidRPr="00007B98" w:rsidTr="007A4713">
        <w:trPr>
          <w:trHeight w:val="254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131" w:rsidRPr="00007B98" w:rsidRDefault="002E1131" w:rsidP="007A471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31" w:rsidRPr="00007B98" w:rsidRDefault="002E1131" w:rsidP="007A471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77 2 00 П1485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131" w:rsidRPr="00007B98" w:rsidRDefault="002E1131" w:rsidP="007A471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31" w:rsidRDefault="002E1131">
            <w:r w:rsidRPr="00F04A69">
              <w:rPr>
                <w:rFonts w:ascii="Arial" w:eastAsia="Times New Roman" w:hAnsi="Arial" w:cs="Arial"/>
                <w:sz w:val="24"/>
                <w:szCs w:val="24"/>
              </w:rPr>
              <w:t>8461,21</w:t>
            </w:r>
          </w:p>
        </w:tc>
      </w:tr>
      <w:tr w:rsidR="007A4713" w:rsidRPr="00007B98" w:rsidTr="007A4713">
        <w:trPr>
          <w:trHeight w:val="5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713" w:rsidRPr="00F34DF7" w:rsidRDefault="007A4713" w:rsidP="007A471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34DF7"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713" w:rsidRPr="00F34DF7" w:rsidRDefault="007A4713" w:rsidP="007A471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4DF7">
              <w:rPr>
                <w:rFonts w:ascii="Arial" w:eastAsia="Times New Roman" w:hAnsi="Arial" w:cs="Arial"/>
                <w:sz w:val="24"/>
                <w:szCs w:val="24"/>
              </w:rPr>
              <w:t>76 0 00  00000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4713" w:rsidRDefault="007A4713" w:rsidP="007A471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713" w:rsidRPr="004D0CD2" w:rsidRDefault="00213C9F" w:rsidP="007A471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521518,83</w:t>
            </w:r>
          </w:p>
        </w:tc>
      </w:tr>
      <w:tr w:rsidR="007A4713" w:rsidRPr="00007B98" w:rsidTr="007A4713">
        <w:trPr>
          <w:trHeight w:val="5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713" w:rsidRPr="00007B98" w:rsidRDefault="007A4713" w:rsidP="007A471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Выполнение других обязательств </w:t>
            </w:r>
            <w:proofErr w:type="spellStart"/>
            <w:r w:rsidRPr="00B577B4">
              <w:rPr>
                <w:rFonts w:ascii="Arial" w:eastAsia="Times New Roman" w:hAnsi="Arial" w:cs="Arial"/>
                <w:sz w:val="24"/>
                <w:szCs w:val="24"/>
              </w:rPr>
              <w:t>Винниковского</w:t>
            </w:r>
            <w:proofErr w:type="spellEnd"/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713" w:rsidRPr="00007B98" w:rsidRDefault="007A4713" w:rsidP="007A471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76 1 00 00000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713" w:rsidRPr="00007B98" w:rsidRDefault="007A4713" w:rsidP="007A47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713" w:rsidRDefault="00213C9F" w:rsidP="007A4713">
            <w:r>
              <w:rPr>
                <w:rFonts w:ascii="Arial" w:eastAsia="Times New Roman" w:hAnsi="Arial" w:cs="Arial"/>
                <w:sz w:val="24"/>
                <w:szCs w:val="24"/>
              </w:rPr>
              <w:t>521518,83</w:t>
            </w:r>
          </w:p>
        </w:tc>
      </w:tr>
      <w:tr w:rsidR="007A4713" w:rsidRPr="00007B98" w:rsidTr="007A4713">
        <w:trPr>
          <w:trHeight w:val="5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713" w:rsidRPr="00007B98" w:rsidRDefault="007A4713" w:rsidP="007A471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713" w:rsidRDefault="007A4713" w:rsidP="007A4713">
            <w:pPr>
              <w:jc w:val="center"/>
            </w:pPr>
            <w:r w:rsidRPr="00231C7A"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4713" w:rsidRPr="00007B98" w:rsidRDefault="007A4713" w:rsidP="007A471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713" w:rsidRDefault="00213C9F" w:rsidP="007A4713">
            <w:r>
              <w:rPr>
                <w:rFonts w:ascii="Arial" w:eastAsia="Times New Roman" w:hAnsi="Arial" w:cs="Arial"/>
                <w:sz w:val="24"/>
                <w:szCs w:val="24"/>
              </w:rPr>
              <w:t>491518,83</w:t>
            </w:r>
          </w:p>
        </w:tc>
      </w:tr>
      <w:tr w:rsidR="007A4713" w:rsidRPr="00007B98" w:rsidTr="007A4713">
        <w:trPr>
          <w:trHeight w:val="5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713" w:rsidRPr="00007B98" w:rsidRDefault="007A4713" w:rsidP="007A471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713" w:rsidRDefault="007A4713" w:rsidP="007A4713">
            <w:pPr>
              <w:jc w:val="center"/>
            </w:pPr>
            <w:r w:rsidRPr="00231C7A"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13" w:rsidRPr="00007B98" w:rsidRDefault="007A4713" w:rsidP="007A471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713" w:rsidRPr="00007B98" w:rsidRDefault="00213C9F" w:rsidP="007A471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453636,86</w:t>
            </w:r>
          </w:p>
        </w:tc>
      </w:tr>
      <w:tr w:rsidR="007A4713" w:rsidRPr="00007B98" w:rsidTr="007A4713">
        <w:trPr>
          <w:trHeight w:val="33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4713" w:rsidRPr="00007B98" w:rsidRDefault="007A4713" w:rsidP="007A4713">
            <w:pPr>
              <w:rPr>
                <w:rFonts w:ascii="Arial" w:eastAsia="Times New Roman" w:hAnsi="Arial"/>
                <w:color w:val="000000"/>
                <w:sz w:val="24"/>
                <w:szCs w:val="28"/>
              </w:rPr>
            </w:pPr>
            <w:r w:rsidRPr="00B577B4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713" w:rsidRDefault="007A4713" w:rsidP="007A4713">
            <w:pPr>
              <w:jc w:val="center"/>
            </w:pPr>
            <w:r w:rsidRPr="00231C7A"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713" w:rsidRPr="00007B98" w:rsidRDefault="007A4713" w:rsidP="007A471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713" w:rsidRPr="00007B98" w:rsidRDefault="00845590" w:rsidP="007A471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7A4713" w:rsidRPr="00B577B4">
              <w:rPr>
                <w:rFonts w:ascii="Arial" w:eastAsia="Times New Roman" w:hAnsi="Arial" w:cs="Arial"/>
                <w:sz w:val="24"/>
                <w:szCs w:val="24"/>
              </w:rPr>
              <w:t>500,00</w:t>
            </w:r>
          </w:p>
        </w:tc>
      </w:tr>
      <w:tr w:rsidR="007A4713" w:rsidRPr="00007B98" w:rsidTr="007A4713">
        <w:trPr>
          <w:trHeight w:val="33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713" w:rsidRPr="00007B98" w:rsidRDefault="007A4713" w:rsidP="007A4713">
            <w:pPr>
              <w:rPr>
                <w:rFonts w:ascii="Arial" w:eastAsia="Times New Roman" w:hAnsi="Arial"/>
                <w:color w:val="000000"/>
                <w:sz w:val="24"/>
                <w:szCs w:val="28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713" w:rsidRDefault="007A4713" w:rsidP="007A4713">
            <w:pPr>
              <w:jc w:val="center"/>
            </w:pPr>
            <w:r w:rsidRPr="00231C7A"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713" w:rsidRPr="00007B98" w:rsidRDefault="007A4713" w:rsidP="007A471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713" w:rsidRPr="00007B98" w:rsidRDefault="00213C9F" w:rsidP="007A471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34381,97</w:t>
            </w:r>
            <w:bookmarkStart w:id="2" w:name="_GoBack"/>
            <w:bookmarkEnd w:id="2"/>
          </w:p>
        </w:tc>
      </w:tr>
      <w:tr w:rsidR="00845590" w:rsidRPr="00007B98" w:rsidTr="007A4713">
        <w:trPr>
          <w:trHeight w:val="33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90" w:rsidRPr="00B577B4" w:rsidRDefault="00845590" w:rsidP="007A471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Осуществление переданных полномочий по разработке документов территориального планирования и градостроительного зонирования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5590" w:rsidRDefault="00845590" w:rsidP="007A471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76 1 00</w:t>
            </w:r>
          </w:p>
          <w:p w:rsidR="00845590" w:rsidRPr="00231C7A" w:rsidRDefault="00845590" w:rsidP="007A471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П1416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90" w:rsidRDefault="00845590" w:rsidP="007A47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5590" w:rsidRDefault="00845590" w:rsidP="007A471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</w:tr>
      <w:tr w:rsidR="00845590" w:rsidRPr="00007B98" w:rsidTr="007A4713">
        <w:trPr>
          <w:trHeight w:val="33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90" w:rsidRPr="00B577B4" w:rsidRDefault="00845590" w:rsidP="007A471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5590" w:rsidRDefault="00845590" w:rsidP="0084559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76 1 00</w:t>
            </w:r>
          </w:p>
          <w:p w:rsidR="00845590" w:rsidRDefault="00845590" w:rsidP="0084559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П1416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90" w:rsidRDefault="00845590" w:rsidP="007A471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5590" w:rsidRDefault="00845590" w:rsidP="007A471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</w:tr>
      <w:tr w:rsidR="007A4713" w:rsidRPr="00007B98" w:rsidTr="007A4713">
        <w:trPr>
          <w:trHeight w:val="33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4713" w:rsidRPr="00007B98" w:rsidRDefault="007A4713" w:rsidP="007A4713">
            <w:pPr>
              <w:rPr>
                <w:rFonts w:ascii="Arial" w:eastAsia="Times New Roman" w:hAnsi="Arial"/>
                <w:color w:val="000000"/>
                <w:sz w:val="24"/>
                <w:szCs w:val="28"/>
              </w:rPr>
            </w:pPr>
            <w:r w:rsidRPr="00B577B4">
              <w:rPr>
                <w:rFonts w:ascii="Arial" w:hAnsi="Arial" w:cs="Arial"/>
                <w:sz w:val="24"/>
                <w:szCs w:val="24"/>
              </w:rPr>
              <w:t>Непрограммная деятельность органов 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713" w:rsidRPr="00007B98" w:rsidRDefault="007A4713" w:rsidP="007A471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713" w:rsidRPr="00007B98" w:rsidRDefault="007A4713" w:rsidP="007A47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713" w:rsidRDefault="007A4713" w:rsidP="007A4713">
            <w:r w:rsidRPr="00E76414">
              <w:rPr>
                <w:rFonts w:ascii="Arial" w:eastAsia="Times New Roman" w:hAnsi="Arial" w:cs="Arial"/>
                <w:sz w:val="24"/>
                <w:szCs w:val="24"/>
              </w:rPr>
              <w:t>50000,00</w:t>
            </w:r>
          </w:p>
        </w:tc>
      </w:tr>
      <w:tr w:rsidR="007A4713" w:rsidRPr="00007B98" w:rsidTr="007A4713">
        <w:trPr>
          <w:trHeight w:val="33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713" w:rsidRPr="00007B98" w:rsidRDefault="007A4713" w:rsidP="007A4713">
            <w:pPr>
              <w:rPr>
                <w:rFonts w:ascii="Arial" w:eastAsia="Times New Roman" w:hAnsi="Arial"/>
                <w:color w:val="000000"/>
                <w:sz w:val="24"/>
                <w:szCs w:val="28"/>
              </w:rPr>
            </w:pPr>
            <w:r w:rsidRPr="00B577B4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A4713" w:rsidRPr="00007B98" w:rsidRDefault="007A4713" w:rsidP="007A471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713" w:rsidRPr="00007B98" w:rsidRDefault="007A4713" w:rsidP="007A47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713" w:rsidRDefault="007A4713" w:rsidP="007A4713">
            <w:r w:rsidRPr="00E76414">
              <w:rPr>
                <w:rFonts w:ascii="Arial" w:eastAsia="Times New Roman" w:hAnsi="Arial" w:cs="Arial"/>
                <w:sz w:val="24"/>
                <w:szCs w:val="24"/>
              </w:rPr>
              <w:t>50000,00</w:t>
            </w:r>
          </w:p>
        </w:tc>
      </w:tr>
      <w:tr w:rsidR="007A4713" w:rsidRPr="00007B98" w:rsidTr="007A4713">
        <w:trPr>
          <w:trHeight w:val="33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713" w:rsidRPr="00007B98" w:rsidRDefault="007A4713" w:rsidP="007A4713">
            <w:pPr>
              <w:ind w:left="57" w:right="57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713" w:rsidRDefault="007A4713" w:rsidP="007A4713">
            <w:pPr>
              <w:jc w:val="center"/>
            </w:pPr>
            <w:r w:rsidRPr="00206255">
              <w:rPr>
                <w:rFonts w:ascii="Arial" w:hAnsi="Arial" w:cs="Arial"/>
                <w:sz w:val="24"/>
                <w:szCs w:val="24"/>
              </w:rPr>
              <w:t>77 2  00 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713" w:rsidRPr="00007B98" w:rsidRDefault="007A4713" w:rsidP="007A4713">
            <w:pPr>
              <w:ind w:left="57" w:right="57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713" w:rsidRDefault="007A4713" w:rsidP="007A4713">
            <w:r w:rsidRPr="00E76414">
              <w:rPr>
                <w:rFonts w:ascii="Arial" w:eastAsia="Times New Roman" w:hAnsi="Arial" w:cs="Arial"/>
                <w:sz w:val="24"/>
                <w:szCs w:val="24"/>
              </w:rPr>
              <w:t>50000,00</w:t>
            </w:r>
          </w:p>
        </w:tc>
      </w:tr>
      <w:tr w:rsidR="007A4713" w:rsidRPr="00007B98" w:rsidTr="007A4713">
        <w:trPr>
          <w:trHeight w:val="33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713" w:rsidRPr="00007B98" w:rsidRDefault="007A4713" w:rsidP="007A471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713" w:rsidRDefault="007A4713" w:rsidP="007A4713">
            <w:pPr>
              <w:jc w:val="center"/>
            </w:pPr>
            <w:r w:rsidRPr="00206255">
              <w:rPr>
                <w:rFonts w:ascii="Arial" w:hAnsi="Arial" w:cs="Arial"/>
                <w:sz w:val="24"/>
                <w:szCs w:val="24"/>
              </w:rPr>
              <w:t>77 2  00 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713" w:rsidRPr="00007B98" w:rsidRDefault="007A4713" w:rsidP="007A4713">
            <w:pPr>
              <w:ind w:left="57" w:right="57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713" w:rsidRDefault="007A4713" w:rsidP="007A4713">
            <w:r w:rsidRPr="00E76414">
              <w:rPr>
                <w:rFonts w:ascii="Arial" w:eastAsia="Times New Roman" w:hAnsi="Arial" w:cs="Arial"/>
                <w:sz w:val="24"/>
                <w:szCs w:val="24"/>
              </w:rPr>
              <w:t>50000,00</w:t>
            </w:r>
          </w:p>
        </w:tc>
      </w:tr>
      <w:tr w:rsidR="007A4713" w:rsidRPr="00007B98" w:rsidTr="007A4713">
        <w:trPr>
          <w:trHeight w:val="33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713" w:rsidRPr="00B577B4" w:rsidRDefault="007A4713" w:rsidP="007A471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713" w:rsidRPr="00206255" w:rsidRDefault="007A4713" w:rsidP="007A47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77 0 00 00000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713" w:rsidRDefault="007A4713" w:rsidP="007A4713">
            <w:pPr>
              <w:ind w:left="57" w:right="57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713" w:rsidRDefault="00263E15" w:rsidP="007A4713">
            <w:r>
              <w:rPr>
                <w:rFonts w:ascii="Arial" w:eastAsia="Times New Roman" w:hAnsi="Arial" w:cs="Arial"/>
                <w:sz w:val="24"/>
                <w:szCs w:val="24"/>
              </w:rPr>
              <w:t>78713,00</w:t>
            </w:r>
          </w:p>
        </w:tc>
      </w:tr>
      <w:tr w:rsidR="00263E15" w:rsidRPr="00007B98" w:rsidTr="007A4713">
        <w:trPr>
          <w:trHeight w:val="33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15" w:rsidRPr="00007B98" w:rsidRDefault="00263E15" w:rsidP="007A471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3E15" w:rsidRPr="00007B98" w:rsidRDefault="00263E15" w:rsidP="007A4713">
            <w:pPr>
              <w:ind w:left="57" w:right="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77 2 00 00000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15" w:rsidRPr="00007B98" w:rsidRDefault="00263E15" w:rsidP="007A4713">
            <w:pPr>
              <w:ind w:right="57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3E15" w:rsidRDefault="00263E15">
            <w:r w:rsidRPr="00AA0912">
              <w:rPr>
                <w:rFonts w:ascii="Arial" w:eastAsia="Times New Roman" w:hAnsi="Arial" w:cs="Arial"/>
                <w:sz w:val="24"/>
                <w:szCs w:val="24"/>
              </w:rPr>
              <w:t>78713,00</w:t>
            </w:r>
          </w:p>
        </w:tc>
      </w:tr>
      <w:tr w:rsidR="00263E15" w:rsidRPr="00007B98" w:rsidTr="007A4713">
        <w:trPr>
          <w:trHeight w:val="33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15" w:rsidRPr="00007B98" w:rsidRDefault="00263E15" w:rsidP="007A471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3E15" w:rsidRPr="00007B98" w:rsidRDefault="00263E15" w:rsidP="007A4713">
            <w:pPr>
              <w:ind w:left="57" w:right="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15" w:rsidRPr="00007B98" w:rsidRDefault="00263E15" w:rsidP="007A4713">
            <w:pPr>
              <w:ind w:right="57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3E15" w:rsidRDefault="00263E15">
            <w:r w:rsidRPr="00AA0912">
              <w:rPr>
                <w:rFonts w:ascii="Arial" w:eastAsia="Times New Roman" w:hAnsi="Arial" w:cs="Arial"/>
                <w:sz w:val="24"/>
                <w:szCs w:val="24"/>
              </w:rPr>
              <w:t>78713,00</w:t>
            </w:r>
          </w:p>
        </w:tc>
      </w:tr>
      <w:tr w:rsidR="00263E15" w:rsidRPr="00007B98" w:rsidTr="007A4713">
        <w:trPr>
          <w:trHeight w:val="33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15" w:rsidRPr="00007B98" w:rsidRDefault="00263E15" w:rsidP="007A471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</w:t>
            </w:r>
            <w:proofErr w:type="gramStart"/>
            <w:r w:rsidRPr="00B577B4">
              <w:rPr>
                <w:rFonts w:ascii="Arial" w:eastAsia="Times New Roman" w:hAnsi="Arial" w:cs="Arial"/>
                <w:sz w:val="24"/>
                <w:szCs w:val="24"/>
              </w:rPr>
              <w:t>)о</w:t>
            </w:r>
            <w:proofErr w:type="gramEnd"/>
            <w:r w:rsidRPr="00B577B4">
              <w:rPr>
                <w:rFonts w:ascii="Arial" w:eastAsia="Times New Roman" w:hAnsi="Arial" w:cs="Arial"/>
                <w:sz w:val="24"/>
                <w:szCs w:val="24"/>
              </w:rPr>
              <w:t>рганами, казенными 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3E15" w:rsidRPr="00007B98" w:rsidRDefault="00263E15" w:rsidP="007A4713">
            <w:pPr>
              <w:ind w:left="57" w:right="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15" w:rsidRPr="00007B98" w:rsidRDefault="00263E15" w:rsidP="007A4713">
            <w:pPr>
              <w:ind w:right="57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3E15" w:rsidRDefault="00263E15">
            <w:r w:rsidRPr="00AA0912">
              <w:rPr>
                <w:rFonts w:ascii="Arial" w:eastAsia="Times New Roman" w:hAnsi="Arial" w:cs="Arial"/>
                <w:sz w:val="24"/>
                <w:szCs w:val="24"/>
              </w:rPr>
              <w:t>78713,00</w:t>
            </w:r>
          </w:p>
        </w:tc>
      </w:tr>
      <w:tr w:rsidR="009E3AA9" w:rsidRPr="00007B98" w:rsidTr="007A4713">
        <w:trPr>
          <w:trHeight w:val="33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A9" w:rsidRPr="00B577B4" w:rsidRDefault="009E3AA9" w:rsidP="007A471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3AA9" w:rsidRDefault="009E3AA9" w:rsidP="007A4713">
            <w:pPr>
              <w:ind w:left="57" w:right="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79 0 00</w:t>
            </w:r>
          </w:p>
          <w:p w:rsidR="009E3AA9" w:rsidRPr="00B577B4" w:rsidRDefault="009E3AA9" w:rsidP="007A4713">
            <w:pPr>
              <w:ind w:left="57" w:right="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A9" w:rsidRDefault="009E3AA9" w:rsidP="007A4713">
            <w:pPr>
              <w:ind w:right="57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3AA9" w:rsidRPr="00A636DC" w:rsidRDefault="00263E1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1110558,00</w:t>
            </w:r>
          </w:p>
        </w:tc>
      </w:tr>
      <w:tr w:rsidR="00263E15" w:rsidRPr="00007B98" w:rsidTr="007A4713">
        <w:trPr>
          <w:trHeight w:val="33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15" w:rsidRPr="00B577B4" w:rsidRDefault="00263E15" w:rsidP="007A471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3E15" w:rsidRDefault="00263E15" w:rsidP="009E3AA9">
            <w:pPr>
              <w:ind w:left="57" w:right="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79 1 00</w:t>
            </w:r>
          </w:p>
          <w:p w:rsidR="00263E15" w:rsidRPr="00B577B4" w:rsidRDefault="00263E15" w:rsidP="009E3AA9">
            <w:pPr>
              <w:ind w:left="57" w:right="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15" w:rsidRDefault="00263E15" w:rsidP="007A4713">
            <w:pPr>
              <w:ind w:right="57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3E15" w:rsidRDefault="00263E15">
            <w:r w:rsidRPr="00620EBD">
              <w:rPr>
                <w:rFonts w:ascii="Arial" w:eastAsia="Times New Roman" w:hAnsi="Arial" w:cs="Arial"/>
                <w:sz w:val="24"/>
                <w:szCs w:val="24"/>
              </w:rPr>
              <w:t>1110558,00</w:t>
            </w:r>
          </w:p>
        </w:tc>
      </w:tr>
      <w:tr w:rsidR="00263E15" w:rsidRPr="00007B98" w:rsidTr="007A4713">
        <w:trPr>
          <w:trHeight w:val="33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15" w:rsidRPr="00B577B4" w:rsidRDefault="00263E15" w:rsidP="007A471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3E15" w:rsidRDefault="00263E15" w:rsidP="009E3AA9">
            <w:pPr>
              <w:ind w:left="57" w:right="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79 1 00</w:t>
            </w:r>
          </w:p>
          <w:p w:rsidR="00263E15" w:rsidRPr="00B577B4" w:rsidRDefault="00263E15" w:rsidP="009E3AA9">
            <w:pPr>
              <w:ind w:left="57" w:right="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С1401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15" w:rsidRDefault="00263E15" w:rsidP="007A4713">
            <w:pPr>
              <w:ind w:right="57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3E15" w:rsidRDefault="00263E15">
            <w:r w:rsidRPr="00620EBD">
              <w:rPr>
                <w:rFonts w:ascii="Arial" w:eastAsia="Times New Roman" w:hAnsi="Arial" w:cs="Arial"/>
                <w:sz w:val="24"/>
                <w:szCs w:val="24"/>
              </w:rPr>
              <w:t>1110558,00</w:t>
            </w:r>
          </w:p>
        </w:tc>
      </w:tr>
      <w:tr w:rsidR="009E3AA9" w:rsidRPr="00007B98" w:rsidTr="007A4713">
        <w:trPr>
          <w:trHeight w:val="33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A9" w:rsidRPr="00B577B4" w:rsidRDefault="009E3AA9" w:rsidP="007A471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Расходы на выплату в целях обеспечения выполнения функций государственными (муниципальными)</w:t>
            </w:r>
            <w:r w:rsidR="00887B49">
              <w:rPr>
                <w:rFonts w:ascii="Arial" w:eastAsia="Times New Roman" w:hAnsi="Arial" w:cs="Arial"/>
                <w:sz w:val="24"/>
                <w:szCs w:val="24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7B49" w:rsidRDefault="00887B49" w:rsidP="00887B49">
            <w:pPr>
              <w:ind w:left="57" w:right="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79 1 00</w:t>
            </w:r>
          </w:p>
          <w:p w:rsidR="009E3AA9" w:rsidRPr="00B577B4" w:rsidRDefault="00887B49" w:rsidP="00887B49">
            <w:pPr>
              <w:ind w:left="57" w:right="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С1401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A9" w:rsidRDefault="00887B49" w:rsidP="007A4713">
            <w:pPr>
              <w:ind w:right="57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3AA9" w:rsidRPr="00A636DC" w:rsidRDefault="00263E1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978758,00</w:t>
            </w:r>
          </w:p>
        </w:tc>
      </w:tr>
      <w:tr w:rsidR="00887B49" w:rsidRPr="00007B98" w:rsidTr="007A4713">
        <w:trPr>
          <w:trHeight w:val="33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9" w:rsidRDefault="00887B49" w:rsidP="007A471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7B49" w:rsidRDefault="00887B49" w:rsidP="00887B49">
            <w:pPr>
              <w:ind w:left="57" w:right="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79 1 00</w:t>
            </w:r>
          </w:p>
          <w:p w:rsidR="00887B49" w:rsidRPr="009F439F" w:rsidRDefault="00887B49" w:rsidP="00887B4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С1401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9" w:rsidRDefault="00887B49" w:rsidP="007A4713">
            <w:pPr>
              <w:ind w:right="57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7B49" w:rsidRDefault="00263E1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130</w:t>
            </w:r>
            <w:r w:rsidR="00887B49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887B49" w:rsidRPr="00007B98" w:rsidTr="007A4713">
        <w:trPr>
          <w:trHeight w:val="33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9" w:rsidRDefault="00887B49" w:rsidP="007A471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7B49" w:rsidRDefault="00887B49" w:rsidP="00887B49">
            <w:pPr>
              <w:ind w:left="57" w:right="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79 1 00</w:t>
            </w:r>
          </w:p>
          <w:p w:rsidR="00887B49" w:rsidRDefault="00887B49" w:rsidP="00887B49">
            <w:pPr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С1401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9" w:rsidRDefault="00887B49" w:rsidP="007A4713">
            <w:pPr>
              <w:ind w:right="57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7B49" w:rsidRDefault="00C3454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</w:t>
            </w:r>
            <w:r w:rsidR="00887B49">
              <w:rPr>
                <w:rFonts w:ascii="Arial" w:eastAsia="Times New Roman" w:hAnsi="Arial" w:cs="Arial"/>
                <w:sz w:val="24"/>
                <w:szCs w:val="24"/>
              </w:rPr>
              <w:t>00,00</w:t>
            </w:r>
          </w:p>
        </w:tc>
      </w:tr>
    </w:tbl>
    <w:p w:rsidR="007A4713" w:rsidRPr="00007B98" w:rsidRDefault="007A4713" w:rsidP="007A4713">
      <w:pPr>
        <w:rPr>
          <w:rFonts w:ascii="Arial" w:eastAsia="Times New Roman" w:hAnsi="Arial" w:cs="Arial"/>
          <w:sz w:val="24"/>
          <w:szCs w:val="24"/>
        </w:rPr>
      </w:pPr>
    </w:p>
    <w:p w:rsidR="007A4713" w:rsidRPr="00007B98" w:rsidRDefault="007A4713" w:rsidP="007A4713">
      <w:pPr>
        <w:ind w:left="3402"/>
        <w:jc w:val="right"/>
        <w:rPr>
          <w:rFonts w:ascii="Arial" w:eastAsia="Times New Roman" w:hAnsi="Arial" w:cs="Arial"/>
          <w:sz w:val="24"/>
          <w:szCs w:val="24"/>
        </w:rPr>
      </w:pPr>
    </w:p>
    <w:p w:rsidR="007A4713" w:rsidRPr="00007B98" w:rsidRDefault="007A4713" w:rsidP="007A4713">
      <w:pPr>
        <w:ind w:left="3402"/>
        <w:jc w:val="right"/>
        <w:rPr>
          <w:rFonts w:ascii="Arial" w:eastAsia="Times New Roman" w:hAnsi="Arial" w:cs="Arial"/>
          <w:sz w:val="24"/>
          <w:szCs w:val="24"/>
        </w:rPr>
      </w:pPr>
    </w:p>
    <w:p w:rsidR="007A4713" w:rsidRPr="00007B98" w:rsidRDefault="007A4713" w:rsidP="007A4713">
      <w:pPr>
        <w:ind w:left="3402"/>
        <w:jc w:val="right"/>
        <w:rPr>
          <w:rFonts w:ascii="Arial" w:eastAsia="Times New Roman" w:hAnsi="Arial" w:cs="Arial"/>
          <w:sz w:val="24"/>
          <w:szCs w:val="24"/>
        </w:rPr>
      </w:pPr>
    </w:p>
    <w:p w:rsidR="007A4713" w:rsidRDefault="007A4713"/>
    <w:p w:rsidR="007A4713" w:rsidRDefault="007A4713"/>
    <w:p w:rsidR="007A4713" w:rsidRDefault="007A4713"/>
    <w:p w:rsidR="00887B49" w:rsidRDefault="00887B49"/>
    <w:p w:rsidR="00887B49" w:rsidRDefault="00887B49"/>
    <w:p w:rsidR="00887B49" w:rsidRDefault="00887B49"/>
    <w:p w:rsidR="00887B49" w:rsidRDefault="00887B49"/>
    <w:p w:rsidR="00887B49" w:rsidRDefault="00887B49"/>
    <w:p w:rsidR="00887B49" w:rsidRDefault="00887B49"/>
    <w:p w:rsidR="00887B49" w:rsidRDefault="00887B49"/>
    <w:p w:rsidR="00887B49" w:rsidRDefault="00887B49"/>
    <w:p w:rsidR="00887B49" w:rsidRDefault="00887B49"/>
    <w:p w:rsidR="00887B49" w:rsidRDefault="00887B49"/>
    <w:p w:rsidR="00887B49" w:rsidRDefault="00887B49"/>
    <w:p w:rsidR="00887B49" w:rsidRDefault="00887B49"/>
    <w:p w:rsidR="00887B49" w:rsidRDefault="00887B49"/>
    <w:p w:rsidR="00887B49" w:rsidRDefault="00887B49"/>
    <w:p w:rsidR="00887B49" w:rsidRDefault="00887B49"/>
    <w:p w:rsidR="00887B49" w:rsidRDefault="00887B49"/>
    <w:p w:rsidR="00887B49" w:rsidRDefault="00887B49"/>
    <w:p w:rsidR="00887B49" w:rsidRDefault="00887B49"/>
    <w:p w:rsidR="00887B49" w:rsidRDefault="00887B49"/>
    <w:p w:rsidR="00887B49" w:rsidRDefault="00887B49"/>
    <w:p w:rsidR="00887B49" w:rsidRDefault="00887B49"/>
    <w:p w:rsidR="00887B49" w:rsidRDefault="00887B49"/>
    <w:p w:rsidR="00887B49" w:rsidRDefault="00887B49"/>
    <w:p w:rsidR="00887B49" w:rsidRDefault="00887B49"/>
    <w:p w:rsidR="00887B49" w:rsidRDefault="00887B49"/>
    <w:p w:rsidR="00887B49" w:rsidRDefault="00887B49"/>
    <w:p w:rsidR="00AE0BFF" w:rsidRDefault="00AE0BFF"/>
    <w:p w:rsidR="001D2C56" w:rsidRDefault="001D2C56"/>
    <w:sectPr w:rsidR="001D2C56" w:rsidSect="00A11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30A38"/>
    <w:multiLevelType w:val="hybridMultilevel"/>
    <w:tmpl w:val="6062074A"/>
    <w:lvl w:ilvl="0" w:tplc="BF0CE986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">
    <w:nsid w:val="42A60DE5"/>
    <w:multiLevelType w:val="hybridMultilevel"/>
    <w:tmpl w:val="48066E0C"/>
    <w:lvl w:ilvl="0" w:tplc="3FEE1446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2">
    <w:nsid w:val="5AD97542"/>
    <w:multiLevelType w:val="hybridMultilevel"/>
    <w:tmpl w:val="010805AA"/>
    <w:lvl w:ilvl="0" w:tplc="3998F3E4">
      <w:start w:val="4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">
    <w:nsid w:val="681F2E28"/>
    <w:multiLevelType w:val="hybridMultilevel"/>
    <w:tmpl w:val="369682A8"/>
    <w:lvl w:ilvl="0" w:tplc="468E2F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2387"/>
    <w:rsid w:val="000242D1"/>
    <w:rsid w:val="00026276"/>
    <w:rsid w:val="00045443"/>
    <w:rsid w:val="00057399"/>
    <w:rsid w:val="000711F5"/>
    <w:rsid w:val="00094632"/>
    <w:rsid w:val="00095221"/>
    <w:rsid w:val="000A1DB6"/>
    <w:rsid w:val="000F1527"/>
    <w:rsid w:val="000F453D"/>
    <w:rsid w:val="00100699"/>
    <w:rsid w:val="00101CE8"/>
    <w:rsid w:val="00176FA9"/>
    <w:rsid w:val="001B35C8"/>
    <w:rsid w:val="001B45AF"/>
    <w:rsid w:val="001D2C56"/>
    <w:rsid w:val="001E4768"/>
    <w:rsid w:val="00213C9F"/>
    <w:rsid w:val="00215A34"/>
    <w:rsid w:val="00234E27"/>
    <w:rsid w:val="00250931"/>
    <w:rsid w:val="002527AC"/>
    <w:rsid w:val="00263E15"/>
    <w:rsid w:val="002B2040"/>
    <w:rsid w:val="002D4F40"/>
    <w:rsid w:val="002D7307"/>
    <w:rsid w:val="002E1131"/>
    <w:rsid w:val="003017D2"/>
    <w:rsid w:val="003804DD"/>
    <w:rsid w:val="0039146B"/>
    <w:rsid w:val="003C09DD"/>
    <w:rsid w:val="00402E48"/>
    <w:rsid w:val="00407A63"/>
    <w:rsid w:val="004374D4"/>
    <w:rsid w:val="0045252A"/>
    <w:rsid w:val="004622A7"/>
    <w:rsid w:val="00462CC4"/>
    <w:rsid w:val="004648CB"/>
    <w:rsid w:val="00471748"/>
    <w:rsid w:val="004825A0"/>
    <w:rsid w:val="004B3720"/>
    <w:rsid w:val="004C04C8"/>
    <w:rsid w:val="004D6D7C"/>
    <w:rsid w:val="00502B1D"/>
    <w:rsid w:val="005313F7"/>
    <w:rsid w:val="005363F9"/>
    <w:rsid w:val="00542485"/>
    <w:rsid w:val="00552004"/>
    <w:rsid w:val="005D14F7"/>
    <w:rsid w:val="005D30E6"/>
    <w:rsid w:val="006054E1"/>
    <w:rsid w:val="00622D6C"/>
    <w:rsid w:val="00654F90"/>
    <w:rsid w:val="006A55FB"/>
    <w:rsid w:val="006C2781"/>
    <w:rsid w:val="00705F1E"/>
    <w:rsid w:val="00712152"/>
    <w:rsid w:val="00720B6D"/>
    <w:rsid w:val="00745439"/>
    <w:rsid w:val="007472D2"/>
    <w:rsid w:val="00761F66"/>
    <w:rsid w:val="00786841"/>
    <w:rsid w:val="007A4713"/>
    <w:rsid w:val="007B1E23"/>
    <w:rsid w:val="007B5D95"/>
    <w:rsid w:val="0080765F"/>
    <w:rsid w:val="00812783"/>
    <w:rsid w:val="0082188B"/>
    <w:rsid w:val="00822014"/>
    <w:rsid w:val="00845590"/>
    <w:rsid w:val="008523FD"/>
    <w:rsid w:val="00887B49"/>
    <w:rsid w:val="00902387"/>
    <w:rsid w:val="00910423"/>
    <w:rsid w:val="009137D2"/>
    <w:rsid w:val="0092241D"/>
    <w:rsid w:val="00924F92"/>
    <w:rsid w:val="00946D04"/>
    <w:rsid w:val="00956749"/>
    <w:rsid w:val="00967D6A"/>
    <w:rsid w:val="00990B88"/>
    <w:rsid w:val="009920B6"/>
    <w:rsid w:val="009C1381"/>
    <w:rsid w:val="009D421E"/>
    <w:rsid w:val="009D667E"/>
    <w:rsid w:val="009E3AA9"/>
    <w:rsid w:val="009E5365"/>
    <w:rsid w:val="00A115DE"/>
    <w:rsid w:val="00A35CD6"/>
    <w:rsid w:val="00A75463"/>
    <w:rsid w:val="00A7553A"/>
    <w:rsid w:val="00A82E90"/>
    <w:rsid w:val="00A9345B"/>
    <w:rsid w:val="00AA4648"/>
    <w:rsid w:val="00AE0BFF"/>
    <w:rsid w:val="00AE30F3"/>
    <w:rsid w:val="00AF5E63"/>
    <w:rsid w:val="00B11C6D"/>
    <w:rsid w:val="00B616B2"/>
    <w:rsid w:val="00B66E41"/>
    <w:rsid w:val="00B76928"/>
    <w:rsid w:val="00BC11AC"/>
    <w:rsid w:val="00BD2168"/>
    <w:rsid w:val="00BD21C2"/>
    <w:rsid w:val="00BF4128"/>
    <w:rsid w:val="00C14570"/>
    <w:rsid w:val="00C3454B"/>
    <w:rsid w:val="00C40C9D"/>
    <w:rsid w:val="00C4491B"/>
    <w:rsid w:val="00C47FE7"/>
    <w:rsid w:val="00C74531"/>
    <w:rsid w:val="00CC1DAB"/>
    <w:rsid w:val="00CC50F5"/>
    <w:rsid w:val="00CE19D2"/>
    <w:rsid w:val="00D22196"/>
    <w:rsid w:val="00D3537A"/>
    <w:rsid w:val="00D46262"/>
    <w:rsid w:val="00D645FC"/>
    <w:rsid w:val="00D84660"/>
    <w:rsid w:val="00D8564B"/>
    <w:rsid w:val="00D97811"/>
    <w:rsid w:val="00DB36DE"/>
    <w:rsid w:val="00DB5A4F"/>
    <w:rsid w:val="00DD6EDA"/>
    <w:rsid w:val="00DF2498"/>
    <w:rsid w:val="00E27265"/>
    <w:rsid w:val="00E5227D"/>
    <w:rsid w:val="00E950F7"/>
    <w:rsid w:val="00E96CDD"/>
    <w:rsid w:val="00EA4FF3"/>
    <w:rsid w:val="00EC79F6"/>
    <w:rsid w:val="00EF07CC"/>
    <w:rsid w:val="00EF3C91"/>
    <w:rsid w:val="00EF444A"/>
    <w:rsid w:val="00EF6D2B"/>
    <w:rsid w:val="00F15E1B"/>
    <w:rsid w:val="00F61651"/>
    <w:rsid w:val="00F6217C"/>
    <w:rsid w:val="00FA6D34"/>
    <w:rsid w:val="00FE65AF"/>
    <w:rsid w:val="00FF7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0F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B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B88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40C9D"/>
    <w:pPr>
      <w:ind w:left="720"/>
      <w:contextualSpacing/>
    </w:pPr>
  </w:style>
  <w:style w:type="paragraph" w:styleId="a6">
    <w:name w:val="Plain Text"/>
    <w:basedOn w:val="a"/>
    <w:link w:val="a7"/>
    <w:unhideWhenUsed/>
    <w:rsid w:val="004C04C8"/>
    <w:pPr>
      <w:autoSpaceDE w:val="0"/>
      <w:autoSpaceDN w:val="0"/>
    </w:pPr>
    <w:rPr>
      <w:rFonts w:ascii="Courier New" w:eastAsia="Times New Roman" w:hAnsi="Courier New"/>
    </w:rPr>
  </w:style>
  <w:style w:type="character" w:customStyle="1" w:styleId="a7">
    <w:name w:val="Текст Знак"/>
    <w:basedOn w:val="a0"/>
    <w:link w:val="a6"/>
    <w:rsid w:val="004C04C8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FF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B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B88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40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3034B-A984-4D43-A1CA-58ABF7AFA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31</Pages>
  <Words>7188</Words>
  <Characters>40974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cp:lastPrinted>2018-12-27T13:06:00Z</cp:lastPrinted>
  <dcterms:created xsi:type="dcterms:W3CDTF">2017-12-26T11:41:00Z</dcterms:created>
  <dcterms:modified xsi:type="dcterms:W3CDTF">2018-12-27T13:30:00Z</dcterms:modified>
</cp:coreProperties>
</file>